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7191" w14:textId="77777777" w:rsidR="00FE29E9" w:rsidRPr="00FE29E9" w:rsidRDefault="00FE29E9" w:rsidP="00FE29E9">
      <w:pPr>
        <w:jc w:val="center"/>
      </w:pPr>
      <w:r w:rsidRPr="00FE29E9">
        <w:rPr>
          <w:b/>
          <w:bCs/>
        </w:rPr>
        <w:t>TEST PLAN DOCUMENT</w:t>
      </w:r>
    </w:p>
    <w:p w14:paraId="3503ADF4" w14:textId="77777777" w:rsidR="00FE29E9" w:rsidRPr="00FE29E9" w:rsidRDefault="00FE29E9" w:rsidP="00FE29E9">
      <w:pPr>
        <w:jc w:val="center"/>
      </w:pPr>
      <w:proofErr w:type="spellStart"/>
      <w:r w:rsidRPr="00FE29E9">
        <w:rPr>
          <w:b/>
          <w:bCs/>
        </w:rPr>
        <w:t>Tricentis</w:t>
      </w:r>
      <w:proofErr w:type="spellEnd"/>
      <w:r w:rsidRPr="00FE29E9">
        <w:rPr>
          <w:b/>
          <w:bCs/>
        </w:rPr>
        <w:t xml:space="preserve"> Demo Web Shop</w:t>
      </w:r>
    </w:p>
    <w:p w14:paraId="6935413B" w14:textId="77777777" w:rsidR="00FE29E9" w:rsidRPr="00FE29E9" w:rsidRDefault="00FE29E9" w:rsidP="00FE29E9">
      <w:pPr>
        <w:jc w:val="center"/>
      </w:pPr>
      <w:r w:rsidRPr="00FE29E9">
        <w:t>Web Application Functional &amp; Non-Functional Test Plan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83"/>
        <w:gridCol w:w="4667"/>
      </w:tblGrid>
      <w:tr w:rsidR="00FE29E9" w:rsidRPr="00FE29E9" w14:paraId="005F3EE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B145B3C" w14:textId="77777777" w:rsidR="00FE29E9" w:rsidRPr="00FE29E9" w:rsidRDefault="00FE29E9" w:rsidP="00FE29E9">
            <w:r w:rsidRPr="00FE29E9">
              <w:rPr>
                <w:b/>
                <w:bCs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6FCEEBB" w14:textId="77777777" w:rsidR="00FE29E9" w:rsidRPr="00FE29E9" w:rsidRDefault="00FE29E9" w:rsidP="00FE29E9">
            <w:r w:rsidRPr="00FE29E9">
              <w:rPr>
                <w:b/>
                <w:bCs/>
              </w:rPr>
              <w:t>Details</w:t>
            </w:r>
          </w:p>
        </w:tc>
      </w:tr>
      <w:tr w:rsidR="00FE29E9" w:rsidRPr="00FE29E9" w14:paraId="5F53190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DA60B" w14:textId="77777777" w:rsidR="00FE29E9" w:rsidRPr="00FE29E9" w:rsidRDefault="00FE29E9" w:rsidP="00FE29E9">
            <w:r w:rsidRPr="00FE29E9">
              <w:t>Project Name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7EAAE" w14:textId="77777777" w:rsidR="00FE29E9" w:rsidRPr="00FE29E9" w:rsidRDefault="00FE29E9" w:rsidP="00FE29E9">
            <w:proofErr w:type="spellStart"/>
            <w:r w:rsidRPr="00FE29E9">
              <w:t>Tricentis</w:t>
            </w:r>
            <w:proofErr w:type="spellEnd"/>
            <w:r w:rsidRPr="00FE29E9">
              <w:t xml:space="preserve"> Demo Web Shop QA Validation</w:t>
            </w:r>
          </w:p>
        </w:tc>
      </w:tr>
      <w:tr w:rsidR="00FE29E9" w:rsidRPr="00FE29E9" w14:paraId="467AEA4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34F0D" w14:textId="77777777" w:rsidR="00FE29E9" w:rsidRPr="00FE29E9" w:rsidRDefault="00FE29E9" w:rsidP="00FE29E9">
            <w:r w:rsidRPr="00FE29E9">
              <w:t>Application Name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C59B9" w14:textId="77777777" w:rsidR="00FE29E9" w:rsidRPr="00FE29E9" w:rsidRDefault="00FE29E9" w:rsidP="00FE29E9">
            <w:proofErr w:type="spellStart"/>
            <w:r w:rsidRPr="00FE29E9">
              <w:t>Tricentis</w:t>
            </w:r>
            <w:proofErr w:type="spellEnd"/>
            <w:r w:rsidRPr="00FE29E9">
              <w:t xml:space="preserve"> Demo Web Shop</w:t>
            </w:r>
          </w:p>
        </w:tc>
      </w:tr>
      <w:tr w:rsidR="00FE29E9" w:rsidRPr="00FE29E9" w14:paraId="70B289F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B2226" w14:textId="77777777" w:rsidR="00FE29E9" w:rsidRPr="00FE29E9" w:rsidRDefault="00FE29E9" w:rsidP="00FE29E9">
            <w:r w:rsidRPr="00FE29E9">
              <w:t>Document Name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A0304" w14:textId="77777777" w:rsidR="00FE29E9" w:rsidRPr="00FE29E9" w:rsidRDefault="00FE29E9" w:rsidP="00FE29E9">
            <w:r w:rsidRPr="00FE29E9">
              <w:t>Test Plan</w:t>
            </w:r>
          </w:p>
        </w:tc>
      </w:tr>
      <w:tr w:rsidR="00FE29E9" w:rsidRPr="00FE29E9" w14:paraId="785A05F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4B170" w14:textId="77777777" w:rsidR="00FE29E9" w:rsidRPr="00FE29E9" w:rsidRDefault="00FE29E9" w:rsidP="00FE29E9">
            <w:r w:rsidRPr="00FE29E9">
              <w:t>Document ID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7D95A" w14:textId="77777777" w:rsidR="00FE29E9" w:rsidRPr="00FE29E9" w:rsidRDefault="00FE29E9" w:rsidP="00FE29E9">
            <w:r w:rsidRPr="00FE29E9">
              <w:t>TP-001</w:t>
            </w:r>
          </w:p>
        </w:tc>
      </w:tr>
      <w:tr w:rsidR="00FE29E9" w:rsidRPr="00FE29E9" w14:paraId="7B88078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4D93C" w14:textId="77777777" w:rsidR="00FE29E9" w:rsidRPr="00FE29E9" w:rsidRDefault="00FE29E9" w:rsidP="00FE29E9">
            <w:r w:rsidRPr="00FE29E9">
              <w:t>Version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EA54B" w14:textId="77777777" w:rsidR="00FE29E9" w:rsidRPr="00FE29E9" w:rsidRDefault="00FE29E9" w:rsidP="00FE29E9">
            <w:r w:rsidRPr="00FE29E9">
              <w:t>1.0</w:t>
            </w:r>
          </w:p>
        </w:tc>
      </w:tr>
      <w:tr w:rsidR="00FE29E9" w:rsidRPr="00FE29E9" w14:paraId="2135427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6E692" w14:textId="77777777" w:rsidR="00FE29E9" w:rsidRPr="00FE29E9" w:rsidRDefault="00FE29E9" w:rsidP="00FE29E9">
            <w:r w:rsidRPr="00FE29E9">
              <w:t>Date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83EFD" w14:textId="77777777" w:rsidR="00FE29E9" w:rsidRPr="00FE29E9" w:rsidRDefault="00FE29E9" w:rsidP="00FE29E9">
            <w:r w:rsidRPr="00FE29E9">
              <w:t>02-09-2026</w:t>
            </w:r>
          </w:p>
        </w:tc>
      </w:tr>
      <w:tr w:rsidR="00FE29E9" w:rsidRPr="00FE29E9" w14:paraId="272B48A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448F8" w14:textId="77777777" w:rsidR="00FE29E9" w:rsidRPr="00FE29E9" w:rsidRDefault="00FE29E9" w:rsidP="00FE29E9">
            <w:r w:rsidRPr="00FE29E9">
              <w:t>Prepared By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0153B" w14:textId="77777777" w:rsidR="00FE29E9" w:rsidRPr="00FE29E9" w:rsidRDefault="00FE29E9" w:rsidP="00FE29E9">
            <w:r w:rsidRPr="00FE29E9">
              <w:t>QA Team</w:t>
            </w:r>
          </w:p>
        </w:tc>
      </w:tr>
      <w:tr w:rsidR="00FE29E9" w:rsidRPr="00FE29E9" w14:paraId="63D66D0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029A8" w14:textId="77777777" w:rsidR="00FE29E9" w:rsidRPr="00FE29E9" w:rsidRDefault="00FE29E9" w:rsidP="00FE29E9">
            <w:r w:rsidRPr="00FE29E9">
              <w:t>Reviewed By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AE1D5" w14:textId="77777777" w:rsidR="00FE29E9" w:rsidRPr="00FE29E9" w:rsidRDefault="00FE29E9" w:rsidP="00FE29E9">
            <w:r w:rsidRPr="00FE29E9">
              <w:t>TBD</w:t>
            </w:r>
          </w:p>
        </w:tc>
      </w:tr>
      <w:tr w:rsidR="00FE29E9" w:rsidRPr="00FE29E9" w14:paraId="2DE4DD5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0F49E" w14:textId="77777777" w:rsidR="00FE29E9" w:rsidRPr="00FE29E9" w:rsidRDefault="00FE29E9" w:rsidP="00FE29E9">
            <w:r w:rsidRPr="00FE29E9">
              <w:t>Approved By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513C8" w14:textId="77777777" w:rsidR="00FE29E9" w:rsidRPr="00FE29E9" w:rsidRDefault="00FE29E9" w:rsidP="00FE29E9">
            <w:r w:rsidRPr="00FE29E9">
              <w:t>TBD</w:t>
            </w:r>
          </w:p>
        </w:tc>
      </w:tr>
      <w:tr w:rsidR="00FE29E9" w:rsidRPr="00FE29E9" w14:paraId="5B013DE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B1111" w14:textId="77777777" w:rsidR="00FE29E9" w:rsidRPr="00FE29E9" w:rsidRDefault="00FE29E9" w:rsidP="00FE29E9">
            <w:r w:rsidRPr="00FE29E9">
              <w:t>Document Status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A8C33" w14:textId="77777777" w:rsidR="00FE29E9" w:rsidRPr="00FE29E9" w:rsidRDefault="00FE29E9" w:rsidP="00FE29E9">
            <w:r w:rsidRPr="00FE29E9">
              <w:t>Draft</w:t>
            </w:r>
          </w:p>
        </w:tc>
      </w:tr>
    </w:tbl>
    <w:p w14:paraId="59B04AF6" w14:textId="77777777" w:rsidR="00FE29E9" w:rsidRPr="00FE29E9" w:rsidRDefault="00FE29E9" w:rsidP="00FE29E9">
      <w:r w:rsidRPr="00FE29E9">
        <w:rPr>
          <w:i/>
          <w:iCs/>
        </w:rPr>
        <w:t>Application URL: https://demowebshop.tricentis.com/login</w:t>
      </w:r>
    </w:p>
    <w:p w14:paraId="5B38B83A" w14:textId="77777777" w:rsidR="00FE29E9" w:rsidRPr="00FE29E9" w:rsidRDefault="00FE29E9" w:rsidP="00FE29E9">
      <w:r w:rsidRPr="00FE29E9">
        <w:t xml:space="preserve">TP-001 | </w:t>
      </w:r>
      <w:proofErr w:type="spellStart"/>
      <w:r w:rsidRPr="00FE29E9">
        <w:t>Tricentis</w:t>
      </w:r>
      <w:proofErr w:type="spellEnd"/>
      <w:r w:rsidRPr="00FE29E9">
        <w:t xml:space="preserve"> Demo Web Shop | Version 1.0 | Draft</w:t>
      </w:r>
    </w:p>
    <w:p w14:paraId="5C97E069" w14:textId="77777777" w:rsidR="00FE29E9" w:rsidRDefault="00FE29E9" w:rsidP="00FE29E9">
      <w:pPr>
        <w:rPr>
          <w:b/>
          <w:bCs/>
        </w:rPr>
      </w:pPr>
    </w:p>
    <w:p w14:paraId="26F84EB8" w14:textId="77777777" w:rsidR="00FE29E9" w:rsidRDefault="00FE29E9" w:rsidP="00FE29E9">
      <w:pPr>
        <w:rPr>
          <w:b/>
          <w:bCs/>
        </w:rPr>
      </w:pPr>
    </w:p>
    <w:p w14:paraId="14051549" w14:textId="77777777" w:rsidR="00FE29E9" w:rsidRDefault="00FE29E9" w:rsidP="00FE29E9">
      <w:pPr>
        <w:rPr>
          <w:b/>
          <w:bCs/>
        </w:rPr>
      </w:pPr>
    </w:p>
    <w:p w14:paraId="1A3FE7E1" w14:textId="77777777" w:rsidR="00FE29E9" w:rsidRDefault="00FE29E9" w:rsidP="00FE29E9">
      <w:pPr>
        <w:rPr>
          <w:b/>
          <w:bCs/>
        </w:rPr>
      </w:pPr>
    </w:p>
    <w:p w14:paraId="01A24C9F" w14:textId="77777777" w:rsidR="00FE29E9" w:rsidRDefault="00FE29E9" w:rsidP="00FE29E9">
      <w:pPr>
        <w:rPr>
          <w:b/>
          <w:bCs/>
        </w:rPr>
      </w:pPr>
    </w:p>
    <w:p w14:paraId="32AC644C" w14:textId="77777777" w:rsidR="00FE29E9" w:rsidRDefault="00FE29E9" w:rsidP="00FE29E9">
      <w:pPr>
        <w:rPr>
          <w:b/>
          <w:bCs/>
        </w:rPr>
      </w:pPr>
    </w:p>
    <w:p w14:paraId="384B0D63" w14:textId="77777777" w:rsidR="00FE29E9" w:rsidRDefault="00FE29E9" w:rsidP="00FE29E9">
      <w:pPr>
        <w:rPr>
          <w:b/>
          <w:bCs/>
        </w:rPr>
      </w:pPr>
    </w:p>
    <w:p w14:paraId="5F868F53" w14:textId="77777777" w:rsidR="00FE29E9" w:rsidRDefault="00FE29E9" w:rsidP="00FE29E9">
      <w:pPr>
        <w:rPr>
          <w:b/>
          <w:bCs/>
        </w:rPr>
      </w:pPr>
    </w:p>
    <w:p w14:paraId="3F857605" w14:textId="77777777" w:rsidR="00FE29E9" w:rsidRDefault="00FE29E9" w:rsidP="00FE29E9">
      <w:pPr>
        <w:rPr>
          <w:b/>
          <w:bCs/>
        </w:rPr>
      </w:pPr>
    </w:p>
    <w:p w14:paraId="665DD212" w14:textId="77777777" w:rsidR="00FE29E9" w:rsidRDefault="00FE29E9" w:rsidP="00FE29E9">
      <w:pPr>
        <w:rPr>
          <w:b/>
          <w:bCs/>
        </w:rPr>
      </w:pPr>
    </w:p>
    <w:p w14:paraId="2A006263" w14:textId="7E0D7C13" w:rsidR="00FE29E9" w:rsidRPr="00FE29E9" w:rsidRDefault="00FE29E9" w:rsidP="00FE29E9">
      <w:r w:rsidRPr="00FE29E9">
        <w:rPr>
          <w:b/>
          <w:bCs/>
        </w:rPr>
        <w:lastRenderedPageBreak/>
        <w:t>1. Document Information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83"/>
        <w:gridCol w:w="4667"/>
      </w:tblGrid>
      <w:tr w:rsidR="00FE29E9" w:rsidRPr="00FE29E9" w14:paraId="506A00E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BCB3738" w14:textId="77777777" w:rsidR="00FE29E9" w:rsidRPr="00FE29E9" w:rsidRDefault="00FE29E9" w:rsidP="00FE29E9">
            <w:r w:rsidRPr="00FE29E9">
              <w:rPr>
                <w:b/>
                <w:bCs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E125594" w14:textId="77777777" w:rsidR="00FE29E9" w:rsidRPr="00FE29E9" w:rsidRDefault="00FE29E9" w:rsidP="00FE29E9">
            <w:r w:rsidRPr="00FE29E9">
              <w:rPr>
                <w:b/>
                <w:bCs/>
              </w:rPr>
              <w:t>Details</w:t>
            </w:r>
          </w:p>
        </w:tc>
      </w:tr>
      <w:tr w:rsidR="00FE29E9" w:rsidRPr="00FE29E9" w14:paraId="3C94CA3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0AA28" w14:textId="77777777" w:rsidR="00FE29E9" w:rsidRPr="00FE29E9" w:rsidRDefault="00FE29E9" w:rsidP="00FE29E9">
            <w:r w:rsidRPr="00FE29E9">
              <w:t>Project Name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C8205" w14:textId="77777777" w:rsidR="00FE29E9" w:rsidRPr="00FE29E9" w:rsidRDefault="00FE29E9" w:rsidP="00FE29E9">
            <w:proofErr w:type="spellStart"/>
            <w:r w:rsidRPr="00FE29E9">
              <w:t>Tricentis</w:t>
            </w:r>
            <w:proofErr w:type="spellEnd"/>
            <w:r w:rsidRPr="00FE29E9">
              <w:t xml:space="preserve"> Demo Web Shop QA Validation</w:t>
            </w:r>
          </w:p>
        </w:tc>
      </w:tr>
      <w:tr w:rsidR="00FE29E9" w:rsidRPr="00FE29E9" w14:paraId="7E59245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E7600" w14:textId="77777777" w:rsidR="00FE29E9" w:rsidRPr="00FE29E9" w:rsidRDefault="00FE29E9" w:rsidP="00FE29E9">
            <w:r w:rsidRPr="00FE29E9">
              <w:t>Application Name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1A58F" w14:textId="77777777" w:rsidR="00FE29E9" w:rsidRPr="00FE29E9" w:rsidRDefault="00FE29E9" w:rsidP="00FE29E9">
            <w:proofErr w:type="spellStart"/>
            <w:r w:rsidRPr="00FE29E9">
              <w:t>Tricentis</w:t>
            </w:r>
            <w:proofErr w:type="spellEnd"/>
            <w:r w:rsidRPr="00FE29E9">
              <w:t xml:space="preserve"> Demo Web Shop</w:t>
            </w:r>
          </w:p>
        </w:tc>
      </w:tr>
      <w:tr w:rsidR="00FE29E9" w:rsidRPr="00FE29E9" w14:paraId="4468801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3B25C" w14:textId="77777777" w:rsidR="00FE29E9" w:rsidRPr="00FE29E9" w:rsidRDefault="00FE29E9" w:rsidP="00FE29E9">
            <w:r w:rsidRPr="00FE29E9">
              <w:t>Document Name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E5967" w14:textId="77777777" w:rsidR="00FE29E9" w:rsidRPr="00FE29E9" w:rsidRDefault="00FE29E9" w:rsidP="00FE29E9">
            <w:r w:rsidRPr="00FE29E9">
              <w:t>Test Plan</w:t>
            </w:r>
          </w:p>
        </w:tc>
      </w:tr>
      <w:tr w:rsidR="00FE29E9" w:rsidRPr="00FE29E9" w14:paraId="3F1FA15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5AFC3" w14:textId="77777777" w:rsidR="00FE29E9" w:rsidRPr="00FE29E9" w:rsidRDefault="00FE29E9" w:rsidP="00FE29E9">
            <w:r w:rsidRPr="00FE29E9">
              <w:t>Document ID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4D6C3" w14:textId="77777777" w:rsidR="00FE29E9" w:rsidRPr="00FE29E9" w:rsidRDefault="00FE29E9" w:rsidP="00FE29E9">
            <w:r w:rsidRPr="00FE29E9">
              <w:t>TP-001</w:t>
            </w:r>
          </w:p>
        </w:tc>
      </w:tr>
      <w:tr w:rsidR="00FE29E9" w:rsidRPr="00FE29E9" w14:paraId="6FD83ED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CC69E" w14:textId="77777777" w:rsidR="00FE29E9" w:rsidRPr="00FE29E9" w:rsidRDefault="00FE29E9" w:rsidP="00FE29E9">
            <w:r w:rsidRPr="00FE29E9">
              <w:t>Version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C7098" w14:textId="77777777" w:rsidR="00FE29E9" w:rsidRPr="00FE29E9" w:rsidRDefault="00FE29E9" w:rsidP="00FE29E9">
            <w:r w:rsidRPr="00FE29E9">
              <w:t>1.0</w:t>
            </w:r>
          </w:p>
        </w:tc>
      </w:tr>
      <w:tr w:rsidR="00FE29E9" w:rsidRPr="00FE29E9" w14:paraId="66AA477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FFD8C" w14:textId="77777777" w:rsidR="00FE29E9" w:rsidRPr="00FE29E9" w:rsidRDefault="00FE29E9" w:rsidP="00FE29E9">
            <w:r w:rsidRPr="00FE29E9">
              <w:t>Date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EC14B" w14:textId="77777777" w:rsidR="00FE29E9" w:rsidRPr="00FE29E9" w:rsidRDefault="00FE29E9" w:rsidP="00FE29E9">
            <w:r w:rsidRPr="00FE29E9">
              <w:t>02-09-2026</w:t>
            </w:r>
          </w:p>
        </w:tc>
      </w:tr>
      <w:tr w:rsidR="00FE29E9" w:rsidRPr="00FE29E9" w14:paraId="7915685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58052" w14:textId="77777777" w:rsidR="00FE29E9" w:rsidRPr="00FE29E9" w:rsidRDefault="00FE29E9" w:rsidP="00FE29E9">
            <w:r w:rsidRPr="00FE29E9">
              <w:t>Prepared By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89191" w14:textId="77777777" w:rsidR="00FE29E9" w:rsidRPr="00FE29E9" w:rsidRDefault="00FE29E9" w:rsidP="00FE29E9">
            <w:r w:rsidRPr="00FE29E9">
              <w:t>QA Team</w:t>
            </w:r>
          </w:p>
        </w:tc>
      </w:tr>
      <w:tr w:rsidR="00FE29E9" w:rsidRPr="00FE29E9" w14:paraId="194635F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033B6" w14:textId="77777777" w:rsidR="00FE29E9" w:rsidRPr="00FE29E9" w:rsidRDefault="00FE29E9" w:rsidP="00FE29E9">
            <w:r w:rsidRPr="00FE29E9">
              <w:t>Reviewed By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C94D3" w14:textId="77777777" w:rsidR="00FE29E9" w:rsidRPr="00FE29E9" w:rsidRDefault="00FE29E9" w:rsidP="00FE29E9">
            <w:r w:rsidRPr="00FE29E9">
              <w:t>TBD</w:t>
            </w:r>
          </w:p>
        </w:tc>
      </w:tr>
      <w:tr w:rsidR="00FE29E9" w:rsidRPr="00FE29E9" w14:paraId="58B9986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16AB3" w14:textId="77777777" w:rsidR="00FE29E9" w:rsidRPr="00FE29E9" w:rsidRDefault="00FE29E9" w:rsidP="00FE29E9">
            <w:r w:rsidRPr="00FE29E9">
              <w:t>Approved By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71551" w14:textId="77777777" w:rsidR="00FE29E9" w:rsidRPr="00FE29E9" w:rsidRDefault="00FE29E9" w:rsidP="00FE29E9">
            <w:r w:rsidRPr="00FE29E9">
              <w:t>TBD</w:t>
            </w:r>
          </w:p>
        </w:tc>
      </w:tr>
      <w:tr w:rsidR="00FE29E9" w:rsidRPr="00FE29E9" w14:paraId="363E031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93276" w14:textId="77777777" w:rsidR="00FE29E9" w:rsidRPr="00FE29E9" w:rsidRDefault="00FE29E9" w:rsidP="00FE29E9">
            <w:r w:rsidRPr="00FE29E9">
              <w:t>Document Status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1C0CB" w14:textId="77777777" w:rsidR="00FE29E9" w:rsidRPr="00FE29E9" w:rsidRDefault="00FE29E9" w:rsidP="00FE29E9">
            <w:r w:rsidRPr="00FE29E9">
              <w:t>Draft</w:t>
            </w:r>
          </w:p>
        </w:tc>
      </w:tr>
    </w:tbl>
    <w:p w14:paraId="13FD2DB8" w14:textId="77777777" w:rsidR="00FE29E9" w:rsidRDefault="00FE29E9" w:rsidP="00FE29E9">
      <w:pPr>
        <w:rPr>
          <w:b/>
          <w:bCs/>
        </w:rPr>
      </w:pPr>
    </w:p>
    <w:p w14:paraId="22C0D739" w14:textId="77777777" w:rsidR="00FE29E9" w:rsidRDefault="00FE29E9" w:rsidP="00FE29E9">
      <w:pPr>
        <w:rPr>
          <w:b/>
          <w:bCs/>
        </w:rPr>
      </w:pPr>
    </w:p>
    <w:p w14:paraId="2A00B34D" w14:textId="77777777" w:rsidR="00FE29E9" w:rsidRDefault="00FE29E9" w:rsidP="00FE29E9">
      <w:pPr>
        <w:rPr>
          <w:b/>
          <w:bCs/>
        </w:rPr>
      </w:pPr>
    </w:p>
    <w:p w14:paraId="1945EF16" w14:textId="77777777" w:rsidR="00FE29E9" w:rsidRDefault="00FE29E9" w:rsidP="00FE29E9">
      <w:pPr>
        <w:rPr>
          <w:b/>
          <w:bCs/>
        </w:rPr>
      </w:pPr>
    </w:p>
    <w:p w14:paraId="1E5CE6A4" w14:textId="77777777" w:rsidR="00FE29E9" w:rsidRDefault="00FE29E9" w:rsidP="00FE29E9">
      <w:pPr>
        <w:rPr>
          <w:b/>
          <w:bCs/>
        </w:rPr>
      </w:pPr>
    </w:p>
    <w:p w14:paraId="040A4170" w14:textId="2AF1EEA4" w:rsidR="00FE29E9" w:rsidRPr="00FE29E9" w:rsidRDefault="00FE29E9" w:rsidP="00FE29E9">
      <w:r w:rsidRPr="00FE29E9">
        <w:rPr>
          <w:b/>
          <w:bCs/>
        </w:rPr>
        <w:t>2. Document Revision History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43"/>
        <w:gridCol w:w="1468"/>
        <w:gridCol w:w="1522"/>
        <w:gridCol w:w="1652"/>
        <w:gridCol w:w="1586"/>
        <w:gridCol w:w="1579"/>
      </w:tblGrid>
      <w:tr w:rsidR="00FE29E9" w:rsidRPr="00FE29E9" w14:paraId="56EF3881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87D0742" w14:textId="77777777" w:rsidR="00FE29E9" w:rsidRPr="00FE29E9" w:rsidRDefault="00FE29E9" w:rsidP="00FE29E9">
            <w:r w:rsidRPr="00FE29E9">
              <w:rPr>
                <w:b/>
                <w:bCs/>
              </w:rPr>
              <w:t>Version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F8C30D8" w14:textId="77777777" w:rsidR="00FE29E9" w:rsidRPr="00FE29E9" w:rsidRDefault="00FE29E9" w:rsidP="00FE29E9">
            <w:r w:rsidRPr="00FE29E9">
              <w:rPr>
                <w:b/>
                <w:bCs/>
              </w:rPr>
              <w:t>Date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03A74FC" w14:textId="77777777" w:rsidR="00FE29E9" w:rsidRPr="00FE29E9" w:rsidRDefault="00FE29E9" w:rsidP="00FE29E9">
            <w:r w:rsidRPr="00FE29E9">
              <w:rPr>
                <w:b/>
                <w:bCs/>
              </w:rPr>
              <w:t>Author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DA6A8F6" w14:textId="77777777" w:rsidR="00FE29E9" w:rsidRPr="00FE29E9" w:rsidRDefault="00FE29E9" w:rsidP="00FE29E9">
            <w:r w:rsidRPr="00FE29E9">
              <w:rPr>
                <w:b/>
                <w:bCs/>
              </w:rPr>
              <w:t>Description of Change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DACAECB" w14:textId="77777777" w:rsidR="00FE29E9" w:rsidRPr="00FE29E9" w:rsidRDefault="00FE29E9" w:rsidP="00FE29E9">
            <w:r w:rsidRPr="00FE29E9">
              <w:rPr>
                <w:b/>
                <w:bCs/>
              </w:rPr>
              <w:t>Reviewer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4BAA240" w14:textId="77777777" w:rsidR="00FE29E9" w:rsidRPr="00FE29E9" w:rsidRDefault="00FE29E9" w:rsidP="00FE29E9">
            <w:r w:rsidRPr="00FE29E9">
              <w:rPr>
                <w:b/>
                <w:bCs/>
              </w:rPr>
              <w:t>Approval</w:t>
            </w:r>
          </w:p>
        </w:tc>
      </w:tr>
      <w:tr w:rsidR="00FE29E9" w:rsidRPr="00FE29E9" w14:paraId="570DEA5D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7A31A" w14:textId="77777777" w:rsidR="00FE29E9" w:rsidRPr="00FE29E9" w:rsidRDefault="00FE29E9" w:rsidP="00FE29E9">
            <w:r w:rsidRPr="00FE29E9">
              <w:t>1.0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8E80C" w14:textId="77777777" w:rsidR="00FE29E9" w:rsidRPr="00FE29E9" w:rsidRDefault="00FE29E9" w:rsidP="00FE29E9">
            <w:r w:rsidRPr="00FE29E9">
              <w:t>02-09-2026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AF8C3" w14:textId="77777777" w:rsidR="00FE29E9" w:rsidRPr="00FE29E9" w:rsidRDefault="00FE29E9" w:rsidP="00FE29E9">
            <w:r w:rsidRPr="00FE29E9">
              <w:t>QA Team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639F8" w14:textId="77777777" w:rsidR="00FE29E9" w:rsidRPr="00FE29E9" w:rsidRDefault="00FE29E9" w:rsidP="00FE29E9">
            <w:r w:rsidRPr="00FE29E9">
              <w:t>Initial test plan for Demo Web Shop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A8C80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CE730" w14:textId="77777777" w:rsidR="00FE29E9" w:rsidRPr="00FE29E9" w:rsidRDefault="00FE29E9" w:rsidP="00FE29E9">
            <w:r w:rsidRPr="00FE29E9">
              <w:t>TBD</w:t>
            </w:r>
          </w:p>
        </w:tc>
      </w:tr>
      <w:tr w:rsidR="00FE29E9" w:rsidRPr="00FE29E9" w14:paraId="30D8E375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4C807" w14:textId="77777777" w:rsidR="00FE29E9" w:rsidRPr="00FE29E9" w:rsidRDefault="00FE29E9" w:rsidP="00FE29E9">
            <w:r w:rsidRPr="00FE29E9">
              <w:t>1.1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A9102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9B2BF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B2BFE" w14:textId="77777777" w:rsidR="00FE29E9" w:rsidRPr="00FE29E9" w:rsidRDefault="00FE29E9" w:rsidP="00FE29E9">
            <w:r w:rsidRPr="00FE29E9">
              <w:t>Future controlled revision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38A9D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96CA0" w14:textId="77777777" w:rsidR="00FE29E9" w:rsidRPr="00FE29E9" w:rsidRDefault="00FE29E9" w:rsidP="00FE29E9">
            <w:r w:rsidRPr="00FE29E9">
              <w:t>TBD</w:t>
            </w:r>
          </w:p>
        </w:tc>
      </w:tr>
    </w:tbl>
    <w:p w14:paraId="0B9AD53A" w14:textId="77777777" w:rsidR="00FE29E9" w:rsidRPr="00FE29E9" w:rsidRDefault="00FE29E9" w:rsidP="00FE29E9">
      <w:r w:rsidRPr="00FE29E9">
        <w:rPr>
          <w:b/>
          <w:bCs/>
        </w:rPr>
        <w:lastRenderedPageBreak/>
        <w:t>3. Project Overview</w:t>
      </w:r>
    </w:p>
    <w:p w14:paraId="4DF2BDC1" w14:textId="77777777" w:rsidR="00FE29E9" w:rsidRPr="00FE29E9" w:rsidRDefault="00FE29E9" w:rsidP="00FE29E9">
      <w:r w:rsidRPr="00FE29E9">
        <w:rPr>
          <w:b/>
          <w:bCs/>
        </w:rPr>
        <w:t>3.1 Project Description</w:t>
      </w:r>
    </w:p>
    <w:p w14:paraId="74666AFA" w14:textId="77777777" w:rsidR="00FE29E9" w:rsidRPr="00FE29E9" w:rsidRDefault="00FE29E9" w:rsidP="00FE29E9">
      <w:r w:rsidRPr="00FE29E9">
        <w:t xml:space="preserve">The </w:t>
      </w:r>
      <w:proofErr w:type="spellStart"/>
      <w:r w:rsidRPr="00FE29E9">
        <w:t>Tricentis</w:t>
      </w:r>
      <w:proofErr w:type="spellEnd"/>
      <w:r w:rsidRPr="00FE29E9">
        <w:t xml:space="preserve"> Demo Web Shop is a browser-based e-commerce application used to simulate customer shopping activities. The test effort validates registration, authentication, product discovery, shopping cart, </w:t>
      </w:r>
      <w:proofErr w:type="spellStart"/>
      <w:r w:rsidRPr="00FE29E9">
        <w:t>wishlist</w:t>
      </w:r>
      <w:proofErr w:type="spellEnd"/>
      <w:r w:rsidRPr="00FE29E9">
        <w:t>, comparison, checkout, payment-related flows, account functions, gift cards, newsletter subscription and site navigation.</w:t>
      </w:r>
    </w:p>
    <w:p w14:paraId="1822FF2B" w14:textId="77777777" w:rsidR="00FE29E9" w:rsidRPr="00FE29E9" w:rsidRDefault="00FE29E9" w:rsidP="00FE29E9">
      <w:r w:rsidRPr="00FE29E9">
        <w:rPr>
          <w:b/>
          <w:bCs/>
        </w:rPr>
        <w:t>3.2 Business Objective</w:t>
      </w:r>
    </w:p>
    <w:p w14:paraId="11A3E253" w14:textId="77777777" w:rsidR="00FE29E9" w:rsidRPr="00FE29E9" w:rsidRDefault="00FE29E9" w:rsidP="00FE29E9">
      <w:r w:rsidRPr="00FE29E9">
        <w:t>Establish confidence that customers can browse products, create and access accounts, manage shopping selections and complete supported checkout workflows without critical functional regressions or major usability issues.</w:t>
      </w:r>
    </w:p>
    <w:p w14:paraId="572E4B7D" w14:textId="77777777" w:rsidR="00FE29E9" w:rsidRPr="00FE29E9" w:rsidRDefault="00FE29E9" w:rsidP="00FE29E9">
      <w:r w:rsidRPr="00FE29E9">
        <w:rPr>
          <w:b/>
          <w:bCs/>
        </w:rPr>
        <w:t>3.3 Application Overview</w:t>
      </w:r>
    </w:p>
    <w:p w14:paraId="2612E33D" w14:textId="77777777" w:rsidR="00FE29E9" w:rsidRPr="00FE29E9" w:rsidRDefault="00FE29E9" w:rsidP="00FE29E9">
      <w:r w:rsidRPr="00FE29E9">
        <w:t xml:space="preserve">The application exposes Books, Computers, Electronics, Apparel &amp; Shoes, Digital downloads, Jewelry and Gift Cards, together with search, filtering/sorting, cart, </w:t>
      </w:r>
      <w:proofErr w:type="spellStart"/>
      <w:r w:rsidRPr="00FE29E9">
        <w:t>wishlist</w:t>
      </w:r>
      <w:proofErr w:type="spellEnd"/>
      <w:r w:rsidRPr="00FE29E9">
        <w:t>, compare products, account/order/address areas, newsletter and footer/social links.</w:t>
      </w:r>
    </w:p>
    <w:p w14:paraId="3DA4530F" w14:textId="77777777" w:rsidR="00FE29E9" w:rsidRPr="00FE29E9" w:rsidRDefault="00FE29E9" w:rsidP="00FE29E9">
      <w:r w:rsidRPr="00FE29E9">
        <w:rPr>
          <w:b/>
          <w:bCs/>
        </w:rPr>
        <w:t>3.4 Testing Objective</w:t>
      </w:r>
    </w:p>
    <w:p w14:paraId="64132D41" w14:textId="77777777" w:rsidR="00FE29E9" w:rsidRPr="00FE29E9" w:rsidRDefault="00FE29E9" w:rsidP="00FE29E9">
      <w:r w:rsidRPr="00FE29E9">
        <w:t>Verify functional requirements and critical customer journeys.</w:t>
      </w:r>
    </w:p>
    <w:p w14:paraId="4EBC0967" w14:textId="77777777" w:rsidR="00FE29E9" w:rsidRPr="00FE29E9" w:rsidRDefault="00FE29E9" w:rsidP="00FE29E9">
      <w:r w:rsidRPr="00FE29E9">
        <w:t>Validate positive, negative, boundary, empty/null, invalid-format, special-character and whitespace scenarios.</w:t>
      </w:r>
    </w:p>
    <w:p w14:paraId="1EC198C0" w14:textId="77777777" w:rsidR="00FE29E9" w:rsidRPr="00FE29E9" w:rsidRDefault="00FE29E9" w:rsidP="00FE29E9">
      <w:r w:rsidRPr="00FE29E9">
        <w:t>Verify navigation, UI behavior, calculations and data persistence.</w:t>
      </w:r>
    </w:p>
    <w:p w14:paraId="040DB98C" w14:textId="77777777" w:rsidR="00FE29E9" w:rsidRPr="00FE29E9" w:rsidRDefault="00FE29E9" w:rsidP="00FE29E9">
      <w:r w:rsidRPr="00FE29E9">
        <w:t>Identify regressions across authentication, catalog, cart and checkout.</w:t>
      </w:r>
    </w:p>
    <w:p w14:paraId="1D93E164" w14:textId="77777777" w:rsidR="00FE29E9" w:rsidRPr="00FE29E9" w:rsidRDefault="00FE29E9" w:rsidP="00FE29E9">
      <w:r w:rsidRPr="00FE29E9">
        <w:t>Assess browser compatibility, responsive behavior, usability and basic accessibility.</w:t>
      </w:r>
    </w:p>
    <w:p w14:paraId="4D3A6F47" w14:textId="77777777" w:rsidR="00FE29E9" w:rsidRPr="00FE29E9" w:rsidRDefault="00FE29E9" w:rsidP="00FE29E9">
      <w:r w:rsidRPr="00FE29E9">
        <w:t>Provide objective execution evidence and release-quality assessment.</w:t>
      </w:r>
    </w:p>
    <w:p w14:paraId="55CBC83D" w14:textId="77777777" w:rsidR="00FE29E9" w:rsidRPr="00FE29E9" w:rsidRDefault="00FE29E9" w:rsidP="00FE29E9">
      <w:r w:rsidRPr="00FE29E9">
        <w:rPr>
          <w:b/>
          <w:bCs/>
        </w:rPr>
        <w:t>4. Scope of Testing</w:t>
      </w:r>
    </w:p>
    <w:p w14:paraId="0A51E430" w14:textId="77777777" w:rsidR="00FE29E9" w:rsidRDefault="00FE29E9" w:rsidP="00FE29E9">
      <w:pPr>
        <w:rPr>
          <w:b/>
          <w:bCs/>
        </w:rPr>
      </w:pPr>
    </w:p>
    <w:p w14:paraId="118E32EC" w14:textId="77777777" w:rsidR="00FE29E9" w:rsidRDefault="00FE29E9" w:rsidP="00FE29E9">
      <w:pPr>
        <w:rPr>
          <w:b/>
          <w:bCs/>
        </w:rPr>
      </w:pPr>
    </w:p>
    <w:p w14:paraId="32BF8B57" w14:textId="77777777" w:rsidR="00FE29E9" w:rsidRDefault="00FE29E9" w:rsidP="00FE29E9">
      <w:pPr>
        <w:rPr>
          <w:b/>
          <w:bCs/>
        </w:rPr>
      </w:pPr>
    </w:p>
    <w:p w14:paraId="4196A875" w14:textId="77777777" w:rsidR="00FE29E9" w:rsidRDefault="00FE29E9" w:rsidP="00FE29E9">
      <w:pPr>
        <w:rPr>
          <w:b/>
          <w:bCs/>
        </w:rPr>
      </w:pPr>
    </w:p>
    <w:p w14:paraId="09A83C25" w14:textId="77777777" w:rsidR="00FE29E9" w:rsidRDefault="00FE29E9" w:rsidP="00FE29E9">
      <w:pPr>
        <w:rPr>
          <w:b/>
          <w:bCs/>
        </w:rPr>
      </w:pPr>
    </w:p>
    <w:p w14:paraId="05CDB703" w14:textId="4BC96EB0" w:rsidR="00FE29E9" w:rsidRPr="00FE29E9" w:rsidRDefault="00FE29E9" w:rsidP="00FE29E9">
      <w:r w:rsidRPr="00FE29E9">
        <w:rPr>
          <w:b/>
          <w:bCs/>
        </w:rPr>
        <w:lastRenderedPageBreak/>
        <w:t>4.1 In Scope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41"/>
        <w:gridCol w:w="4709"/>
      </w:tblGrid>
      <w:tr w:rsidR="00FE29E9" w:rsidRPr="00FE29E9" w14:paraId="5B8C97A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FF2A251" w14:textId="77777777" w:rsidR="00FE29E9" w:rsidRPr="00FE29E9" w:rsidRDefault="00FE29E9" w:rsidP="00FE29E9">
            <w:r w:rsidRPr="00FE29E9">
              <w:rPr>
                <w:b/>
                <w:bCs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A49C80E" w14:textId="77777777" w:rsidR="00FE29E9" w:rsidRPr="00FE29E9" w:rsidRDefault="00FE29E9" w:rsidP="00FE29E9">
            <w:r w:rsidRPr="00FE29E9">
              <w:rPr>
                <w:b/>
                <w:bCs/>
              </w:rPr>
              <w:t>Features / Coverage</w:t>
            </w:r>
          </w:p>
        </w:tc>
      </w:tr>
      <w:tr w:rsidR="00FE29E9" w:rsidRPr="00FE29E9" w14:paraId="352EA14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1CD76" w14:textId="77777777" w:rsidR="00FE29E9" w:rsidRPr="00FE29E9" w:rsidRDefault="00FE29E9" w:rsidP="00FE29E9">
            <w:r w:rsidRPr="00FE29E9">
              <w:t>Registration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3F6C4" w14:textId="77777777" w:rsidR="00FE29E9" w:rsidRPr="00FE29E9" w:rsidRDefault="00FE29E9" w:rsidP="00FE29E9">
            <w:r w:rsidRPr="00FE29E9">
              <w:t>Gender, first name, last name, email, password, confirm password and validation</w:t>
            </w:r>
          </w:p>
        </w:tc>
      </w:tr>
      <w:tr w:rsidR="00FE29E9" w:rsidRPr="00FE29E9" w14:paraId="0BFEB29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F20F3" w14:textId="77777777" w:rsidR="00FE29E9" w:rsidRPr="00FE29E9" w:rsidRDefault="00FE29E9" w:rsidP="00FE29E9">
            <w:r w:rsidRPr="00FE29E9">
              <w:t>Login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FEE87" w14:textId="77777777" w:rsidR="00FE29E9" w:rsidRPr="00FE29E9" w:rsidRDefault="00FE29E9" w:rsidP="00FE29E9">
            <w:r w:rsidRPr="00FE29E9">
              <w:t>Valid/invalid login, empty fields, remember me, logout and forgot-password navigation</w:t>
            </w:r>
          </w:p>
        </w:tc>
      </w:tr>
      <w:tr w:rsidR="00FE29E9" w:rsidRPr="00FE29E9" w14:paraId="52EA8D7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64D3B" w14:textId="77777777" w:rsidR="00FE29E9" w:rsidRPr="00FE29E9" w:rsidRDefault="00FE29E9" w:rsidP="00FE29E9">
            <w:r w:rsidRPr="00FE29E9">
              <w:t>Search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DAC60" w14:textId="77777777" w:rsidR="00FE29E9" w:rsidRPr="00FE29E9" w:rsidRDefault="00FE29E9" w:rsidP="00FE29E9">
            <w:r w:rsidRPr="00FE29E9">
              <w:t>Keyword, exact/partial, invalid/no-result and special-character searches</w:t>
            </w:r>
          </w:p>
        </w:tc>
      </w:tr>
      <w:tr w:rsidR="00FE29E9" w:rsidRPr="00FE29E9" w14:paraId="38E60A2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280C7" w14:textId="77777777" w:rsidR="00FE29E9" w:rsidRPr="00FE29E9" w:rsidRDefault="00FE29E9" w:rsidP="00FE29E9">
            <w:r w:rsidRPr="00FE29E9">
              <w:t>Catalog &amp; Products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304A6" w14:textId="77777777" w:rsidR="00FE29E9" w:rsidRPr="00FE29E9" w:rsidRDefault="00FE29E9" w:rsidP="00FE29E9">
            <w:r w:rsidRPr="00FE29E9">
              <w:t>Categories, listings, details, prices, availability and add-to-cart controls</w:t>
            </w:r>
          </w:p>
        </w:tc>
      </w:tr>
      <w:tr w:rsidR="00FE29E9" w:rsidRPr="00FE29E9" w14:paraId="5C21A91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15130" w14:textId="77777777" w:rsidR="00FE29E9" w:rsidRPr="00FE29E9" w:rsidRDefault="00FE29E9" w:rsidP="00FE29E9">
            <w:r w:rsidRPr="00FE29E9">
              <w:t>Filtering &amp; Sorting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48D68" w14:textId="77777777" w:rsidR="00FE29E9" w:rsidRPr="00FE29E9" w:rsidRDefault="00FE29E9" w:rsidP="00FE29E9">
            <w:r w:rsidRPr="00FE29E9">
              <w:t>Price filters, sort order, view mode, display count and pagination</w:t>
            </w:r>
          </w:p>
        </w:tc>
      </w:tr>
      <w:tr w:rsidR="00FE29E9" w:rsidRPr="00FE29E9" w14:paraId="71689FE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FECA9" w14:textId="77777777" w:rsidR="00FE29E9" w:rsidRPr="00FE29E9" w:rsidRDefault="00FE29E9" w:rsidP="00FE29E9">
            <w:r w:rsidRPr="00FE29E9">
              <w:t>Shopping Cart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6D010" w14:textId="77777777" w:rsidR="00FE29E9" w:rsidRPr="00FE29E9" w:rsidRDefault="00FE29E9" w:rsidP="00FE29E9">
            <w:r w:rsidRPr="00FE29E9">
              <w:t>Add/remove, quantity updates, totals, persistence and empty-cart behavior</w:t>
            </w:r>
          </w:p>
        </w:tc>
      </w:tr>
      <w:tr w:rsidR="00FE29E9" w:rsidRPr="00FE29E9" w14:paraId="3538109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BFDB8" w14:textId="77777777" w:rsidR="00FE29E9" w:rsidRPr="00FE29E9" w:rsidRDefault="00FE29E9" w:rsidP="00FE29E9">
            <w:r w:rsidRPr="00FE29E9">
              <w:t>Wishlist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165B9" w14:textId="77777777" w:rsidR="00FE29E9" w:rsidRPr="00FE29E9" w:rsidRDefault="00FE29E9" w:rsidP="00FE29E9">
            <w:r w:rsidRPr="00FE29E9">
              <w:t>Add/remove, count and authenticated-user persistence</w:t>
            </w:r>
          </w:p>
        </w:tc>
      </w:tr>
      <w:tr w:rsidR="00FE29E9" w:rsidRPr="00FE29E9" w14:paraId="2188B48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08AE1" w14:textId="77777777" w:rsidR="00FE29E9" w:rsidRPr="00FE29E9" w:rsidRDefault="00FE29E9" w:rsidP="00FE29E9">
            <w:r w:rsidRPr="00FE29E9">
              <w:t>Compare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CAB69" w14:textId="77777777" w:rsidR="00FE29E9" w:rsidRPr="00FE29E9" w:rsidRDefault="00FE29E9" w:rsidP="00FE29E9">
            <w:r w:rsidRPr="00FE29E9">
              <w:t>Add/remove products and compare list/data</w:t>
            </w:r>
          </w:p>
        </w:tc>
      </w:tr>
      <w:tr w:rsidR="00FE29E9" w:rsidRPr="00FE29E9" w14:paraId="3327C34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2B9FF" w14:textId="77777777" w:rsidR="00FE29E9" w:rsidRPr="00FE29E9" w:rsidRDefault="00FE29E9" w:rsidP="00FE29E9">
            <w:r w:rsidRPr="00FE29E9">
              <w:t>Checkout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63763" w14:textId="77777777" w:rsidR="00FE29E9" w:rsidRPr="00FE29E9" w:rsidRDefault="00FE29E9" w:rsidP="00FE29E9">
            <w:r w:rsidRPr="00FE29E9">
              <w:t>Address, review, validation and order placement</w:t>
            </w:r>
          </w:p>
        </w:tc>
      </w:tr>
      <w:tr w:rsidR="00FE29E9" w:rsidRPr="00FE29E9" w14:paraId="5635C7B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C685F" w14:textId="77777777" w:rsidR="00FE29E9" w:rsidRPr="00FE29E9" w:rsidRDefault="00FE29E9" w:rsidP="00FE29E9">
            <w:r w:rsidRPr="00FE29E9">
              <w:t>Payment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CC09B" w14:textId="77777777" w:rsidR="00FE29E9" w:rsidRPr="00FE29E9" w:rsidRDefault="00FE29E9" w:rsidP="00FE29E9">
            <w:r w:rsidRPr="00FE29E9">
              <w:t>Supported demo payment flow and validation using test data</w:t>
            </w:r>
          </w:p>
        </w:tc>
      </w:tr>
      <w:tr w:rsidR="00FE29E9" w:rsidRPr="00FE29E9" w14:paraId="12CE0EB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B5CF1" w14:textId="77777777" w:rsidR="00FE29E9" w:rsidRPr="00FE29E9" w:rsidRDefault="00FE29E9" w:rsidP="00FE29E9">
            <w:r w:rsidRPr="00FE29E9">
              <w:t>Account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982DC" w14:textId="77777777" w:rsidR="00FE29E9" w:rsidRPr="00FE29E9" w:rsidRDefault="00FE29E9" w:rsidP="00FE29E9">
            <w:r w:rsidRPr="00FE29E9">
              <w:t>Account details, orders, addresses and related navigation</w:t>
            </w:r>
          </w:p>
        </w:tc>
      </w:tr>
      <w:tr w:rsidR="00FE29E9" w:rsidRPr="00FE29E9" w14:paraId="03BD065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62479" w14:textId="77777777" w:rsidR="00FE29E9" w:rsidRPr="00FE29E9" w:rsidRDefault="00FE29E9" w:rsidP="00FE29E9">
            <w:r w:rsidRPr="00FE29E9">
              <w:t>Gift Cards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1E1B8" w14:textId="77777777" w:rsidR="00FE29E9" w:rsidRPr="00FE29E9" w:rsidRDefault="00FE29E9" w:rsidP="00FE29E9">
            <w:r w:rsidRPr="00FE29E9">
              <w:t>Recipient/sender data, email, message, quantity and cart flow</w:t>
            </w:r>
          </w:p>
        </w:tc>
      </w:tr>
      <w:tr w:rsidR="00FE29E9" w:rsidRPr="00FE29E9" w14:paraId="2BF8E45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82D4B" w14:textId="77777777" w:rsidR="00FE29E9" w:rsidRPr="00FE29E9" w:rsidRDefault="00FE29E9" w:rsidP="00FE29E9">
            <w:r w:rsidRPr="00FE29E9">
              <w:t>Newsletter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E3DE3" w14:textId="77777777" w:rsidR="00FE29E9" w:rsidRPr="00FE29E9" w:rsidRDefault="00FE29E9" w:rsidP="00FE29E9">
            <w:r w:rsidRPr="00FE29E9">
              <w:t>Subscription, validation and duplicate/empty input behavior</w:t>
            </w:r>
          </w:p>
        </w:tc>
      </w:tr>
      <w:tr w:rsidR="00FE29E9" w:rsidRPr="00FE29E9" w14:paraId="68D3016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BA968" w14:textId="77777777" w:rsidR="00FE29E9" w:rsidRPr="00FE29E9" w:rsidRDefault="00FE29E9" w:rsidP="00FE29E9">
            <w:r w:rsidRPr="00FE29E9">
              <w:t>Navigation &amp; Content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EB42E" w14:textId="77777777" w:rsidR="00FE29E9" w:rsidRPr="00FE29E9" w:rsidRDefault="00FE29E9" w:rsidP="00FE29E9">
            <w:r w:rsidRPr="00FE29E9">
              <w:t>Header/footer links, sitemap, policies, contact/about pages</w:t>
            </w:r>
          </w:p>
        </w:tc>
      </w:tr>
      <w:tr w:rsidR="00FE29E9" w:rsidRPr="00FE29E9" w14:paraId="39BF96B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AC610" w14:textId="77777777" w:rsidR="00FE29E9" w:rsidRPr="00FE29E9" w:rsidRDefault="00FE29E9" w:rsidP="00FE29E9">
            <w:r w:rsidRPr="00FE29E9">
              <w:lastRenderedPageBreak/>
              <w:t>Social &amp; Copyright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CF2E9" w14:textId="77777777" w:rsidR="00FE29E9" w:rsidRPr="00FE29E9" w:rsidRDefault="00FE29E9" w:rsidP="00FE29E9">
            <w:r w:rsidRPr="00FE29E9">
              <w:t>Social links, RSS/YouTube links, copyright and footer integrity</w:t>
            </w:r>
          </w:p>
        </w:tc>
      </w:tr>
      <w:tr w:rsidR="00FE29E9" w:rsidRPr="00FE29E9" w14:paraId="0062302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67CB9" w14:textId="77777777" w:rsidR="00FE29E9" w:rsidRPr="00FE29E9" w:rsidRDefault="00FE29E9" w:rsidP="00FE29E9">
            <w:r w:rsidRPr="00FE29E9">
              <w:t>Cross-browser / Responsive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B7131" w14:textId="77777777" w:rsidR="00FE29E9" w:rsidRPr="00FE29E9" w:rsidRDefault="00FE29E9" w:rsidP="00FE29E9">
            <w:r w:rsidRPr="00FE29E9">
              <w:t>Representative Chrome, Edge, Firefox, Safari and mobile viewport checks</w:t>
            </w:r>
          </w:p>
        </w:tc>
      </w:tr>
    </w:tbl>
    <w:p w14:paraId="51DF2436" w14:textId="77777777" w:rsidR="00FE29E9" w:rsidRPr="00FE29E9" w:rsidRDefault="00FE29E9" w:rsidP="00FE29E9">
      <w:r w:rsidRPr="00FE29E9">
        <w:rPr>
          <w:b/>
          <w:bCs/>
        </w:rPr>
        <w:t>4.2 Out of Scope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734"/>
        <w:gridCol w:w="4616"/>
      </w:tblGrid>
      <w:tr w:rsidR="00FE29E9" w:rsidRPr="00FE29E9" w14:paraId="0122F79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87CFABD" w14:textId="77777777" w:rsidR="00FE29E9" w:rsidRPr="00FE29E9" w:rsidRDefault="00FE29E9" w:rsidP="00FE29E9">
            <w:r w:rsidRPr="00FE29E9">
              <w:rPr>
                <w:b/>
                <w:bCs/>
              </w:rPr>
              <w:t>Feature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DAC2C0E" w14:textId="77777777" w:rsidR="00FE29E9" w:rsidRPr="00FE29E9" w:rsidRDefault="00FE29E9" w:rsidP="00FE29E9">
            <w:r w:rsidRPr="00FE29E9">
              <w:rPr>
                <w:b/>
                <w:bCs/>
              </w:rPr>
              <w:t>Reason</w:t>
            </w:r>
          </w:p>
        </w:tc>
      </w:tr>
      <w:tr w:rsidR="00FE29E9" w:rsidRPr="00FE29E9" w14:paraId="1CB6DB1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23CD8" w14:textId="77777777" w:rsidR="00FE29E9" w:rsidRPr="00FE29E9" w:rsidRDefault="00FE29E9" w:rsidP="00FE29E9">
            <w:r w:rsidRPr="00FE29E9">
              <w:t>Production payment processing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4F925" w14:textId="77777777" w:rsidR="00FE29E9" w:rsidRPr="00FE29E9" w:rsidRDefault="00FE29E9" w:rsidP="00FE29E9">
            <w:r w:rsidRPr="00FE29E9">
              <w:t>Only approved demo/sandbox behavior; no real financial transactions.</w:t>
            </w:r>
          </w:p>
        </w:tc>
      </w:tr>
      <w:tr w:rsidR="00FE29E9" w:rsidRPr="00FE29E9" w14:paraId="2DE7313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06C68" w14:textId="77777777" w:rsidR="00FE29E9" w:rsidRPr="00FE29E9" w:rsidRDefault="00FE29E9" w:rsidP="00FE29E9">
            <w:r w:rsidRPr="00FE29E9">
              <w:t>Production customer data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BA433" w14:textId="77777777" w:rsidR="00FE29E9" w:rsidRPr="00FE29E9" w:rsidRDefault="00FE29E9" w:rsidP="00FE29E9">
            <w:r w:rsidRPr="00FE29E9">
              <w:t>No real customer PII or sensitive information.</w:t>
            </w:r>
          </w:p>
        </w:tc>
      </w:tr>
      <w:tr w:rsidR="00FE29E9" w:rsidRPr="00FE29E9" w14:paraId="1C551AF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8BC8A" w14:textId="77777777" w:rsidR="00FE29E9" w:rsidRPr="00FE29E9" w:rsidRDefault="00FE29E9" w:rsidP="00FE29E9">
            <w:r w:rsidRPr="00FE29E9">
              <w:t>Internal admin portal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5C9A1" w14:textId="77777777" w:rsidR="00FE29E9" w:rsidRPr="00FE29E9" w:rsidRDefault="00FE29E9" w:rsidP="00FE29E9">
            <w:r w:rsidRPr="00FE29E9">
              <w:t>Customer-facing application is the provided scope.</w:t>
            </w:r>
          </w:p>
        </w:tc>
      </w:tr>
      <w:tr w:rsidR="00FE29E9" w:rsidRPr="00FE29E9" w14:paraId="6E8B730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8BB78" w14:textId="77777777" w:rsidR="00FE29E9" w:rsidRPr="00FE29E9" w:rsidRDefault="00FE29E9" w:rsidP="00FE29E9">
            <w:r w:rsidRPr="00FE29E9">
              <w:t>Direct database validation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CAB7B" w14:textId="77777777" w:rsidR="00FE29E9" w:rsidRPr="00FE29E9" w:rsidRDefault="00FE29E9" w:rsidP="00FE29E9">
            <w:r w:rsidRPr="00FE29E9">
              <w:t>Database access/schema validation is not assumed.</w:t>
            </w:r>
          </w:p>
        </w:tc>
      </w:tr>
      <w:tr w:rsidR="00FE29E9" w:rsidRPr="00FE29E9" w14:paraId="6D6A7A4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9FD82" w14:textId="77777777" w:rsidR="00FE29E9" w:rsidRPr="00FE29E9" w:rsidRDefault="00FE29E9" w:rsidP="00FE29E9">
            <w:r w:rsidRPr="00FE29E9">
              <w:t>Undocumented/private APIs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F5631" w14:textId="77777777" w:rsidR="00FE29E9" w:rsidRPr="00FE29E9" w:rsidRDefault="00FE29E9" w:rsidP="00FE29E9">
            <w:r w:rsidRPr="00FE29E9">
              <w:t>Requires approved endpoint documentation and access.</w:t>
            </w:r>
          </w:p>
        </w:tc>
      </w:tr>
      <w:tr w:rsidR="00FE29E9" w:rsidRPr="00FE29E9" w14:paraId="28FA069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1E5E3" w14:textId="77777777" w:rsidR="00FE29E9" w:rsidRPr="00FE29E9" w:rsidRDefault="00FE29E9" w:rsidP="00FE29E9">
            <w:r w:rsidRPr="00FE29E9">
              <w:t>Third-party infrastructure internals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D051C" w14:textId="77777777" w:rsidR="00FE29E9" w:rsidRPr="00FE29E9" w:rsidRDefault="00FE29E9" w:rsidP="00FE29E9">
            <w:r w:rsidRPr="00FE29E9">
              <w:t>Only observable integration behavior is assessed.</w:t>
            </w:r>
          </w:p>
        </w:tc>
      </w:tr>
    </w:tbl>
    <w:p w14:paraId="1ADBE623" w14:textId="77777777" w:rsidR="00FE29E9" w:rsidRPr="00FE29E9" w:rsidRDefault="00FE29E9" w:rsidP="00FE29E9">
      <w:r w:rsidRPr="00FE29E9">
        <w:rPr>
          <w:b/>
          <w:bCs/>
        </w:rPr>
        <w:t>5. Test Items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03"/>
        <w:gridCol w:w="3157"/>
        <w:gridCol w:w="3090"/>
      </w:tblGrid>
      <w:tr w:rsidR="00FE29E9" w:rsidRPr="00FE29E9" w14:paraId="48FA8C19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1189C4B" w14:textId="77777777" w:rsidR="00FE29E9" w:rsidRPr="00FE29E9" w:rsidRDefault="00FE29E9" w:rsidP="00FE29E9">
            <w:r w:rsidRPr="00FE29E9">
              <w:rPr>
                <w:b/>
                <w:bCs/>
              </w:rPr>
              <w:t>Test Item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83098FA" w14:textId="77777777" w:rsidR="00FE29E9" w:rsidRPr="00FE29E9" w:rsidRDefault="00FE29E9" w:rsidP="00FE29E9">
            <w:r w:rsidRPr="00FE29E9">
              <w:rPr>
                <w:b/>
                <w:bCs/>
              </w:rPr>
              <w:t>Description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B697D58" w14:textId="77777777" w:rsidR="00FE29E9" w:rsidRPr="00FE29E9" w:rsidRDefault="00FE29E9" w:rsidP="00FE29E9">
            <w:r w:rsidRPr="00FE29E9">
              <w:rPr>
                <w:b/>
                <w:bCs/>
              </w:rPr>
              <w:t>Version / Status</w:t>
            </w:r>
          </w:p>
        </w:tc>
      </w:tr>
      <w:tr w:rsidR="00FE29E9" w:rsidRPr="00FE29E9" w14:paraId="245BBA09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D6556" w14:textId="77777777" w:rsidR="00FE29E9" w:rsidRPr="00FE29E9" w:rsidRDefault="00FE29E9" w:rsidP="00FE29E9">
            <w:r w:rsidRPr="00FE29E9">
              <w:t>Web Application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56E4F" w14:textId="77777777" w:rsidR="00FE29E9" w:rsidRPr="00FE29E9" w:rsidRDefault="00FE29E9" w:rsidP="00FE29E9">
            <w:r w:rsidRPr="00FE29E9">
              <w:t>Customer-facing Demo Web Shop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58CE9" w14:textId="77777777" w:rsidR="00FE29E9" w:rsidRPr="00FE29E9" w:rsidRDefault="00FE29E9" w:rsidP="00FE29E9">
            <w:r w:rsidRPr="00FE29E9">
              <w:t>Current publicly accessible build</w:t>
            </w:r>
          </w:p>
        </w:tc>
      </w:tr>
      <w:tr w:rsidR="00FE29E9" w:rsidRPr="00FE29E9" w14:paraId="6E78D880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CBA9E" w14:textId="77777777" w:rsidR="00FE29E9" w:rsidRPr="00FE29E9" w:rsidRDefault="00FE29E9" w:rsidP="00FE29E9">
            <w:r w:rsidRPr="00FE29E9">
              <w:t>UI / Front-end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026F4" w14:textId="77777777" w:rsidR="00FE29E9" w:rsidRPr="00FE29E9" w:rsidRDefault="00FE29E9" w:rsidP="00FE29E9">
            <w:r w:rsidRPr="00FE29E9">
              <w:t>Pages, controls, navigation, forms and client-side behavior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31351" w14:textId="77777777" w:rsidR="00FE29E9" w:rsidRPr="00FE29E9" w:rsidRDefault="00FE29E9" w:rsidP="00FE29E9">
            <w:r w:rsidRPr="00FE29E9">
              <w:t>Current build</w:t>
            </w:r>
          </w:p>
        </w:tc>
      </w:tr>
      <w:tr w:rsidR="00FE29E9" w:rsidRPr="00FE29E9" w14:paraId="5D005B2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68AAE" w14:textId="77777777" w:rsidR="00FE29E9" w:rsidRPr="00FE29E9" w:rsidRDefault="00FE29E9" w:rsidP="00FE29E9">
            <w:r w:rsidRPr="00FE29E9">
              <w:t>Checkout / Payment Flow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30981" w14:textId="77777777" w:rsidR="00FE29E9" w:rsidRPr="00FE29E9" w:rsidRDefault="00FE29E9" w:rsidP="00FE29E9">
            <w:r w:rsidRPr="00FE29E9">
              <w:t>Customer checkout and supported demo payment workflow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080F7" w14:textId="77777777" w:rsidR="00FE29E9" w:rsidRPr="00FE29E9" w:rsidRDefault="00FE29E9" w:rsidP="00FE29E9">
            <w:r w:rsidRPr="00FE29E9">
              <w:t>Current build</w:t>
            </w:r>
          </w:p>
        </w:tc>
      </w:tr>
      <w:tr w:rsidR="00FE29E9" w:rsidRPr="00FE29E9" w14:paraId="0A6E64F6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67FD9" w14:textId="77777777" w:rsidR="00FE29E9" w:rsidRPr="00FE29E9" w:rsidRDefault="00FE29E9" w:rsidP="00FE29E9">
            <w:r w:rsidRPr="00FE29E9">
              <w:lastRenderedPageBreak/>
              <w:t>Responsive Web UI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39202" w14:textId="77777777" w:rsidR="00FE29E9" w:rsidRPr="00FE29E9" w:rsidRDefault="00FE29E9" w:rsidP="00FE29E9">
            <w:r w:rsidRPr="00FE29E9">
              <w:t>Representative mobile/tablet viewport behavior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51909" w14:textId="77777777" w:rsidR="00FE29E9" w:rsidRPr="00FE29E9" w:rsidRDefault="00FE29E9" w:rsidP="00FE29E9">
            <w:r w:rsidRPr="00FE29E9">
              <w:t>Current build</w:t>
            </w:r>
          </w:p>
        </w:tc>
      </w:tr>
    </w:tbl>
    <w:p w14:paraId="4823E598" w14:textId="77777777" w:rsidR="00FE29E9" w:rsidRPr="00FE29E9" w:rsidRDefault="00FE29E9" w:rsidP="00FE29E9">
      <w:r w:rsidRPr="00FE29E9">
        <w:t>API and database components are not independently testable items unless approved access, documentation and environments are provided.</w:t>
      </w:r>
    </w:p>
    <w:p w14:paraId="242BC2D9" w14:textId="77777777" w:rsidR="00FE29E9" w:rsidRPr="00FE29E9" w:rsidRDefault="00FE29E9" w:rsidP="00FE29E9">
      <w:r w:rsidRPr="00FE29E9">
        <w:rPr>
          <w:b/>
          <w:bCs/>
        </w:rPr>
        <w:t>6. Testing Types</w:t>
      </w:r>
    </w:p>
    <w:p w14:paraId="3DDED560" w14:textId="77777777" w:rsidR="00FE29E9" w:rsidRPr="00FE29E9" w:rsidRDefault="00FE29E9" w:rsidP="00FE29E9">
      <w:r w:rsidRPr="00FE29E9">
        <w:rPr>
          <w:b/>
          <w:bCs/>
        </w:rPr>
        <w:t>Functional Testing</w:t>
      </w:r>
    </w:p>
    <w:p w14:paraId="28AC95D9" w14:textId="77777777" w:rsidR="00FE29E9" w:rsidRPr="00FE29E9" w:rsidRDefault="00FE29E9" w:rsidP="00FE29E9">
      <w:r w:rsidRPr="00FE29E9">
        <w:t>Smoke testing</w:t>
      </w:r>
    </w:p>
    <w:p w14:paraId="7FFD74BA" w14:textId="77777777" w:rsidR="00FE29E9" w:rsidRPr="00FE29E9" w:rsidRDefault="00FE29E9" w:rsidP="00FE29E9">
      <w:r w:rsidRPr="00FE29E9">
        <w:t>Sanity testing</w:t>
      </w:r>
    </w:p>
    <w:p w14:paraId="39740E0A" w14:textId="77777777" w:rsidR="00FE29E9" w:rsidRPr="00FE29E9" w:rsidRDefault="00FE29E9" w:rsidP="00FE29E9">
      <w:r w:rsidRPr="00FE29E9">
        <w:t>System testing</w:t>
      </w:r>
    </w:p>
    <w:p w14:paraId="344B62E3" w14:textId="77777777" w:rsidR="00FE29E9" w:rsidRPr="00FE29E9" w:rsidRDefault="00FE29E9" w:rsidP="00FE29E9">
      <w:r w:rsidRPr="00FE29E9">
        <w:t>Integration testing</w:t>
      </w:r>
    </w:p>
    <w:p w14:paraId="4B1D5C5B" w14:textId="77777777" w:rsidR="00FE29E9" w:rsidRPr="00FE29E9" w:rsidRDefault="00FE29E9" w:rsidP="00FE29E9">
      <w:r w:rsidRPr="00FE29E9">
        <w:t>Regression testing</w:t>
      </w:r>
    </w:p>
    <w:p w14:paraId="406CEA3F" w14:textId="77777777" w:rsidR="00FE29E9" w:rsidRPr="00FE29E9" w:rsidRDefault="00FE29E9" w:rsidP="00FE29E9">
      <w:r w:rsidRPr="00FE29E9">
        <w:t>End-to-end testing</w:t>
      </w:r>
    </w:p>
    <w:p w14:paraId="2D634EE6" w14:textId="77777777" w:rsidR="00FE29E9" w:rsidRPr="00FE29E9" w:rsidRDefault="00FE29E9" w:rsidP="00FE29E9">
      <w:r w:rsidRPr="00FE29E9">
        <w:t>Negative and boundary testing</w:t>
      </w:r>
    </w:p>
    <w:p w14:paraId="55D6A97E" w14:textId="77777777" w:rsidR="00FE29E9" w:rsidRPr="00FE29E9" w:rsidRDefault="00FE29E9" w:rsidP="00FE29E9">
      <w:r w:rsidRPr="00FE29E9">
        <w:t>UAT support</w:t>
      </w:r>
    </w:p>
    <w:p w14:paraId="27311BBE" w14:textId="77777777" w:rsidR="00FE29E9" w:rsidRPr="00FE29E9" w:rsidRDefault="00FE29E9" w:rsidP="00FE29E9">
      <w:r w:rsidRPr="00FE29E9">
        <w:rPr>
          <w:b/>
          <w:bCs/>
        </w:rPr>
        <w:t>Non-Functional Testing</w:t>
      </w:r>
    </w:p>
    <w:p w14:paraId="2202211E" w14:textId="77777777" w:rsidR="00FE29E9" w:rsidRPr="00FE29E9" w:rsidRDefault="00FE29E9" w:rsidP="00FE29E9">
      <w:r w:rsidRPr="00FE29E9">
        <w:t>Performance-oriented checks</w:t>
      </w:r>
    </w:p>
    <w:p w14:paraId="46BD2E40" w14:textId="77777777" w:rsidR="00FE29E9" w:rsidRPr="00FE29E9" w:rsidRDefault="00FE29E9" w:rsidP="00FE29E9">
      <w:r w:rsidRPr="00FE29E9">
        <w:t>Load/stress testing where environment permits</w:t>
      </w:r>
    </w:p>
    <w:p w14:paraId="62A4297C" w14:textId="77777777" w:rsidR="00FE29E9" w:rsidRPr="00FE29E9" w:rsidRDefault="00FE29E9" w:rsidP="00FE29E9">
      <w:r w:rsidRPr="00FE29E9">
        <w:t>Security-focused input validation</w:t>
      </w:r>
    </w:p>
    <w:p w14:paraId="4ED86AE3" w14:textId="77777777" w:rsidR="00FE29E9" w:rsidRPr="00FE29E9" w:rsidRDefault="00FE29E9" w:rsidP="00FE29E9">
      <w:r w:rsidRPr="00FE29E9">
        <w:t>Browser compatibility</w:t>
      </w:r>
    </w:p>
    <w:p w14:paraId="5F89756F" w14:textId="77777777" w:rsidR="00FE29E9" w:rsidRPr="00FE29E9" w:rsidRDefault="00FE29E9" w:rsidP="00FE29E9">
      <w:r w:rsidRPr="00FE29E9">
        <w:t>Usability</w:t>
      </w:r>
    </w:p>
    <w:p w14:paraId="376AFD8A" w14:textId="77777777" w:rsidR="00FE29E9" w:rsidRPr="00FE29E9" w:rsidRDefault="00FE29E9" w:rsidP="00FE29E9">
      <w:r w:rsidRPr="00FE29E9">
        <w:t>Accessibility</w:t>
      </w:r>
    </w:p>
    <w:p w14:paraId="1E8D6549" w14:textId="77777777" w:rsidR="00FE29E9" w:rsidRPr="00FE29E9" w:rsidRDefault="00FE29E9" w:rsidP="00FE29E9">
      <w:r w:rsidRPr="00FE29E9">
        <w:t>Reliability/error handling</w:t>
      </w:r>
    </w:p>
    <w:p w14:paraId="3173664E" w14:textId="77777777" w:rsidR="00FE29E9" w:rsidRPr="00FE29E9" w:rsidRDefault="00FE29E9" w:rsidP="00FE29E9">
      <w:r w:rsidRPr="00FE29E9">
        <w:t>Responsive testing</w:t>
      </w:r>
    </w:p>
    <w:p w14:paraId="33288E6F" w14:textId="77777777" w:rsidR="00FE29E9" w:rsidRPr="00FE29E9" w:rsidRDefault="00FE29E9" w:rsidP="00FE29E9">
      <w:r w:rsidRPr="00FE29E9">
        <w:rPr>
          <w:b/>
          <w:bCs/>
        </w:rPr>
        <w:t>Other Testing</w:t>
      </w:r>
    </w:p>
    <w:p w14:paraId="35ED18D5" w14:textId="77777777" w:rsidR="00FE29E9" w:rsidRPr="00FE29E9" w:rsidRDefault="00FE29E9" w:rsidP="00FE29E9">
      <w:r w:rsidRPr="00FE29E9">
        <w:t>UI testing</w:t>
      </w:r>
    </w:p>
    <w:p w14:paraId="63DE7B6B" w14:textId="77777777" w:rsidR="00FE29E9" w:rsidRPr="00FE29E9" w:rsidRDefault="00FE29E9" w:rsidP="00FE29E9">
      <w:r w:rsidRPr="00FE29E9">
        <w:t>Exploratory testing</w:t>
      </w:r>
    </w:p>
    <w:p w14:paraId="6931A21E" w14:textId="77777777" w:rsidR="00FE29E9" w:rsidRPr="00FE29E9" w:rsidRDefault="00FE29E9" w:rsidP="00FE29E9">
      <w:r w:rsidRPr="00FE29E9">
        <w:lastRenderedPageBreak/>
        <w:t>Data-driven testing</w:t>
      </w:r>
    </w:p>
    <w:p w14:paraId="30254878" w14:textId="77777777" w:rsidR="00FE29E9" w:rsidRPr="00FE29E9" w:rsidRDefault="00FE29E9" w:rsidP="00FE29E9">
      <w:r w:rsidRPr="00FE29E9">
        <w:t>Cross-browser testing</w:t>
      </w:r>
    </w:p>
    <w:p w14:paraId="2159E8D4" w14:textId="77777777" w:rsidR="00FE29E9" w:rsidRPr="00FE29E9" w:rsidRDefault="00FE29E9" w:rsidP="00FE29E9">
      <w:r w:rsidRPr="00FE29E9">
        <w:t>Responsive testing</w:t>
      </w:r>
    </w:p>
    <w:p w14:paraId="1145E090" w14:textId="77777777" w:rsidR="00FE29E9" w:rsidRPr="00FE29E9" w:rsidRDefault="00FE29E9" w:rsidP="00FE29E9">
      <w:r w:rsidRPr="00FE29E9">
        <w:t>Navigation/link validation</w:t>
      </w:r>
    </w:p>
    <w:p w14:paraId="40C4BC18" w14:textId="77777777" w:rsidR="00FE29E9" w:rsidRPr="00FE29E9" w:rsidRDefault="00FE29E9" w:rsidP="00FE29E9">
      <w:r w:rsidRPr="00FE29E9">
        <w:rPr>
          <w:b/>
          <w:bCs/>
        </w:rPr>
        <w:t>7. Test Approach / Test Strategy</w:t>
      </w:r>
    </w:p>
    <w:p w14:paraId="5670BF02" w14:textId="77777777" w:rsidR="00FE29E9" w:rsidRPr="00FE29E9" w:rsidRDefault="00FE29E9" w:rsidP="00FE29E9">
      <w:r w:rsidRPr="00FE29E9">
        <w:rPr>
          <w:b/>
          <w:bCs/>
        </w:rPr>
        <w:t>7.1 Test Approach</w:t>
      </w:r>
    </w:p>
    <w:p w14:paraId="3E5C84D8" w14:textId="77777777" w:rsidR="00FE29E9" w:rsidRPr="00FE29E9" w:rsidRDefault="00FE29E9" w:rsidP="00FE29E9">
      <w:r w:rsidRPr="00FE29E9">
        <w:t>Testing will follow a risk-based, requirement-oriented approach. Critical customer journeys—registration, login, product discovery, cart, checkout and order placement—will receive priority. Regression testing will be performed after fixes or significant application changes.</w:t>
      </w:r>
    </w:p>
    <w:p w14:paraId="7E61397E" w14:textId="77777777" w:rsidR="00FE29E9" w:rsidRPr="00FE29E9" w:rsidRDefault="00FE29E9" w:rsidP="00FE29E9">
      <w:r w:rsidRPr="00FE29E9">
        <w:rPr>
          <w:b/>
          <w:bCs/>
        </w:rPr>
        <w:t>7.2 Manual Testing</w:t>
      </w:r>
    </w:p>
    <w:p w14:paraId="72E78D9B" w14:textId="77777777" w:rsidR="00FE29E9" w:rsidRPr="00FE29E9" w:rsidRDefault="00FE29E9" w:rsidP="00FE29E9">
      <w:r w:rsidRPr="00FE29E9">
        <w:t>Exploratory/ad-hoc testing</w:t>
      </w:r>
    </w:p>
    <w:p w14:paraId="383076CF" w14:textId="77777777" w:rsidR="00FE29E9" w:rsidRPr="00FE29E9" w:rsidRDefault="00FE29E9" w:rsidP="00FE29E9">
      <w:r w:rsidRPr="00FE29E9">
        <w:t>Usability and accessibility observations</w:t>
      </w:r>
    </w:p>
    <w:p w14:paraId="364AB4A6" w14:textId="77777777" w:rsidR="00FE29E9" w:rsidRPr="00FE29E9" w:rsidRDefault="00FE29E9" w:rsidP="00FE29E9">
      <w:r w:rsidRPr="00FE29E9">
        <w:t>New or changed functionality</w:t>
      </w:r>
    </w:p>
    <w:p w14:paraId="6B0108C9" w14:textId="77777777" w:rsidR="00FE29E9" w:rsidRPr="00FE29E9" w:rsidRDefault="00FE29E9" w:rsidP="00FE29E9">
      <w:r w:rsidRPr="00FE29E9">
        <w:t>Requirement validation</w:t>
      </w:r>
    </w:p>
    <w:p w14:paraId="21BB07F9" w14:textId="77777777" w:rsidR="00FE29E9" w:rsidRPr="00FE29E9" w:rsidRDefault="00FE29E9" w:rsidP="00FE29E9">
      <w:r w:rsidRPr="00FE29E9">
        <w:t>Visual/content verification</w:t>
      </w:r>
    </w:p>
    <w:p w14:paraId="1F2DA62A" w14:textId="77777777" w:rsidR="00FE29E9" w:rsidRPr="00FE29E9" w:rsidRDefault="00FE29E9" w:rsidP="00FE29E9">
      <w:r w:rsidRPr="00FE29E9">
        <w:t>Defect reproduction and investigation</w:t>
      </w:r>
    </w:p>
    <w:p w14:paraId="354C5068" w14:textId="77777777" w:rsidR="00FE29E9" w:rsidRPr="00FE29E9" w:rsidRDefault="00FE29E9" w:rsidP="00FE29E9">
      <w:r w:rsidRPr="00FE29E9">
        <w:rPr>
          <w:b/>
          <w:bCs/>
        </w:rPr>
        <w:t>7.3 Automation Testing</w:t>
      </w:r>
    </w:p>
    <w:p w14:paraId="4BB573A2" w14:textId="77777777" w:rsidR="00FE29E9" w:rsidRPr="00FE29E9" w:rsidRDefault="00FE29E9" w:rsidP="00FE29E9">
      <w:r w:rsidRPr="00FE29E9">
        <w:t>Smoke suite</w:t>
      </w:r>
    </w:p>
    <w:p w14:paraId="0B21DD21" w14:textId="77777777" w:rsidR="00FE29E9" w:rsidRPr="00FE29E9" w:rsidRDefault="00FE29E9" w:rsidP="00FE29E9">
      <w:r w:rsidRPr="00FE29E9">
        <w:t>High-value regression suite</w:t>
      </w:r>
    </w:p>
    <w:p w14:paraId="2D2CF536" w14:textId="77777777" w:rsidR="00FE29E9" w:rsidRPr="00FE29E9" w:rsidRDefault="00FE29E9" w:rsidP="00FE29E9">
      <w:r w:rsidRPr="00FE29E9">
        <w:t>Authentication/navigation flows</w:t>
      </w:r>
    </w:p>
    <w:p w14:paraId="30C7D144" w14:textId="77777777" w:rsidR="00FE29E9" w:rsidRPr="00FE29E9" w:rsidRDefault="00FE29E9" w:rsidP="00FE29E9">
      <w:r w:rsidRPr="00FE29E9">
        <w:t>Search/catalog flows</w:t>
      </w:r>
    </w:p>
    <w:p w14:paraId="7CB3DD77" w14:textId="77777777" w:rsidR="00FE29E9" w:rsidRPr="00FE29E9" w:rsidRDefault="00FE29E9" w:rsidP="00FE29E9">
      <w:r w:rsidRPr="00FE29E9">
        <w:t>Cart/checkout journeys</w:t>
      </w:r>
    </w:p>
    <w:p w14:paraId="1B440E2D" w14:textId="77777777" w:rsidR="00FE29E9" w:rsidRPr="00FE29E9" w:rsidRDefault="00FE29E9" w:rsidP="00FE29E9">
      <w:r w:rsidRPr="00FE29E9">
        <w:t>Data-driven validations</w:t>
      </w:r>
    </w:p>
    <w:p w14:paraId="1CE09636" w14:textId="77777777" w:rsidR="00FE29E9" w:rsidRPr="00FE29E9" w:rsidRDefault="00FE29E9" w:rsidP="00FE29E9">
      <w:r w:rsidRPr="00FE29E9">
        <w:t xml:space="preserve">Cross-browser execution </w:t>
      </w:r>
      <w:proofErr w:type="gramStart"/>
      <w:r w:rsidRPr="00FE29E9">
        <w:t>where</w:t>
      </w:r>
      <w:proofErr w:type="gramEnd"/>
      <w:r w:rsidRPr="00FE29E9">
        <w:t xml:space="preserve"> supported</w:t>
      </w:r>
    </w:p>
    <w:p w14:paraId="6EEF627E" w14:textId="77777777" w:rsidR="00FE29E9" w:rsidRPr="00FE29E9" w:rsidRDefault="00FE29E9" w:rsidP="00FE29E9">
      <w:r w:rsidRPr="00FE29E9">
        <w:rPr>
          <w:b/>
          <w:bCs/>
        </w:rPr>
        <w:t>7.4 API Testing</w:t>
      </w:r>
    </w:p>
    <w:p w14:paraId="70A2638C" w14:textId="77777777" w:rsidR="00FE29E9" w:rsidRPr="00FE29E9" w:rsidRDefault="00FE29E9" w:rsidP="00FE29E9">
      <w:r w:rsidRPr="00FE29E9">
        <w:lastRenderedPageBreak/>
        <w:t>Conditional. If approved API documentation and endpoints are provided, contract, status-code, schema, authentication, negative and data-validation tests will be added using Postman or Python Requests.</w:t>
      </w:r>
    </w:p>
    <w:p w14:paraId="20D1E1BB" w14:textId="77777777" w:rsidR="00FE29E9" w:rsidRPr="00FE29E9" w:rsidRDefault="00FE29E9" w:rsidP="00FE29E9">
      <w:r w:rsidRPr="00FE29E9">
        <w:rPr>
          <w:b/>
          <w:bCs/>
        </w:rPr>
        <w:t>7.5 Database Testing</w:t>
      </w:r>
    </w:p>
    <w:p w14:paraId="2ECD7DC1" w14:textId="77777777" w:rsidR="00FE29E9" w:rsidRPr="00FE29E9" w:rsidRDefault="00FE29E9" w:rsidP="00FE29E9">
      <w:r w:rsidRPr="00FE29E9">
        <w:t>Direct database testing is outside the baseline scope because database access has not been established. If approved, selected persistence, integrity and transaction checks may be added.</w:t>
      </w:r>
    </w:p>
    <w:p w14:paraId="1C5E1F25" w14:textId="77777777" w:rsidR="00FE29E9" w:rsidRPr="00FE29E9" w:rsidRDefault="00FE29E9" w:rsidP="00FE29E9">
      <w:r w:rsidRPr="00FE29E9">
        <w:rPr>
          <w:b/>
          <w:bCs/>
        </w:rPr>
        <w:t>8. Test Environment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65"/>
        <w:gridCol w:w="4985"/>
      </w:tblGrid>
      <w:tr w:rsidR="00FE29E9" w:rsidRPr="00FE29E9" w14:paraId="63E8AB9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1DD9399" w14:textId="77777777" w:rsidR="00FE29E9" w:rsidRPr="00FE29E9" w:rsidRDefault="00FE29E9" w:rsidP="00FE29E9">
            <w:r w:rsidRPr="00FE29E9">
              <w:rPr>
                <w:b/>
                <w:bCs/>
              </w:rPr>
              <w:t>Environment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C744787" w14:textId="77777777" w:rsidR="00FE29E9" w:rsidRPr="00FE29E9" w:rsidRDefault="00FE29E9" w:rsidP="00FE29E9">
            <w:r w:rsidRPr="00FE29E9">
              <w:rPr>
                <w:b/>
                <w:bCs/>
              </w:rPr>
              <w:t>Details</w:t>
            </w:r>
          </w:p>
        </w:tc>
      </w:tr>
      <w:tr w:rsidR="00FE29E9" w:rsidRPr="00FE29E9" w14:paraId="59D57D8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B4D0A" w14:textId="77777777" w:rsidR="00FE29E9" w:rsidRPr="00FE29E9" w:rsidRDefault="00FE29E9" w:rsidP="00FE29E9">
            <w:r w:rsidRPr="00FE29E9">
              <w:t>Environment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777A2" w14:textId="77777777" w:rsidR="00FE29E9" w:rsidRPr="00FE29E9" w:rsidRDefault="00FE29E9" w:rsidP="00FE29E9">
            <w:r w:rsidRPr="00FE29E9">
              <w:t>Public Demo / QA validation environment</w:t>
            </w:r>
          </w:p>
        </w:tc>
      </w:tr>
      <w:tr w:rsidR="00FE29E9" w:rsidRPr="00FE29E9" w14:paraId="66E153B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EAC97" w14:textId="77777777" w:rsidR="00FE29E9" w:rsidRPr="00FE29E9" w:rsidRDefault="00FE29E9" w:rsidP="00FE29E9">
            <w:r w:rsidRPr="00FE29E9">
              <w:t>Application URL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00E4B" w14:textId="77777777" w:rsidR="00FE29E9" w:rsidRPr="00FE29E9" w:rsidRDefault="00FE29E9" w:rsidP="00FE29E9">
            <w:r w:rsidRPr="00FE29E9">
              <w:t>https://demowebshop.tricentis.com/login</w:t>
            </w:r>
          </w:p>
        </w:tc>
      </w:tr>
      <w:tr w:rsidR="00FE29E9" w:rsidRPr="00FE29E9" w14:paraId="09065FB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6B401" w14:textId="77777777" w:rsidR="00FE29E9" w:rsidRPr="00FE29E9" w:rsidRDefault="00FE29E9" w:rsidP="00FE29E9">
            <w:r w:rsidRPr="00FE29E9">
              <w:t>OS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4809A" w14:textId="77777777" w:rsidR="00FE29E9" w:rsidRPr="00FE29E9" w:rsidRDefault="00FE29E9" w:rsidP="00FE29E9">
            <w:r w:rsidRPr="00FE29E9">
              <w:t>Windows 11 baseline; macOS/Linux as available</w:t>
            </w:r>
          </w:p>
        </w:tc>
      </w:tr>
      <w:tr w:rsidR="00FE29E9" w:rsidRPr="00FE29E9" w14:paraId="05B2826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22201" w14:textId="77777777" w:rsidR="00FE29E9" w:rsidRPr="00FE29E9" w:rsidRDefault="00FE29E9" w:rsidP="00FE29E9">
            <w:r w:rsidRPr="00FE29E9">
              <w:t>Browser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F6140" w14:textId="77777777" w:rsidR="00FE29E9" w:rsidRPr="00FE29E9" w:rsidRDefault="00FE29E9" w:rsidP="00FE29E9">
            <w:r w:rsidRPr="00FE29E9">
              <w:t>Chrome, Edge, Firefox; Safari where available</w:t>
            </w:r>
          </w:p>
        </w:tc>
      </w:tr>
      <w:tr w:rsidR="00FE29E9" w:rsidRPr="00FE29E9" w14:paraId="18D6F3D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1A56D" w14:textId="77777777" w:rsidR="00FE29E9" w:rsidRPr="00FE29E9" w:rsidRDefault="00FE29E9" w:rsidP="00FE29E9">
            <w:r w:rsidRPr="00FE29E9">
              <w:t>Browser Versions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411AC" w14:textId="77777777" w:rsidR="00FE29E9" w:rsidRPr="00FE29E9" w:rsidRDefault="00FE29E9" w:rsidP="00FE29E9">
            <w:proofErr w:type="gramStart"/>
            <w:r w:rsidRPr="00FE29E9">
              <w:t>Current</w:t>
            </w:r>
            <w:proofErr w:type="gramEnd"/>
            <w:r w:rsidRPr="00FE29E9">
              <w:t xml:space="preserve"> supported stable versions at execution time</w:t>
            </w:r>
          </w:p>
        </w:tc>
      </w:tr>
      <w:tr w:rsidR="00FE29E9" w:rsidRPr="00FE29E9" w14:paraId="4FB0885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5386E" w14:textId="77777777" w:rsidR="00FE29E9" w:rsidRPr="00FE29E9" w:rsidRDefault="00FE29E9" w:rsidP="00FE29E9">
            <w:r w:rsidRPr="00FE29E9">
              <w:t>Mobile Devices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285B7" w14:textId="77777777" w:rsidR="00FE29E9" w:rsidRPr="00FE29E9" w:rsidRDefault="00FE29E9" w:rsidP="00FE29E9">
            <w:r w:rsidRPr="00FE29E9">
              <w:t>Representative iOS and Android devices/emulators</w:t>
            </w:r>
          </w:p>
        </w:tc>
      </w:tr>
      <w:tr w:rsidR="00FE29E9" w:rsidRPr="00FE29E9" w14:paraId="57CF97A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B1054" w14:textId="77777777" w:rsidR="00FE29E9" w:rsidRPr="00FE29E9" w:rsidRDefault="00FE29E9" w:rsidP="00FE29E9">
            <w:r w:rsidRPr="00FE29E9">
              <w:t>Database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E2C20" w14:textId="77777777" w:rsidR="00FE29E9" w:rsidRPr="00FE29E9" w:rsidRDefault="00FE29E9" w:rsidP="00FE29E9">
            <w:r w:rsidRPr="00FE29E9">
              <w:t>Not directly accessible / baseline scope excluded</w:t>
            </w:r>
          </w:p>
        </w:tc>
      </w:tr>
      <w:tr w:rsidR="00FE29E9" w:rsidRPr="00FE29E9" w14:paraId="3C68505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994D8" w14:textId="77777777" w:rsidR="00FE29E9" w:rsidRPr="00FE29E9" w:rsidRDefault="00FE29E9" w:rsidP="00FE29E9">
            <w:r w:rsidRPr="00FE29E9">
              <w:t>API Environment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FFEA1" w14:textId="77777777" w:rsidR="00FE29E9" w:rsidRPr="00FE29E9" w:rsidRDefault="00FE29E9" w:rsidP="00FE29E9">
            <w:r w:rsidRPr="00FE29E9">
              <w:t>Not independently configured; conditional on access</w:t>
            </w:r>
          </w:p>
        </w:tc>
      </w:tr>
      <w:tr w:rsidR="00FE29E9" w:rsidRPr="00FE29E9" w14:paraId="1BC5928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FCC97" w14:textId="77777777" w:rsidR="00FE29E9" w:rsidRPr="00FE29E9" w:rsidRDefault="00FE29E9" w:rsidP="00FE29E9">
            <w:r w:rsidRPr="00FE29E9">
              <w:t>Network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8774E" w14:textId="77777777" w:rsidR="00FE29E9" w:rsidRPr="00FE29E9" w:rsidRDefault="00FE29E9" w:rsidP="00FE29E9">
            <w:r w:rsidRPr="00FE29E9">
              <w:t>Standard internet; degraded-network checks where feasible</w:t>
            </w:r>
          </w:p>
        </w:tc>
      </w:tr>
    </w:tbl>
    <w:p w14:paraId="0592F873" w14:textId="77777777" w:rsidR="00FE29E9" w:rsidRPr="00FE29E9" w:rsidRDefault="00FE29E9" w:rsidP="00FE29E9">
      <w:r w:rsidRPr="00FE29E9">
        <w:rPr>
          <w:b/>
          <w:bCs/>
        </w:rPr>
        <w:t>9. Test Data Requirements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70"/>
        <w:gridCol w:w="3568"/>
        <w:gridCol w:w="3412"/>
      </w:tblGrid>
      <w:tr w:rsidR="00FE29E9" w:rsidRPr="00FE29E9" w14:paraId="13CDDEEA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251F81D" w14:textId="77777777" w:rsidR="00FE29E9" w:rsidRPr="00FE29E9" w:rsidRDefault="00FE29E9" w:rsidP="00FE29E9">
            <w:r w:rsidRPr="00FE29E9">
              <w:rPr>
                <w:b/>
                <w:bCs/>
              </w:rPr>
              <w:t>Data Type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4DA87469" w14:textId="77777777" w:rsidR="00FE29E9" w:rsidRPr="00FE29E9" w:rsidRDefault="00FE29E9" w:rsidP="00FE29E9">
            <w:r w:rsidRPr="00FE29E9">
              <w:rPr>
                <w:b/>
                <w:bCs/>
              </w:rPr>
              <w:t>Description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286ADFF" w14:textId="77777777" w:rsidR="00FE29E9" w:rsidRPr="00FE29E9" w:rsidRDefault="00FE29E9" w:rsidP="00FE29E9">
            <w:r w:rsidRPr="00FE29E9">
              <w:rPr>
                <w:b/>
                <w:bCs/>
              </w:rPr>
              <w:t>Example</w:t>
            </w:r>
          </w:p>
        </w:tc>
      </w:tr>
      <w:tr w:rsidR="00FE29E9" w:rsidRPr="00FE29E9" w14:paraId="5A096245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D713A" w14:textId="77777777" w:rsidR="00FE29E9" w:rsidRPr="00FE29E9" w:rsidRDefault="00FE29E9" w:rsidP="00FE29E9">
            <w:r w:rsidRPr="00FE29E9">
              <w:t>Valid User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D9D14" w14:textId="77777777" w:rsidR="00FE29E9" w:rsidRPr="00FE29E9" w:rsidRDefault="00FE29E9" w:rsidP="00FE29E9">
            <w:r w:rsidRPr="00FE29E9">
              <w:t>Registered fictitious account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FEE64" w14:textId="77777777" w:rsidR="00FE29E9" w:rsidRPr="00FE29E9" w:rsidRDefault="00FE29E9" w:rsidP="00FE29E9">
            <w:r w:rsidRPr="00FE29E9">
              <w:t>qa.user01@example.com</w:t>
            </w:r>
          </w:p>
        </w:tc>
      </w:tr>
      <w:tr w:rsidR="00FE29E9" w:rsidRPr="00FE29E9" w14:paraId="2C619910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BD94B" w14:textId="77777777" w:rsidR="00FE29E9" w:rsidRPr="00FE29E9" w:rsidRDefault="00FE29E9" w:rsidP="00FE29E9">
            <w:r w:rsidRPr="00FE29E9">
              <w:t>Invalid User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BDF20" w14:textId="77777777" w:rsidR="00FE29E9" w:rsidRPr="00FE29E9" w:rsidRDefault="00FE29E9" w:rsidP="00FE29E9">
            <w:r w:rsidRPr="00FE29E9">
              <w:t>Unregistered account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B9009" w14:textId="77777777" w:rsidR="00FE29E9" w:rsidRPr="00FE29E9" w:rsidRDefault="00FE29E9" w:rsidP="00FE29E9">
            <w:r w:rsidRPr="00FE29E9">
              <w:t>invalid.user999@example.com</w:t>
            </w:r>
          </w:p>
        </w:tc>
      </w:tr>
      <w:tr w:rsidR="00FE29E9" w:rsidRPr="00FE29E9" w14:paraId="3F471BA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9D4F4" w14:textId="77777777" w:rsidR="00FE29E9" w:rsidRPr="00FE29E9" w:rsidRDefault="00FE29E9" w:rsidP="00FE29E9">
            <w:r w:rsidRPr="00FE29E9">
              <w:lastRenderedPageBreak/>
              <w:t>Valid Password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B5BD3" w14:textId="77777777" w:rsidR="00FE29E9" w:rsidRPr="00FE29E9" w:rsidRDefault="00FE29E9" w:rsidP="00FE29E9">
            <w:r w:rsidRPr="00FE29E9">
              <w:t>Approved test password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E7690" w14:textId="77777777" w:rsidR="00FE29E9" w:rsidRPr="00FE29E9" w:rsidRDefault="00FE29E9" w:rsidP="00FE29E9">
            <w:r w:rsidRPr="00FE29E9">
              <w:t>QaTest@123</w:t>
            </w:r>
          </w:p>
        </w:tc>
      </w:tr>
      <w:tr w:rsidR="00FE29E9" w:rsidRPr="00FE29E9" w14:paraId="790CDBCB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D7984" w14:textId="77777777" w:rsidR="00FE29E9" w:rsidRPr="00FE29E9" w:rsidRDefault="00FE29E9" w:rsidP="00FE29E9">
            <w:r w:rsidRPr="00FE29E9">
              <w:t>Invalid Password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B833D" w14:textId="77777777" w:rsidR="00FE29E9" w:rsidRPr="00FE29E9" w:rsidRDefault="00FE29E9" w:rsidP="00FE29E9">
            <w:r w:rsidRPr="00FE29E9">
              <w:t>Incorrect password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67D2D" w14:textId="77777777" w:rsidR="00FE29E9" w:rsidRPr="00FE29E9" w:rsidRDefault="00FE29E9" w:rsidP="00FE29E9">
            <w:r w:rsidRPr="00FE29E9">
              <w:t>WrongPass@999</w:t>
            </w:r>
          </w:p>
        </w:tc>
      </w:tr>
      <w:tr w:rsidR="00FE29E9" w:rsidRPr="00FE29E9" w14:paraId="70321384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900A4" w14:textId="77777777" w:rsidR="00FE29E9" w:rsidRPr="00FE29E9" w:rsidRDefault="00FE29E9" w:rsidP="00FE29E9">
            <w:r w:rsidRPr="00FE29E9">
              <w:t>Registration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A8432" w14:textId="77777777" w:rsidR="00FE29E9" w:rsidRPr="00FE29E9" w:rsidRDefault="00FE29E9" w:rsidP="00FE29E9">
            <w:r w:rsidRPr="00FE29E9">
              <w:t>Fictitious names/emails/passwords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E4C4E" w14:textId="77777777" w:rsidR="00FE29E9" w:rsidRPr="00FE29E9" w:rsidRDefault="00FE29E9" w:rsidP="00FE29E9">
            <w:r w:rsidRPr="00FE29E9">
              <w:t>Alex Morgan / qa.user02@example.com</w:t>
            </w:r>
          </w:p>
        </w:tc>
      </w:tr>
      <w:tr w:rsidR="00FE29E9" w:rsidRPr="00FE29E9" w14:paraId="7696837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39E39" w14:textId="77777777" w:rsidR="00FE29E9" w:rsidRPr="00FE29E9" w:rsidRDefault="00FE29E9" w:rsidP="00FE29E9">
            <w:r w:rsidRPr="00FE29E9">
              <w:t>Search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9C082" w14:textId="77777777" w:rsidR="00FE29E9" w:rsidRPr="00FE29E9" w:rsidRDefault="00FE29E9" w:rsidP="00FE29E9">
            <w:r w:rsidRPr="00FE29E9">
              <w:t>Valid, partial, invalid and special-character terms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AFFDD" w14:textId="77777777" w:rsidR="00FE29E9" w:rsidRPr="00FE29E9" w:rsidRDefault="00FE29E9" w:rsidP="00FE29E9">
            <w:r w:rsidRPr="00FE29E9">
              <w:t>Laptop / NonExistingProduct999</w:t>
            </w:r>
          </w:p>
        </w:tc>
      </w:tr>
      <w:tr w:rsidR="00FE29E9" w:rsidRPr="00FE29E9" w14:paraId="2BB5CF01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D952B" w14:textId="77777777" w:rsidR="00FE29E9" w:rsidRPr="00FE29E9" w:rsidRDefault="00FE29E9" w:rsidP="00FE29E9">
            <w:r w:rsidRPr="00FE29E9">
              <w:t>Product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043B3" w14:textId="77777777" w:rsidR="00FE29E9" w:rsidRPr="00FE29E9" w:rsidRDefault="00FE29E9" w:rsidP="00FE29E9">
            <w:r w:rsidRPr="00FE29E9">
              <w:t>Existing products/categories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202E5" w14:textId="77777777" w:rsidR="00FE29E9" w:rsidRPr="00FE29E9" w:rsidRDefault="00FE29E9" w:rsidP="00FE29E9">
            <w:r w:rsidRPr="00FE29E9">
              <w:t>Computing and Internet</w:t>
            </w:r>
          </w:p>
        </w:tc>
      </w:tr>
      <w:tr w:rsidR="00FE29E9" w:rsidRPr="00FE29E9" w14:paraId="47460B9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31B99" w14:textId="77777777" w:rsidR="00FE29E9" w:rsidRPr="00FE29E9" w:rsidRDefault="00FE29E9" w:rsidP="00FE29E9">
            <w:r w:rsidRPr="00FE29E9">
              <w:t>Cart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6AC4D" w14:textId="77777777" w:rsidR="00FE29E9" w:rsidRPr="00FE29E9" w:rsidRDefault="00FE29E9" w:rsidP="00FE29E9">
            <w:r w:rsidRPr="00FE29E9">
              <w:t>Product and quantity combinations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CD938" w14:textId="77777777" w:rsidR="00FE29E9" w:rsidRPr="00FE29E9" w:rsidRDefault="00FE29E9" w:rsidP="00FE29E9">
            <w:r w:rsidRPr="00FE29E9">
              <w:t>1, 2, boundary values</w:t>
            </w:r>
          </w:p>
        </w:tc>
      </w:tr>
      <w:tr w:rsidR="00FE29E9" w:rsidRPr="00FE29E9" w14:paraId="4A2CE8C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870CE" w14:textId="77777777" w:rsidR="00FE29E9" w:rsidRPr="00FE29E9" w:rsidRDefault="00FE29E9" w:rsidP="00FE29E9">
            <w:r w:rsidRPr="00FE29E9">
              <w:t>Checkout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C88D2" w14:textId="77777777" w:rsidR="00FE29E9" w:rsidRPr="00FE29E9" w:rsidRDefault="00FE29E9" w:rsidP="00FE29E9">
            <w:r w:rsidRPr="00FE29E9">
              <w:t>Fictitious address/contact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9AF0A" w14:textId="77777777" w:rsidR="00FE29E9" w:rsidRPr="00FE29E9" w:rsidRDefault="00FE29E9" w:rsidP="00FE29E9">
            <w:r w:rsidRPr="00FE29E9">
              <w:t xml:space="preserve">100 Test Avenue, </w:t>
            </w:r>
            <w:proofErr w:type="spellStart"/>
            <w:r w:rsidRPr="00FE29E9">
              <w:t>Testville</w:t>
            </w:r>
            <w:proofErr w:type="spellEnd"/>
            <w:r w:rsidRPr="00FE29E9">
              <w:t>, 90001</w:t>
            </w:r>
          </w:p>
        </w:tc>
      </w:tr>
      <w:tr w:rsidR="00FE29E9" w:rsidRPr="00FE29E9" w14:paraId="20FCD37B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BD5F7" w14:textId="77777777" w:rsidR="00FE29E9" w:rsidRPr="00FE29E9" w:rsidRDefault="00FE29E9" w:rsidP="00FE29E9">
            <w:r w:rsidRPr="00FE29E9">
              <w:t>Payment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C483C" w14:textId="77777777" w:rsidR="00FE29E9" w:rsidRPr="00FE29E9" w:rsidRDefault="00FE29E9" w:rsidP="00FE29E9">
            <w:r w:rsidRPr="00FE29E9">
              <w:t>Demo/sandbox values only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C0807" w14:textId="77777777" w:rsidR="00FE29E9" w:rsidRPr="00FE29E9" w:rsidRDefault="00FE29E9" w:rsidP="00FE29E9">
            <w:r w:rsidRPr="00FE29E9">
              <w:t>4111 1111 1111 1111 / 12-30 / 123</w:t>
            </w:r>
          </w:p>
        </w:tc>
      </w:tr>
      <w:tr w:rsidR="00FE29E9" w:rsidRPr="00FE29E9" w14:paraId="35BB6FC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9CE7B" w14:textId="77777777" w:rsidR="00FE29E9" w:rsidRPr="00FE29E9" w:rsidRDefault="00FE29E9" w:rsidP="00FE29E9">
            <w:r w:rsidRPr="00FE29E9">
              <w:t>Gift Card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31263" w14:textId="77777777" w:rsidR="00FE29E9" w:rsidRPr="00FE29E9" w:rsidRDefault="00FE29E9" w:rsidP="00FE29E9">
            <w:r w:rsidRPr="00FE29E9">
              <w:t>Fictitious recipient/sender/email/message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5214E" w14:textId="77777777" w:rsidR="00FE29E9" w:rsidRPr="00FE29E9" w:rsidRDefault="00FE29E9" w:rsidP="00FE29E9">
            <w:r w:rsidRPr="00FE29E9">
              <w:t>gift.recipient@example.com</w:t>
            </w:r>
          </w:p>
        </w:tc>
      </w:tr>
      <w:tr w:rsidR="00FE29E9" w:rsidRPr="00FE29E9" w14:paraId="11ED2A2F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CC35E" w14:textId="77777777" w:rsidR="00FE29E9" w:rsidRPr="00FE29E9" w:rsidRDefault="00FE29E9" w:rsidP="00FE29E9">
            <w:r w:rsidRPr="00FE29E9">
              <w:t>Newsletter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FDA52" w14:textId="77777777" w:rsidR="00FE29E9" w:rsidRPr="00FE29E9" w:rsidRDefault="00FE29E9" w:rsidP="00FE29E9">
            <w:r w:rsidRPr="00FE29E9">
              <w:t>Valid/invalid email values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7484A" w14:textId="77777777" w:rsidR="00FE29E9" w:rsidRPr="00FE29E9" w:rsidRDefault="00FE29E9" w:rsidP="00FE29E9">
            <w:r w:rsidRPr="00FE29E9">
              <w:t>newsletter.qa@example.com</w:t>
            </w:r>
          </w:p>
        </w:tc>
      </w:tr>
      <w:tr w:rsidR="00FE29E9" w:rsidRPr="00FE29E9" w14:paraId="7BDBF1B5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804BF" w14:textId="77777777" w:rsidR="00FE29E9" w:rsidRPr="00FE29E9" w:rsidRDefault="00FE29E9" w:rsidP="00FE29E9">
            <w:r w:rsidRPr="00FE29E9">
              <w:t>Security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AEBA7" w14:textId="77777777" w:rsidR="00FE29E9" w:rsidRPr="00FE29E9" w:rsidRDefault="00FE29E9" w:rsidP="00FE29E9">
            <w:r w:rsidRPr="00FE29E9">
              <w:t>Safe non-destructive strings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F3E74" w14:textId="77777777" w:rsidR="00FE29E9" w:rsidRPr="00FE29E9" w:rsidRDefault="00FE29E9" w:rsidP="00FE29E9">
            <w:r w:rsidRPr="00FE29E9">
              <w:t>&lt;script&gt;alert('test</w:t>
            </w:r>
            <w:proofErr w:type="gramStart"/>
            <w:r w:rsidRPr="00FE29E9">
              <w:t>')&lt;</w:t>
            </w:r>
            <w:proofErr w:type="gramEnd"/>
            <w:r w:rsidRPr="00FE29E9">
              <w:t>/script&gt;</w:t>
            </w:r>
          </w:p>
        </w:tc>
      </w:tr>
      <w:tr w:rsidR="00FE29E9" w:rsidRPr="00FE29E9" w14:paraId="5B27F98E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4997A" w14:textId="77777777" w:rsidR="00FE29E9" w:rsidRPr="00FE29E9" w:rsidRDefault="00FE29E9" w:rsidP="00FE29E9">
            <w:r w:rsidRPr="00FE29E9">
              <w:t>Boundary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0A660" w14:textId="77777777" w:rsidR="00FE29E9" w:rsidRPr="00FE29E9" w:rsidRDefault="00FE29E9" w:rsidP="00FE29E9">
            <w:r w:rsidRPr="00FE29E9">
              <w:t>Min/max/near-limit values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B8E89" w14:textId="77777777" w:rsidR="00FE29E9" w:rsidRPr="00FE29E9" w:rsidRDefault="00FE29E9" w:rsidP="00FE29E9">
            <w:r w:rsidRPr="00FE29E9">
              <w:t>Based on discovered field constraints</w:t>
            </w:r>
          </w:p>
        </w:tc>
      </w:tr>
    </w:tbl>
    <w:p w14:paraId="279DA9FC" w14:textId="77777777" w:rsidR="00FE29E9" w:rsidRPr="00FE29E9" w:rsidRDefault="00FE29E9" w:rsidP="00FE29E9">
      <w:r w:rsidRPr="00FE29E9">
        <w:t>All test data must be fictitious and non-sensitive. Payment information must remain test/sandbox data and must never contain real card details.</w:t>
      </w:r>
    </w:p>
    <w:p w14:paraId="668EE383" w14:textId="77777777" w:rsidR="00FE29E9" w:rsidRPr="00FE29E9" w:rsidRDefault="00FE29E9" w:rsidP="00FE29E9">
      <w:r w:rsidRPr="00FE29E9">
        <w:rPr>
          <w:b/>
          <w:bCs/>
        </w:rPr>
        <w:t>10. Test Case Management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79"/>
        <w:gridCol w:w="4771"/>
      </w:tblGrid>
      <w:tr w:rsidR="00FE29E9" w:rsidRPr="00FE29E9" w14:paraId="5D9D8BF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2BB16EC" w14:textId="77777777" w:rsidR="00FE29E9" w:rsidRPr="00FE29E9" w:rsidRDefault="00FE29E9" w:rsidP="00FE29E9">
            <w:r w:rsidRPr="00FE29E9">
              <w:rPr>
                <w:b/>
                <w:bCs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E6B18A7" w14:textId="77777777" w:rsidR="00FE29E9" w:rsidRPr="00FE29E9" w:rsidRDefault="00FE29E9" w:rsidP="00FE29E9">
            <w:r w:rsidRPr="00FE29E9">
              <w:rPr>
                <w:b/>
                <w:bCs/>
              </w:rPr>
              <w:t>Details</w:t>
            </w:r>
          </w:p>
        </w:tc>
      </w:tr>
      <w:tr w:rsidR="00FE29E9" w:rsidRPr="00FE29E9" w14:paraId="6DC4744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07A80" w14:textId="77777777" w:rsidR="00FE29E9" w:rsidRPr="00FE29E9" w:rsidRDefault="00FE29E9" w:rsidP="00FE29E9">
            <w:r w:rsidRPr="00FE29E9">
              <w:t>Test Case Tool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83135" w14:textId="77777777" w:rsidR="00FE29E9" w:rsidRPr="00FE29E9" w:rsidRDefault="00FE29E9" w:rsidP="00FE29E9">
            <w:r w:rsidRPr="00FE29E9">
              <w:t>Excel initially; may be migrated to Jira/TestRail/Azure DevOps</w:t>
            </w:r>
          </w:p>
        </w:tc>
      </w:tr>
      <w:tr w:rsidR="00FE29E9" w:rsidRPr="00FE29E9" w14:paraId="66C43D9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DADDE" w14:textId="77777777" w:rsidR="00FE29E9" w:rsidRPr="00FE29E9" w:rsidRDefault="00FE29E9" w:rsidP="00FE29E9">
            <w:r w:rsidRPr="00FE29E9">
              <w:t>Test Case Format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3D878" w14:textId="77777777" w:rsidR="00FE29E9" w:rsidRPr="00FE29E9" w:rsidRDefault="00FE29E9" w:rsidP="00FE29E9">
            <w:r w:rsidRPr="00FE29E9">
              <w:t>ID, requirement, scenario, preconditions, test data, steps, expected result, priority, type, automation feasibility, status</w:t>
            </w:r>
          </w:p>
        </w:tc>
      </w:tr>
      <w:tr w:rsidR="00FE29E9" w:rsidRPr="00FE29E9" w14:paraId="03185BF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CE849" w14:textId="77777777" w:rsidR="00FE29E9" w:rsidRPr="00FE29E9" w:rsidRDefault="00FE29E9" w:rsidP="00FE29E9">
            <w:r w:rsidRPr="00FE29E9">
              <w:t>Test Case Review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80518" w14:textId="77777777" w:rsidR="00FE29E9" w:rsidRPr="00FE29E9" w:rsidRDefault="00FE29E9" w:rsidP="00FE29E9">
            <w:r w:rsidRPr="00FE29E9">
              <w:t>Required before execution</w:t>
            </w:r>
          </w:p>
        </w:tc>
      </w:tr>
      <w:tr w:rsidR="00FE29E9" w:rsidRPr="00FE29E9" w14:paraId="5EBFE86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DAC89" w14:textId="77777777" w:rsidR="00FE29E9" w:rsidRPr="00FE29E9" w:rsidRDefault="00FE29E9" w:rsidP="00FE29E9">
            <w:r w:rsidRPr="00FE29E9">
              <w:lastRenderedPageBreak/>
              <w:t>Traceability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0E361" w14:textId="77777777" w:rsidR="00FE29E9" w:rsidRPr="00FE29E9" w:rsidRDefault="00FE29E9" w:rsidP="00FE29E9">
            <w:r w:rsidRPr="00FE29E9">
              <w:t>Required</w:t>
            </w:r>
          </w:p>
        </w:tc>
      </w:tr>
      <w:tr w:rsidR="00FE29E9" w:rsidRPr="00FE29E9" w14:paraId="36B7F4B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30A3E" w14:textId="77777777" w:rsidR="00FE29E9" w:rsidRPr="00FE29E9" w:rsidRDefault="00FE29E9" w:rsidP="00FE29E9">
            <w:r w:rsidRPr="00FE29E9">
              <w:t>Test Case Naming Convention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C8BB2" w14:textId="77777777" w:rsidR="00FE29E9" w:rsidRPr="00FE29E9" w:rsidRDefault="00FE29E9" w:rsidP="00FE29E9">
            <w:r w:rsidRPr="00FE29E9">
              <w:t>TC_&lt;MODULE&gt;_&lt;NNN&gt;, e.g., TC_LOGIN_001</w:t>
            </w:r>
          </w:p>
        </w:tc>
      </w:tr>
    </w:tbl>
    <w:p w14:paraId="4A342B82" w14:textId="77777777" w:rsidR="00FE29E9" w:rsidRPr="00FE29E9" w:rsidRDefault="00FE29E9" w:rsidP="00FE29E9">
      <w:r w:rsidRPr="00FE29E9">
        <w:t>Default status for newly created tests: Not Run / Not Executed. Allowed statuses: Not Run, Pass, Fail, Blocked, Not Applicable, Deferred.</w:t>
      </w:r>
    </w:p>
    <w:p w14:paraId="4E75ECF2" w14:textId="77777777" w:rsidR="00FE29E9" w:rsidRPr="00FE29E9" w:rsidRDefault="00FE29E9" w:rsidP="00FE29E9">
      <w:r w:rsidRPr="00FE29E9">
        <w:rPr>
          <w:b/>
          <w:bCs/>
        </w:rPr>
        <w:t>11. Requirements Traceability</w:t>
      </w:r>
    </w:p>
    <w:p w14:paraId="1D0FEE23" w14:textId="77777777" w:rsidR="00FE29E9" w:rsidRPr="00FE29E9" w:rsidRDefault="00FE29E9" w:rsidP="00FE29E9">
      <w:r w:rsidRPr="00FE29E9">
        <w:t>Traceability will be maintained at requirement/module level. Each approved requirement will map to one or more test cases; detailed cases are maintained separately.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33"/>
        <w:gridCol w:w="2360"/>
        <w:gridCol w:w="2497"/>
        <w:gridCol w:w="2160"/>
      </w:tblGrid>
      <w:tr w:rsidR="00FE29E9" w:rsidRPr="00FE29E9" w14:paraId="57C75F3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72F6F9D" w14:textId="77777777" w:rsidR="00FE29E9" w:rsidRPr="00FE29E9" w:rsidRDefault="00FE29E9" w:rsidP="00FE29E9">
            <w:r w:rsidRPr="00FE29E9">
              <w:rPr>
                <w:b/>
                <w:bCs/>
              </w:rPr>
              <w:t>Requirement 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41D984AB" w14:textId="77777777" w:rsidR="00FE29E9" w:rsidRPr="00FE29E9" w:rsidRDefault="00FE29E9" w:rsidP="00FE29E9">
            <w:r w:rsidRPr="00FE29E9">
              <w:rPr>
                <w:b/>
                <w:bCs/>
              </w:rPr>
              <w:t>Requirement / Module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0C37B85" w14:textId="77777777" w:rsidR="00FE29E9" w:rsidRPr="00FE29E9" w:rsidRDefault="00FE29E9" w:rsidP="00FE29E9">
            <w:r w:rsidRPr="00FE29E9">
              <w:rPr>
                <w:b/>
                <w:bCs/>
              </w:rPr>
              <w:t>Representative Test Case IDs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66690A1" w14:textId="77777777" w:rsidR="00FE29E9" w:rsidRPr="00FE29E9" w:rsidRDefault="00FE29E9" w:rsidP="00FE29E9">
            <w:r w:rsidRPr="00FE29E9">
              <w:rPr>
                <w:b/>
                <w:bCs/>
              </w:rPr>
              <w:t>Test Result</w:t>
            </w:r>
          </w:p>
        </w:tc>
      </w:tr>
      <w:tr w:rsidR="00FE29E9" w:rsidRPr="00FE29E9" w14:paraId="493E0E68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D4642" w14:textId="77777777" w:rsidR="00FE29E9" w:rsidRPr="00FE29E9" w:rsidRDefault="00FE29E9" w:rsidP="00FE29E9">
            <w:r w:rsidRPr="00FE29E9">
              <w:t>REQ-001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D1411" w14:textId="77777777" w:rsidR="00FE29E9" w:rsidRPr="00FE29E9" w:rsidRDefault="00FE29E9" w:rsidP="00FE29E9">
            <w:r w:rsidRPr="00FE29E9">
              <w:t>Registration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78B98" w14:textId="77777777" w:rsidR="00FE29E9" w:rsidRPr="00FE29E9" w:rsidRDefault="00FE29E9" w:rsidP="00FE29E9">
            <w:r w:rsidRPr="00FE29E9">
              <w:t>TC_REG_001 – TC_REG_0xx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321A2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25C566C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B7B5A" w14:textId="77777777" w:rsidR="00FE29E9" w:rsidRPr="00FE29E9" w:rsidRDefault="00FE29E9" w:rsidP="00FE29E9">
            <w:r w:rsidRPr="00FE29E9">
              <w:t>REQ-002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82826" w14:textId="77777777" w:rsidR="00FE29E9" w:rsidRPr="00FE29E9" w:rsidRDefault="00FE29E9" w:rsidP="00FE29E9">
            <w:r w:rsidRPr="00FE29E9">
              <w:t>Login &amp; Authentication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92EC4" w14:textId="77777777" w:rsidR="00FE29E9" w:rsidRPr="00FE29E9" w:rsidRDefault="00FE29E9" w:rsidP="00FE29E9">
            <w:r w:rsidRPr="00FE29E9">
              <w:t>TC_LOGIN_001 – TC_LOGIN_0xx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403DF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57043E2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38FD" w14:textId="77777777" w:rsidR="00FE29E9" w:rsidRPr="00FE29E9" w:rsidRDefault="00FE29E9" w:rsidP="00FE29E9">
            <w:r w:rsidRPr="00FE29E9">
              <w:t>REQ-003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80113" w14:textId="77777777" w:rsidR="00FE29E9" w:rsidRPr="00FE29E9" w:rsidRDefault="00FE29E9" w:rsidP="00FE29E9">
            <w:r w:rsidRPr="00FE29E9">
              <w:t>Search &amp; Catalog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E1477" w14:textId="77777777" w:rsidR="00FE29E9" w:rsidRPr="00FE29E9" w:rsidRDefault="00FE29E9" w:rsidP="00FE29E9">
            <w:r w:rsidRPr="00FE29E9">
              <w:t>TC_SEARCH_001 – TC_SEARCH_0xx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3D58B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6B7EB688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1B716" w14:textId="77777777" w:rsidR="00FE29E9" w:rsidRPr="00FE29E9" w:rsidRDefault="00FE29E9" w:rsidP="00FE29E9">
            <w:r w:rsidRPr="00FE29E9">
              <w:t>REQ-004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99B11" w14:textId="77777777" w:rsidR="00FE29E9" w:rsidRPr="00FE29E9" w:rsidRDefault="00FE29E9" w:rsidP="00FE29E9">
            <w:r w:rsidRPr="00FE29E9">
              <w:t>Product Details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E8702" w14:textId="77777777" w:rsidR="00FE29E9" w:rsidRPr="00FE29E9" w:rsidRDefault="00FE29E9" w:rsidP="00FE29E9">
            <w:r w:rsidRPr="00FE29E9">
              <w:t>TC_PROD_001 – TC_PROD_0xx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E3B89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72D9BC47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D6F59" w14:textId="77777777" w:rsidR="00FE29E9" w:rsidRPr="00FE29E9" w:rsidRDefault="00FE29E9" w:rsidP="00FE29E9">
            <w:r w:rsidRPr="00FE29E9">
              <w:t>REQ-005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5918F" w14:textId="77777777" w:rsidR="00FE29E9" w:rsidRPr="00FE29E9" w:rsidRDefault="00FE29E9" w:rsidP="00FE29E9">
            <w:r w:rsidRPr="00FE29E9">
              <w:t>Filtering &amp; Sorting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DE7E7" w14:textId="77777777" w:rsidR="00FE29E9" w:rsidRPr="00FE29E9" w:rsidRDefault="00FE29E9" w:rsidP="00FE29E9">
            <w:r w:rsidRPr="00FE29E9">
              <w:t>TC_FILTER_001 – TC_FILTER_0xx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6514C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66476933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8F0AC" w14:textId="77777777" w:rsidR="00FE29E9" w:rsidRPr="00FE29E9" w:rsidRDefault="00FE29E9" w:rsidP="00FE29E9">
            <w:r w:rsidRPr="00FE29E9">
              <w:t>REQ-006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5BA26" w14:textId="77777777" w:rsidR="00FE29E9" w:rsidRPr="00FE29E9" w:rsidRDefault="00FE29E9" w:rsidP="00FE29E9">
            <w:r w:rsidRPr="00FE29E9">
              <w:t>Shopping Cart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2F81C" w14:textId="77777777" w:rsidR="00FE29E9" w:rsidRPr="00FE29E9" w:rsidRDefault="00FE29E9" w:rsidP="00FE29E9">
            <w:r w:rsidRPr="00FE29E9">
              <w:t>TC_CART_001 – TC_CART_0xx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4F567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6FBA1C77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BC23C" w14:textId="77777777" w:rsidR="00FE29E9" w:rsidRPr="00FE29E9" w:rsidRDefault="00FE29E9" w:rsidP="00FE29E9">
            <w:r w:rsidRPr="00FE29E9">
              <w:t>REQ-007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76989" w14:textId="77777777" w:rsidR="00FE29E9" w:rsidRPr="00FE29E9" w:rsidRDefault="00FE29E9" w:rsidP="00FE29E9">
            <w:r w:rsidRPr="00FE29E9">
              <w:t>Wishlist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8A2A2" w14:textId="77777777" w:rsidR="00FE29E9" w:rsidRPr="00FE29E9" w:rsidRDefault="00FE29E9" w:rsidP="00FE29E9">
            <w:r w:rsidRPr="00FE29E9">
              <w:t>TC_WISH_001 – TC_WISH_0xx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3EFFA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04FC9DD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2E87B" w14:textId="77777777" w:rsidR="00FE29E9" w:rsidRPr="00FE29E9" w:rsidRDefault="00FE29E9" w:rsidP="00FE29E9">
            <w:r w:rsidRPr="00FE29E9">
              <w:t>REQ-008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D9C37" w14:textId="77777777" w:rsidR="00FE29E9" w:rsidRPr="00FE29E9" w:rsidRDefault="00FE29E9" w:rsidP="00FE29E9">
            <w:r w:rsidRPr="00FE29E9">
              <w:t>Compare Products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EA22E" w14:textId="77777777" w:rsidR="00FE29E9" w:rsidRPr="00FE29E9" w:rsidRDefault="00FE29E9" w:rsidP="00FE29E9">
            <w:r w:rsidRPr="00FE29E9">
              <w:t>TC_COMPARE_001 – TC_COMPARE_0xx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07B07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58A5C128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073A8" w14:textId="77777777" w:rsidR="00FE29E9" w:rsidRPr="00FE29E9" w:rsidRDefault="00FE29E9" w:rsidP="00FE29E9">
            <w:r w:rsidRPr="00FE29E9">
              <w:t>REQ-009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1EE77" w14:textId="77777777" w:rsidR="00FE29E9" w:rsidRPr="00FE29E9" w:rsidRDefault="00FE29E9" w:rsidP="00FE29E9">
            <w:r w:rsidRPr="00FE29E9">
              <w:t>Checkout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61D6D" w14:textId="77777777" w:rsidR="00FE29E9" w:rsidRPr="00FE29E9" w:rsidRDefault="00FE29E9" w:rsidP="00FE29E9">
            <w:r w:rsidRPr="00FE29E9">
              <w:t>TC_CHECKOUT_001 – TC_CHECKOUT_0xx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3C267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37E2DFB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01044" w14:textId="77777777" w:rsidR="00FE29E9" w:rsidRPr="00FE29E9" w:rsidRDefault="00FE29E9" w:rsidP="00FE29E9">
            <w:r w:rsidRPr="00FE29E9">
              <w:t>REQ-010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D00C2" w14:textId="77777777" w:rsidR="00FE29E9" w:rsidRPr="00FE29E9" w:rsidRDefault="00FE29E9" w:rsidP="00FE29E9">
            <w:r w:rsidRPr="00FE29E9">
              <w:t>Payment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2D636" w14:textId="77777777" w:rsidR="00FE29E9" w:rsidRPr="00FE29E9" w:rsidRDefault="00FE29E9" w:rsidP="00FE29E9">
            <w:r w:rsidRPr="00FE29E9">
              <w:t>TC_PAYMENT_001 – TC_PAYMENT_0xx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0B740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648A4ABC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DB55E" w14:textId="77777777" w:rsidR="00FE29E9" w:rsidRPr="00FE29E9" w:rsidRDefault="00FE29E9" w:rsidP="00FE29E9">
            <w:r w:rsidRPr="00FE29E9">
              <w:lastRenderedPageBreak/>
              <w:t>REQ-011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3A5F9" w14:textId="77777777" w:rsidR="00FE29E9" w:rsidRPr="00FE29E9" w:rsidRDefault="00FE29E9" w:rsidP="00FE29E9">
            <w:r w:rsidRPr="00FE29E9">
              <w:t>Account / Orders / Addresses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31E98" w14:textId="77777777" w:rsidR="00FE29E9" w:rsidRPr="00FE29E9" w:rsidRDefault="00FE29E9" w:rsidP="00FE29E9">
            <w:r w:rsidRPr="00FE29E9">
              <w:t>TC_ACCOUNT_001 – TC_ACCOUNT_0xx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97E96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10006EA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1ED15" w14:textId="77777777" w:rsidR="00FE29E9" w:rsidRPr="00FE29E9" w:rsidRDefault="00FE29E9" w:rsidP="00FE29E9">
            <w:r w:rsidRPr="00FE29E9">
              <w:t>REQ-012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10FDA" w14:textId="77777777" w:rsidR="00FE29E9" w:rsidRPr="00FE29E9" w:rsidRDefault="00FE29E9" w:rsidP="00FE29E9">
            <w:r w:rsidRPr="00FE29E9">
              <w:t>Gift Cards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9F424" w14:textId="77777777" w:rsidR="00FE29E9" w:rsidRPr="00FE29E9" w:rsidRDefault="00FE29E9" w:rsidP="00FE29E9">
            <w:r w:rsidRPr="00FE29E9">
              <w:t>TC_GIFT_001 – TC_GIFT_0xx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7C9AA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2BCE0483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0D14E" w14:textId="77777777" w:rsidR="00FE29E9" w:rsidRPr="00FE29E9" w:rsidRDefault="00FE29E9" w:rsidP="00FE29E9">
            <w:r w:rsidRPr="00FE29E9">
              <w:t>REQ-013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A8DBA" w14:textId="77777777" w:rsidR="00FE29E9" w:rsidRPr="00FE29E9" w:rsidRDefault="00FE29E9" w:rsidP="00FE29E9">
            <w:r w:rsidRPr="00FE29E9">
              <w:t>Newsletter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C0417" w14:textId="77777777" w:rsidR="00FE29E9" w:rsidRPr="00FE29E9" w:rsidRDefault="00FE29E9" w:rsidP="00FE29E9">
            <w:r w:rsidRPr="00FE29E9">
              <w:t>TC_NEWS_001 – TC_NEWS_0xx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5D94C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638CE0D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FEF82" w14:textId="77777777" w:rsidR="00FE29E9" w:rsidRPr="00FE29E9" w:rsidRDefault="00FE29E9" w:rsidP="00FE29E9">
            <w:r w:rsidRPr="00FE29E9">
              <w:t>REQ-014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40081" w14:textId="77777777" w:rsidR="00FE29E9" w:rsidRPr="00FE29E9" w:rsidRDefault="00FE29E9" w:rsidP="00FE29E9">
            <w:r w:rsidRPr="00FE29E9">
              <w:t>Navigation / Footer / Content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42A21" w14:textId="77777777" w:rsidR="00FE29E9" w:rsidRPr="00FE29E9" w:rsidRDefault="00FE29E9" w:rsidP="00FE29E9">
            <w:r w:rsidRPr="00FE29E9">
              <w:t>TC_NAV_001 – TC_NAV_0xx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128F3" w14:textId="77777777" w:rsidR="00FE29E9" w:rsidRPr="00FE29E9" w:rsidRDefault="00FE29E9" w:rsidP="00FE29E9">
            <w:r w:rsidRPr="00FE29E9">
              <w:t>Not Run</w:t>
            </w:r>
          </w:p>
        </w:tc>
      </w:tr>
      <w:tr w:rsidR="00FE29E9" w:rsidRPr="00FE29E9" w14:paraId="1DA559DD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BA8C0" w14:textId="77777777" w:rsidR="00FE29E9" w:rsidRPr="00FE29E9" w:rsidRDefault="00FE29E9" w:rsidP="00FE29E9">
            <w:r w:rsidRPr="00FE29E9">
              <w:t>REQ-015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58A25" w14:textId="77777777" w:rsidR="00FE29E9" w:rsidRPr="00FE29E9" w:rsidRDefault="00FE29E9" w:rsidP="00FE29E9">
            <w:r w:rsidRPr="00FE29E9">
              <w:t>Social / Copyright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17059" w14:textId="77777777" w:rsidR="00FE29E9" w:rsidRPr="00FE29E9" w:rsidRDefault="00FE29E9" w:rsidP="00FE29E9">
            <w:r w:rsidRPr="00FE29E9">
              <w:t>TC_SOCIAL_001 – TC_SOCIAL_0xx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00E68" w14:textId="77777777" w:rsidR="00FE29E9" w:rsidRPr="00FE29E9" w:rsidRDefault="00FE29E9" w:rsidP="00FE29E9">
            <w:r w:rsidRPr="00FE29E9">
              <w:t>Not Run</w:t>
            </w:r>
          </w:p>
        </w:tc>
      </w:tr>
    </w:tbl>
    <w:p w14:paraId="6B7541F5" w14:textId="77777777" w:rsidR="00FE29E9" w:rsidRPr="00FE29E9" w:rsidRDefault="00FE29E9" w:rsidP="00FE29E9">
      <w:r w:rsidRPr="00FE29E9">
        <w:rPr>
          <w:b/>
          <w:bCs/>
        </w:rPr>
        <w:t>12. Entry Criteria</w:t>
      </w:r>
    </w:p>
    <w:p w14:paraId="0C704992" w14:textId="77777777" w:rsidR="00FE29E9" w:rsidRPr="00FE29E9" w:rsidRDefault="00FE29E9" w:rsidP="00FE29E9">
      <w:r w:rsidRPr="00FE29E9">
        <w:t>Requirements/acceptance criteria are available and clear.</w:t>
      </w:r>
    </w:p>
    <w:p w14:paraId="4AC3195D" w14:textId="77777777" w:rsidR="00FE29E9" w:rsidRPr="00FE29E9" w:rsidRDefault="00FE29E9" w:rsidP="00FE29E9">
      <w:r w:rsidRPr="00FE29E9">
        <w:t>Environment is reachable and stable.</w:t>
      </w:r>
    </w:p>
    <w:p w14:paraId="39B0EEE2" w14:textId="77777777" w:rsidR="00FE29E9" w:rsidRPr="00FE29E9" w:rsidRDefault="00FE29E9" w:rsidP="00FE29E9">
      <w:r w:rsidRPr="00FE29E9">
        <w:t>Application build is deployed.</w:t>
      </w:r>
    </w:p>
    <w:p w14:paraId="53C935BB" w14:textId="77777777" w:rsidR="00FE29E9" w:rsidRPr="00FE29E9" w:rsidRDefault="00FE29E9" w:rsidP="00FE29E9">
      <w:r w:rsidRPr="00FE29E9">
        <w:t>Test data is prepared.</w:t>
      </w:r>
    </w:p>
    <w:p w14:paraId="691F3AC5" w14:textId="77777777" w:rsidR="00FE29E9" w:rsidRPr="00FE29E9" w:rsidRDefault="00FE29E9" w:rsidP="00FE29E9">
      <w:r w:rsidRPr="00FE29E9">
        <w:t>Test cases are reviewed.</w:t>
      </w:r>
    </w:p>
    <w:p w14:paraId="6E1E90B9" w14:textId="77777777" w:rsidR="00FE29E9" w:rsidRPr="00FE29E9" w:rsidRDefault="00FE29E9" w:rsidP="00FE29E9">
      <w:r w:rsidRPr="00FE29E9">
        <w:t>Required browser/tool access is available.</w:t>
      </w:r>
    </w:p>
    <w:p w14:paraId="25A2FE66" w14:textId="77777777" w:rsidR="00FE29E9" w:rsidRPr="00FE29E9" w:rsidRDefault="00FE29E9" w:rsidP="00FE29E9">
      <w:r w:rsidRPr="00FE29E9">
        <w:t>Blocking dependencies are resolved or accepted.</w:t>
      </w:r>
    </w:p>
    <w:p w14:paraId="790645D3" w14:textId="77777777" w:rsidR="00FE29E9" w:rsidRPr="00FE29E9" w:rsidRDefault="00FE29E9" w:rsidP="00FE29E9">
      <w:r w:rsidRPr="00FE29E9">
        <w:rPr>
          <w:b/>
          <w:bCs/>
        </w:rPr>
        <w:t>13. Exit Criteria</w:t>
      </w:r>
    </w:p>
    <w:p w14:paraId="00B1A764" w14:textId="77777777" w:rsidR="00FE29E9" w:rsidRPr="00FE29E9" w:rsidRDefault="00FE29E9" w:rsidP="00FE29E9">
      <w:r w:rsidRPr="00FE29E9">
        <w:t>All planned critical/high-priority cases are executed.</w:t>
      </w:r>
    </w:p>
    <w:p w14:paraId="3A6F64FF" w14:textId="77777777" w:rsidR="00FE29E9" w:rsidRPr="00FE29E9" w:rsidRDefault="00FE29E9" w:rsidP="00FE29E9">
      <w:r w:rsidRPr="00FE29E9">
        <w:t>Critical/high defects are fixed or formally accepted.</w:t>
      </w:r>
    </w:p>
    <w:p w14:paraId="5E8250EB" w14:textId="77777777" w:rsidR="00FE29E9" w:rsidRPr="00FE29E9" w:rsidRDefault="00FE29E9" w:rsidP="00FE29E9">
      <w:r w:rsidRPr="00FE29E9">
        <w:t>Required regression is completed.</w:t>
      </w:r>
    </w:p>
    <w:p w14:paraId="48673B36" w14:textId="77777777" w:rsidR="00FE29E9" w:rsidRPr="00FE29E9" w:rsidRDefault="00FE29E9" w:rsidP="00FE29E9">
      <w:r w:rsidRPr="00FE29E9">
        <w:t>No unresolved blocker prevents a release decision.</w:t>
      </w:r>
    </w:p>
    <w:p w14:paraId="3B57596A" w14:textId="77777777" w:rsidR="00FE29E9" w:rsidRPr="00FE29E9" w:rsidRDefault="00FE29E9" w:rsidP="00FE29E9">
      <w:r w:rsidRPr="00FE29E9">
        <w:t>Traceability and coverage meet the agreed target.</w:t>
      </w:r>
    </w:p>
    <w:p w14:paraId="210E0656" w14:textId="77777777" w:rsidR="00FE29E9" w:rsidRPr="00FE29E9" w:rsidRDefault="00FE29E9" w:rsidP="00FE29E9">
      <w:r w:rsidRPr="00FE29E9">
        <w:t>Execution evidence and defects are documented.</w:t>
      </w:r>
    </w:p>
    <w:p w14:paraId="3215C804" w14:textId="77777777" w:rsidR="00FE29E9" w:rsidRPr="00FE29E9" w:rsidRDefault="00FE29E9" w:rsidP="00FE29E9">
      <w:r w:rsidRPr="00FE29E9">
        <w:t>Test summary and release recommendation are prepared.</w:t>
      </w:r>
    </w:p>
    <w:p w14:paraId="08A712D4" w14:textId="77777777" w:rsidR="00FE29E9" w:rsidRPr="00FE29E9" w:rsidRDefault="00FE29E9" w:rsidP="00FE29E9">
      <w:r w:rsidRPr="00FE29E9">
        <w:rPr>
          <w:b/>
          <w:bCs/>
        </w:rPr>
        <w:t>14. Suspension Criteria</w:t>
      </w:r>
    </w:p>
    <w:p w14:paraId="0C8A0C89" w14:textId="77777777" w:rsidR="00FE29E9" w:rsidRPr="00FE29E9" w:rsidRDefault="00FE29E9" w:rsidP="00FE29E9">
      <w:r w:rsidRPr="00FE29E9">
        <w:lastRenderedPageBreak/>
        <w:t>Application is unavailable or consistently unstable.</w:t>
      </w:r>
    </w:p>
    <w:p w14:paraId="270F9C1E" w14:textId="77777777" w:rsidR="00FE29E9" w:rsidRPr="00FE29E9" w:rsidRDefault="00FE29E9" w:rsidP="00FE29E9">
      <w:r w:rsidRPr="00FE29E9">
        <w:t>Critical defect blocks a major business flow.</w:t>
      </w:r>
    </w:p>
    <w:p w14:paraId="1CE4F528" w14:textId="77777777" w:rsidR="00FE29E9" w:rsidRPr="00FE29E9" w:rsidRDefault="00FE29E9" w:rsidP="00FE29E9">
      <w:r w:rsidRPr="00FE29E9">
        <w:t>Environment instability prevents reliable results.</w:t>
      </w:r>
    </w:p>
    <w:p w14:paraId="169DB33C" w14:textId="77777777" w:rsidR="00FE29E9" w:rsidRPr="00FE29E9" w:rsidRDefault="00FE29E9" w:rsidP="00FE29E9">
      <w:r w:rsidRPr="00FE29E9">
        <w:t>Required test data/access is unavailable.</w:t>
      </w:r>
    </w:p>
    <w:p w14:paraId="3AF1C503" w14:textId="77777777" w:rsidR="00FE29E9" w:rsidRPr="00FE29E9" w:rsidRDefault="00FE29E9" w:rsidP="00FE29E9">
      <w:r w:rsidRPr="00FE29E9">
        <w:t>New build invalidates a substantial portion of the test baseline.</w:t>
      </w:r>
    </w:p>
    <w:p w14:paraId="681FD11D" w14:textId="77777777" w:rsidR="00FE29E9" w:rsidRPr="00FE29E9" w:rsidRDefault="00FE29E9" w:rsidP="00FE29E9">
      <w:r w:rsidRPr="00FE29E9">
        <w:rPr>
          <w:b/>
          <w:bCs/>
        </w:rPr>
        <w:t>15. Resumption Criteria</w:t>
      </w:r>
    </w:p>
    <w:p w14:paraId="27A63B40" w14:textId="77777777" w:rsidR="00FE29E9" w:rsidRPr="00FE29E9" w:rsidRDefault="00FE29E9" w:rsidP="00FE29E9">
      <w:r w:rsidRPr="00FE29E9">
        <w:t>Blocking defects are resolved or an approved workaround exists.</w:t>
      </w:r>
    </w:p>
    <w:p w14:paraId="2F3BC770" w14:textId="77777777" w:rsidR="00FE29E9" w:rsidRPr="00FE29E9" w:rsidRDefault="00FE29E9" w:rsidP="00FE29E9">
      <w:r w:rsidRPr="00FE29E9">
        <w:t>Stable build is deployed.</w:t>
      </w:r>
    </w:p>
    <w:p w14:paraId="235EEE94" w14:textId="77777777" w:rsidR="00FE29E9" w:rsidRPr="00FE29E9" w:rsidRDefault="00FE29E9" w:rsidP="00FE29E9">
      <w:r w:rsidRPr="00FE29E9">
        <w:t>Environment and data are available.</w:t>
      </w:r>
    </w:p>
    <w:p w14:paraId="0BF363E8" w14:textId="77777777" w:rsidR="00FE29E9" w:rsidRPr="00FE29E9" w:rsidRDefault="00FE29E9" w:rsidP="00FE29E9">
      <w:r w:rsidRPr="00FE29E9">
        <w:t>Dependencies/access issues are resolved.</w:t>
      </w:r>
    </w:p>
    <w:p w14:paraId="134C8158" w14:textId="77777777" w:rsidR="00FE29E9" w:rsidRPr="00FE29E9" w:rsidRDefault="00FE29E9" w:rsidP="00FE29E9">
      <w:r w:rsidRPr="00FE29E9">
        <w:t>Impacted tests are re-reviewed.</w:t>
      </w:r>
    </w:p>
    <w:p w14:paraId="790ABA13" w14:textId="77777777" w:rsidR="00FE29E9" w:rsidRPr="00FE29E9" w:rsidRDefault="00FE29E9" w:rsidP="00FE29E9">
      <w:r w:rsidRPr="00FE29E9">
        <w:rPr>
          <w:b/>
          <w:bCs/>
        </w:rPr>
        <w:t>16. Defect Management</w:t>
      </w:r>
    </w:p>
    <w:p w14:paraId="2B915215" w14:textId="77777777" w:rsidR="00FE29E9" w:rsidRPr="00FE29E9" w:rsidRDefault="00FE29E9" w:rsidP="00FE29E9">
      <w:r w:rsidRPr="00FE29E9">
        <w:rPr>
          <w:b/>
          <w:bCs/>
        </w:rPr>
        <w:t>Defect Lifecycle</w:t>
      </w:r>
    </w:p>
    <w:p w14:paraId="0106A7C1" w14:textId="77777777" w:rsidR="00FE29E9" w:rsidRPr="00FE29E9" w:rsidRDefault="00FE29E9" w:rsidP="00FE29E9">
      <w:r w:rsidRPr="00FE29E9">
        <w:t>New → Assigned → Open → Fixed → Retest → Verified → Closed</w:t>
      </w:r>
    </w:p>
    <w:p w14:paraId="775E4C76" w14:textId="77777777" w:rsidR="00FE29E9" w:rsidRPr="00FE29E9" w:rsidRDefault="00FE29E9" w:rsidP="00FE29E9">
      <w:r w:rsidRPr="00FE29E9">
        <w:t>Additional statuses: Reopened, Rejected, Duplicate, Deferred, Cannot Reproduce, Won't Fix.</w:t>
      </w:r>
    </w:p>
    <w:p w14:paraId="77A8314B" w14:textId="77777777" w:rsidR="00FE29E9" w:rsidRPr="00FE29E9" w:rsidRDefault="00FE29E9" w:rsidP="00FE29E9">
      <w:r w:rsidRPr="00FE29E9">
        <w:rPr>
          <w:b/>
          <w:bCs/>
        </w:rPr>
        <w:t>Defect Severity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91"/>
        <w:gridCol w:w="4759"/>
      </w:tblGrid>
      <w:tr w:rsidR="00FE29E9" w:rsidRPr="00FE29E9" w14:paraId="350BFA2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A77FB51" w14:textId="77777777" w:rsidR="00FE29E9" w:rsidRPr="00FE29E9" w:rsidRDefault="00FE29E9" w:rsidP="00FE29E9">
            <w:r w:rsidRPr="00FE29E9">
              <w:rPr>
                <w:b/>
                <w:bCs/>
              </w:rPr>
              <w:t>Severity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7F109A6" w14:textId="77777777" w:rsidR="00FE29E9" w:rsidRPr="00FE29E9" w:rsidRDefault="00FE29E9" w:rsidP="00FE29E9">
            <w:r w:rsidRPr="00FE29E9">
              <w:rPr>
                <w:b/>
                <w:bCs/>
              </w:rPr>
              <w:t>Description</w:t>
            </w:r>
          </w:p>
        </w:tc>
      </w:tr>
      <w:tr w:rsidR="00FE29E9" w:rsidRPr="00FE29E9" w14:paraId="694421B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768C8" w14:textId="77777777" w:rsidR="00FE29E9" w:rsidRPr="00FE29E9" w:rsidRDefault="00FE29E9" w:rsidP="00FE29E9">
            <w:r w:rsidRPr="00FE29E9">
              <w:t>Critical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B7B41" w14:textId="77777777" w:rsidR="00FE29E9" w:rsidRPr="00FE29E9" w:rsidRDefault="00FE29E9" w:rsidP="00FE29E9">
            <w:r w:rsidRPr="00FE29E9">
              <w:t>Core application/business flow unavailable, serious data risk, or testing cannot continue.</w:t>
            </w:r>
          </w:p>
        </w:tc>
      </w:tr>
      <w:tr w:rsidR="00FE29E9" w:rsidRPr="00FE29E9" w14:paraId="6D17B89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F212E" w14:textId="77777777" w:rsidR="00FE29E9" w:rsidRPr="00FE29E9" w:rsidRDefault="00FE29E9" w:rsidP="00FE29E9">
            <w:r w:rsidRPr="00FE29E9">
              <w:t>High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8D387" w14:textId="77777777" w:rsidR="00FE29E9" w:rsidRPr="00FE29E9" w:rsidRDefault="00FE29E9" w:rsidP="00FE29E9">
            <w:r w:rsidRPr="00FE29E9">
              <w:t>Major functionality materially impacted with no acceptable workaround.</w:t>
            </w:r>
          </w:p>
        </w:tc>
      </w:tr>
      <w:tr w:rsidR="00FE29E9" w:rsidRPr="00FE29E9" w14:paraId="649A6DD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12477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0B848" w14:textId="77777777" w:rsidR="00FE29E9" w:rsidRPr="00FE29E9" w:rsidRDefault="00FE29E9" w:rsidP="00FE29E9">
            <w:r w:rsidRPr="00FE29E9">
              <w:t>Functionality partially impacted or workaround exists.</w:t>
            </w:r>
          </w:p>
        </w:tc>
      </w:tr>
      <w:tr w:rsidR="00FE29E9" w:rsidRPr="00FE29E9" w14:paraId="35E6A94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46FC1" w14:textId="77777777" w:rsidR="00FE29E9" w:rsidRPr="00FE29E9" w:rsidRDefault="00FE29E9" w:rsidP="00FE29E9">
            <w:r w:rsidRPr="00FE29E9">
              <w:t>Low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FFDC0" w14:textId="77777777" w:rsidR="00FE29E9" w:rsidRPr="00FE29E9" w:rsidRDefault="00FE29E9" w:rsidP="00FE29E9">
            <w:r w:rsidRPr="00FE29E9">
              <w:t>Minor UI, content, usability or low-impact issue.</w:t>
            </w:r>
          </w:p>
        </w:tc>
      </w:tr>
    </w:tbl>
    <w:p w14:paraId="6CF82237" w14:textId="77777777" w:rsidR="00FE29E9" w:rsidRPr="00FE29E9" w:rsidRDefault="00FE29E9" w:rsidP="00FE29E9">
      <w:r w:rsidRPr="00FE29E9">
        <w:rPr>
          <w:b/>
          <w:bCs/>
        </w:rPr>
        <w:t>Defect Priority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97"/>
        <w:gridCol w:w="4753"/>
      </w:tblGrid>
      <w:tr w:rsidR="00FE29E9" w:rsidRPr="00FE29E9" w14:paraId="361F6FC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6457EA3" w14:textId="77777777" w:rsidR="00FE29E9" w:rsidRPr="00FE29E9" w:rsidRDefault="00FE29E9" w:rsidP="00FE29E9">
            <w:r w:rsidRPr="00FE29E9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317E0FF" w14:textId="77777777" w:rsidR="00FE29E9" w:rsidRPr="00FE29E9" w:rsidRDefault="00FE29E9" w:rsidP="00FE29E9">
            <w:r w:rsidRPr="00FE29E9">
              <w:rPr>
                <w:b/>
                <w:bCs/>
              </w:rPr>
              <w:t>Description</w:t>
            </w:r>
          </w:p>
        </w:tc>
      </w:tr>
      <w:tr w:rsidR="00FE29E9" w:rsidRPr="00FE29E9" w14:paraId="4388EC2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0EB27" w14:textId="77777777" w:rsidR="00FE29E9" w:rsidRPr="00FE29E9" w:rsidRDefault="00FE29E9" w:rsidP="00FE29E9">
            <w:r w:rsidRPr="00FE29E9">
              <w:t>P1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A35A5" w14:textId="77777777" w:rsidR="00FE29E9" w:rsidRPr="00FE29E9" w:rsidRDefault="00FE29E9" w:rsidP="00FE29E9">
            <w:r w:rsidRPr="00FE29E9">
              <w:t>Immediate/release-blocking attention</w:t>
            </w:r>
          </w:p>
        </w:tc>
      </w:tr>
      <w:tr w:rsidR="00FE29E9" w:rsidRPr="00FE29E9" w14:paraId="4235CCC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8A60D" w14:textId="77777777" w:rsidR="00FE29E9" w:rsidRPr="00FE29E9" w:rsidRDefault="00FE29E9" w:rsidP="00FE29E9">
            <w:r w:rsidRPr="00FE29E9">
              <w:t>P2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733A9" w14:textId="77777777" w:rsidR="00FE29E9" w:rsidRPr="00FE29E9" w:rsidRDefault="00FE29E9" w:rsidP="00FE29E9">
            <w:r w:rsidRPr="00FE29E9">
              <w:t>High priority/current cycle</w:t>
            </w:r>
          </w:p>
        </w:tc>
      </w:tr>
      <w:tr w:rsidR="00FE29E9" w:rsidRPr="00FE29E9" w14:paraId="1B89CD2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F0920" w14:textId="77777777" w:rsidR="00FE29E9" w:rsidRPr="00FE29E9" w:rsidRDefault="00FE29E9" w:rsidP="00FE29E9">
            <w:r w:rsidRPr="00FE29E9">
              <w:t>P3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DE7FD" w14:textId="77777777" w:rsidR="00FE29E9" w:rsidRPr="00FE29E9" w:rsidRDefault="00FE29E9" w:rsidP="00FE29E9">
            <w:proofErr w:type="gramStart"/>
            <w:r w:rsidRPr="00FE29E9">
              <w:t>Normal</w:t>
            </w:r>
            <w:proofErr w:type="gramEnd"/>
            <w:r w:rsidRPr="00FE29E9">
              <w:t xml:space="preserve"> planned priority</w:t>
            </w:r>
          </w:p>
        </w:tc>
      </w:tr>
      <w:tr w:rsidR="00FE29E9" w:rsidRPr="00FE29E9" w14:paraId="33AAD7A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0D8EB" w14:textId="77777777" w:rsidR="00FE29E9" w:rsidRPr="00FE29E9" w:rsidRDefault="00FE29E9" w:rsidP="00FE29E9">
            <w:r w:rsidRPr="00FE29E9">
              <w:t>P4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E713C" w14:textId="77777777" w:rsidR="00FE29E9" w:rsidRPr="00FE29E9" w:rsidRDefault="00FE29E9" w:rsidP="00FE29E9">
            <w:r w:rsidRPr="00FE29E9">
              <w:t>Low priority/cosmetic</w:t>
            </w:r>
          </w:p>
        </w:tc>
      </w:tr>
    </w:tbl>
    <w:p w14:paraId="3C20C943" w14:textId="77777777" w:rsidR="00FE29E9" w:rsidRPr="00FE29E9" w:rsidRDefault="00FE29E9" w:rsidP="00FE29E9">
      <w:r w:rsidRPr="00FE29E9">
        <w:rPr>
          <w:b/>
          <w:bCs/>
        </w:rPr>
        <w:t>17. Defect Report Template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82"/>
        <w:gridCol w:w="4668"/>
      </w:tblGrid>
      <w:tr w:rsidR="00FE29E9" w:rsidRPr="00FE29E9" w14:paraId="440501F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0D5D8C5" w14:textId="77777777" w:rsidR="00FE29E9" w:rsidRPr="00FE29E9" w:rsidRDefault="00FE29E9" w:rsidP="00FE29E9">
            <w:r w:rsidRPr="00FE29E9">
              <w:rPr>
                <w:b/>
                <w:bCs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6E9D7B5" w14:textId="77777777" w:rsidR="00FE29E9" w:rsidRPr="00FE29E9" w:rsidRDefault="00FE29E9" w:rsidP="00FE29E9">
            <w:r w:rsidRPr="00FE29E9">
              <w:rPr>
                <w:b/>
                <w:bCs/>
              </w:rPr>
              <w:t>Details</w:t>
            </w:r>
          </w:p>
        </w:tc>
      </w:tr>
      <w:tr w:rsidR="00FE29E9" w:rsidRPr="00FE29E9" w14:paraId="066B601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81D19" w14:textId="77777777" w:rsidR="00FE29E9" w:rsidRPr="00FE29E9" w:rsidRDefault="00FE29E9" w:rsidP="00FE29E9">
            <w:r w:rsidRPr="00FE29E9">
              <w:t>Defect ID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0F172" w14:textId="77777777" w:rsidR="00FE29E9" w:rsidRPr="00FE29E9" w:rsidRDefault="00FE29E9" w:rsidP="00FE29E9">
            <w:r w:rsidRPr="00FE29E9">
              <w:t>BUG-001</w:t>
            </w:r>
          </w:p>
        </w:tc>
      </w:tr>
      <w:tr w:rsidR="00FE29E9" w:rsidRPr="00FE29E9" w14:paraId="0CD6A4A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1CBE9" w14:textId="77777777" w:rsidR="00FE29E9" w:rsidRPr="00FE29E9" w:rsidRDefault="00FE29E9" w:rsidP="00FE29E9">
            <w:r w:rsidRPr="00FE29E9">
              <w:t>Summary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89205" w14:textId="77777777" w:rsidR="00FE29E9" w:rsidRPr="00FE29E9" w:rsidRDefault="00FE29E9" w:rsidP="00FE29E9">
            <w:r w:rsidRPr="00FE29E9">
              <w:t>Concise defect title</w:t>
            </w:r>
          </w:p>
        </w:tc>
      </w:tr>
      <w:tr w:rsidR="00FE29E9" w:rsidRPr="00FE29E9" w14:paraId="3491C08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69406" w14:textId="77777777" w:rsidR="00FE29E9" w:rsidRPr="00FE29E9" w:rsidRDefault="00FE29E9" w:rsidP="00FE29E9">
            <w:r w:rsidRPr="00FE29E9">
              <w:t>Module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9745B" w14:textId="77777777" w:rsidR="00FE29E9" w:rsidRPr="00FE29E9" w:rsidRDefault="00FE29E9" w:rsidP="00FE29E9">
            <w:r w:rsidRPr="00FE29E9">
              <w:t>Affected module</w:t>
            </w:r>
          </w:p>
        </w:tc>
      </w:tr>
      <w:tr w:rsidR="00FE29E9" w:rsidRPr="00FE29E9" w14:paraId="781745A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372A6" w14:textId="77777777" w:rsidR="00FE29E9" w:rsidRPr="00FE29E9" w:rsidRDefault="00FE29E9" w:rsidP="00FE29E9">
            <w:r w:rsidRPr="00FE29E9">
              <w:t>Environment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23D51" w14:textId="77777777" w:rsidR="00FE29E9" w:rsidRPr="00FE29E9" w:rsidRDefault="00FE29E9" w:rsidP="00FE29E9">
            <w:r w:rsidRPr="00FE29E9">
              <w:t>Browser / OS / environment</w:t>
            </w:r>
          </w:p>
        </w:tc>
      </w:tr>
      <w:tr w:rsidR="00FE29E9" w:rsidRPr="00FE29E9" w14:paraId="4109138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83A57" w14:textId="77777777" w:rsidR="00FE29E9" w:rsidRPr="00FE29E9" w:rsidRDefault="00FE29E9" w:rsidP="00FE29E9">
            <w:r w:rsidRPr="00FE29E9">
              <w:t>Severity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2DC46" w14:textId="77777777" w:rsidR="00FE29E9" w:rsidRPr="00FE29E9" w:rsidRDefault="00FE29E9" w:rsidP="00FE29E9">
            <w:r w:rsidRPr="00FE29E9">
              <w:t>Critical / High / Medium / Low</w:t>
            </w:r>
          </w:p>
        </w:tc>
      </w:tr>
      <w:tr w:rsidR="00FE29E9" w:rsidRPr="00FE29E9" w14:paraId="50E4E2C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721F" w14:textId="77777777" w:rsidR="00FE29E9" w:rsidRPr="00FE29E9" w:rsidRDefault="00FE29E9" w:rsidP="00FE29E9">
            <w:r w:rsidRPr="00FE29E9">
              <w:t>Priority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9D2B2" w14:textId="77777777" w:rsidR="00FE29E9" w:rsidRPr="00FE29E9" w:rsidRDefault="00FE29E9" w:rsidP="00FE29E9">
            <w:r w:rsidRPr="00FE29E9">
              <w:t>P1 / P2 / P3 / P4</w:t>
            </w:r>
          </w:p>
        </w:tc>
      </w:tr>
      <w:tr w:rsidR="00FE29E9" w:rsidRPr="00FE29E9" w14:paraId="389987A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D16FA" w14:textId="77777777" w:rsidR="00FE29E9" w:rsidRPr="00FE29E9" w:rsidRDefault="00FE29E9" w:rsidP="00FE29E9">
            <w:r w:rsidRPr="00FE29E9">
              <w:t>Preconditions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76C7A" w14:textId="77777777" w:rsidR="00FE29E9" w:rsidRPr="00FE29E9" w:rsidRDefault="00FE29E9" w:rsidP="00FE29E9">
            <w:r w:rsidRPr="00FE29E9">
              <w:t>Required setup</w:t>
            </w:r>
          </w:p>
        </w:tc>
      </w:tr>
      <w:tr w:rsidR="00FE29E9" w:rsidRPr="00FE29E9" w14:paraId="5BF3149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694FE" w14:textId="77777777" w:rsidR="00FE29E9" w:rsidRPr="00FE29E9" w:rsidRDefault="00FE29E9" w:rsidP="00FE29E9">
            <w:r w:rsidRPr="00FE29E9">
              <w:t>Steps to Reproduce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EC75D" w14:textId="77777777" w:rsidR="00FE29E9" w:rsidRPr="00FE29E9" w:rsidRDefault="00FE29E9" w:rsidP="00FE29E9">
            <w:r w:rsidRPr="00FE29E9">
              <w:t>Numbered reproducible steps</w:t>
            </w:r>
          </w:p>
        </w:tc>
      </w:tr>
      <w:tr w:rsidR="00FE29E9" w:rsidRPr="00FE29E9" w14:paraId="09E9A2B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B0FCD" w14:textId="77777777" w:rsidR="00FE29E9" w:rsidRPr="00FE29E9" w:rsidRDefault="00FE29E9" w:rsidP="00FE29E9">
            <w:r w:rsidRPr="00FE29E9">
              <w:t>Test Data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9DE81" w14:textId="77777777" w:rsidR="00FE29E9" w:rsidRPr="00FE29E9" w:rsidRDefault="00FE29E9" w:rsidP="00FE29E9">
            <w:r w:rsidRPr="00FE29E9">
              <w:t>Exact non-sensitive data</w:t>
            </w:r>
          </w:p>
        </w:tc>
      </w:tr>
      <w:tr w:rsidR="00FE29E9" w:rsidRPr="00FE29E9" w14:paraId="602B47F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48552" w14:textId="77777777" w:rsidR="00FE29E9" w:rsidRPr="00FE29E9" w:rsidRDefault="00FE29E9" w:rsidP="00FE29E9">
            <w:r w:rsidRPr="00FE29E9">
              <w:t>Expected Result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B98A2" w14:textId="77777777" w:rsidR="00FE29E9" w:rsidRPr="00FE29E9" w:rsidRDefault="00FE29E9" w:rsidP="00FE29E9">
            <w:r w:rsidRPr="00FE29E9">
              <w:t>Expected behavior</w:t>
            </w:r>
          </w:p>
        </w:tc>
      </w:tr>
      <w:tr w:rsidR="00FE29E9" w:rsidRPr="00FE29E9" w14:paraId="1AB961F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54CCF" w14:textId="77777777" w:rsidR="00FE29E9" w:rsidRPr="00FE29E9" w:rsidRDefault="00FE29E9" w:rsidP="00FE29E9">
            <w:r w:rsidRPr="00FE29E9">
              <w:t>Actual Result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09F3A" w14:textId="77777777" w:rsidR="00FE29E9" w:rsidRPr="00FE29E9" w:rsidRDefault="00FE29E9" w:rsidP="00FE29E9">
            <w:r w:rsidRPr="00FE29E9">
              <w:t>Observed behavior</w:t>
            </w:r>
          </w:p>
        </w:tc>
      </w:tr>
      <w:tr w:rsidR="00FE29E9" w:rsidRPr="00FE29E9" w14:paraId="3798BF7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112A8" w14:textId="77777777" w:rsidR="00FE29E9" w:rsidRPr="00FE29E9" w:rsidRDefault="00FE29E9" w:rsidP="00FE29E9">
            <w:r w:rsidRPr="00FE29E9">
              <w:t>Attachments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59883" w14:textId="77777777" w:rsidR="00FE29E9" w:rsidRPr="00FE29E9" w:rsidRDefault="00FE29E9" w:rsidP="00FE29E9">
            <w:r w:rsidRPr="00FE29E9">
              <w:t>Screenshot / video / logs</w:t>
            </w:r>
          </w:p>
        </w:tc>
      </w:tr>
      <w:tr w:rsidR="00FE29E9" w:rsidRPr="00FE29E9" w14:paraId="56FF1D8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71FCF" w14:textId="77777777" w:rsidR="00FE29E9" w:rsidRPr="00FE29E9" w:rsidRDefault="00FE29E9" w:rsidP="00FE29E9">
            <w:r w:rsidRPr="00FE29E9">
              <w:t>Browser / OS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C3CA4" w14:textId="77777777" w:rsidR="00FE29E9" w:rsidRPr="00FE29E9" w:rsidRDefault="00FE29E9" w:rsidP="00FE29E9">
            <w:r w:rsidRPr="00FE29E9">
              <w:t>Exact versions</w:t>
            </w:r>
          </w:p>
        </w:tc>
      </w:tr>
      <w:tr w:rsidR="00FE29E9" w:rsidRPr="00FE29E9" w14:paraId="7A51674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D3FA8" w14:textId="77777777" w:rsidR="00FE29E9" w:rsidRPr="00FE29E9" w:rsidRDefault="00FE29E9" w:rsidP="00FE29E9">
            <w:r w:rsidRPr="00FE29E9">
              <w:t>Reported By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FC18F" w14:textId="77777777" w:rsidR="00FE29E9" w:rsidRPr="00FE29E9" w:rsidRDefault="00FE29E9" w:rsidP="00FE29E9">
            <w:r w:rsidRPr="00FE29E9">
              <w:t>Tester</w:t>
            </w:r>
          </w:p>
        </w:tc>
      </w:tr>
      <w:tr w:rsidR="00FE29E9" w:rsidRPr="00FE29E9" w14:paraId="47D93A1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346CA" w14:textId="77777777" w:rsidR="00FE29E9" w:rsidRPr="00FE29E9" w:rsidRDefault="00FE29E9" w:rsidP="00FE29E9">
            <w:r w:rsidRPr="00FE29E9">
              <w:t>Assigned To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F77F1" w14:textId="77777777" w:rsidR="00FE29E9" w:rsidRPr="00FE29E9" w:rsidRDefault="00FE29E9" w:rsidP="00FE29E9">
            <w:r w:rsidRPr="00FE29E9">
              <w:t>Owner</w:t>
            </w:r>
          </w:p>
        </w:tc>
      </w:tr>
      <w:tr w:rsidR="00FE29E9" w:rsidRPr="00FE29E9" w14:paraId="78E99C6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70AAD" w14:textId="77777777" w:rsidR="00FE29E9" w:rsidRPr="00FE29E9" w:rsidRDefault="00FE29E9" w:rsidP="00FE29E9">
            <w:r w:rsidRPr="00FE29E9">
              <w:t>Status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18C22" w14:textId="77777777" w:rsidR="00FE29E9" w:rsidRPr="00FE29E9" w:rsidRDefault="00FE29E9" w:rsidP="00FE29E9">
            <w:r w:rsidRPr="00FE29E9">
              <w:t>Lifecycle status</w:t>
            </w:r>
          </w:p>
        </w:tc>
      </w:tr>
    </w:tbl>
    <w:p w14:paraId="35235559" w14:textId="77777777" w:rsidR="00FE29E9" w:rsidRPr="00FE29E9" w:rsidRDefault="00FE29E9" w:rsidP="00FE29E9">
      <w:r w:rsidRPr="00FE29E9">
        <w:rPr>
          <w:b/>
          <w:bCs/>
        </w:rPr>
        <w:t>18. Roles and Responsibilities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38"/>
        <w:gridCol w:w="4712"/>
      </w:tblGrid>
      <w:tr w:rsidR="00FE29E9" w:rsidRPr="00FE29E9" w14:paraId="0B29927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78DF719" w14:textId="77777777" w:rsidR="00FE29E9" w:rsidRPr="00FE29E9" w:rsidRDefault="00FE29E9" w:rsidP="00FE29E9">
            <w:r w:rsidRPr="00FE29E9">
              <w:rPr>
                <w:b/>
                <w:bCs/>
              </w:rPr>
              <w:t>Role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C4D43AA" w14:textId="77777777" w:rsidR="00FE29E9" w:rsidRPr="00FE29E9" w:rsidRDefault="00FE29E9" w:rsidP="00FE29E9">
            <w:r w:rsidRPr="00FE29E9">
              <w:rPr>
                <w:b/>
                <w:bCs/>
              </w:rPr>
              <w:t>Responsibility</w:t>
            </w:r>
          </w:p>
        </w:tc>
      </w:tr>
      <w:tr w:rsidR="00FE29E9" w:rsidRPr="00FE29E9" w14:paraId="3D63374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4EAE5" w14:textId="77777777" w:rsidR="00FE29E9" w:rsidRPr="00FE29E9" w:rsidRDefault="00FE29E9" w:rsidP="00FE29E9">
            <w:r w:rsidRPr="00FE29E9">
              <w:lastRenderedPageBreak/>
              <w:t>Test Manager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44335" w14:textId="77777777" w:rsidR="00FE29E9" w:rsidRPr="00FE29E9" w:rsidRDefault="00FE29E9" w:rsidP="00FE29E9">
            <w:r w:rsidRPr="00FE29E9">
              <w:t>Overall test planning, monitoring, risk management and reporting</w:t>
            </w:r>
          </w:p>
        </w:tc>
      </w:tr>
      <w:tr w:rsidR="00FE29E9" w:rsidRPr="00FE29E9" w14:paraId="3771233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D3FF2" w14:textId="77777777" w:rsidR="00FE29E9" w:rsidRPr="00FE29E9" w:rsidRDefault="00FE29E9" w:rsidP="00FE29E9">
            <w:r w:rsidRPr="00FE29E9">
              <w:t>QA Lead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AD885" w14:textId="77777777" w:rsidR="00FE29E9" w:rsidRPr="00FE29E9" w:rsidRDefault="00FE29E9" w:rsidP="00FE29E9">
            <w:r w:rsidRPr="00FE29E9">
              <w:t>Strategy, review, prioritization, coordination and sign-off recommendation</w:t>
            </w:r>
          </w:p>
        </w:tc>
      </w:tr>
      <w:tr w:rsidR="00FE29E9" w:rsidRPr="00FE29E9" w14:paraId="2D69CE1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18220" w14:textId="77777777" w:rsidR="00FE29E9" w:rsidRPr="00FE29E9" w:rsidRDefault="00FE29E9" w:rsidP="00FE29E9">
            <w:r w:rsidRPr="00FE29E9">
              <w:t>QA Engineer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9CA7C" w14:textId="77777777" w:rsidR="00FE29E9" w:rsidRPr="00FE29E9" w:rsidRDefault="00FE29E9" w:rsidP="00FE29E9">
            <w:r w:rsidRPr="00FE29E9">
              <w:t>Test design, execution, evidence and defect reporting</w:t>
            </w:r>
          </w:p>
        </w:tc>
      </w:tr>
      <w:tr w:rsidR="00FE29E9" w:rsidRPr="00FE29E9" w14:paraId="3981108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50AEC" w14:textId="77777777" w:rsidR="00FE29E9" w:rsidRPr="00FE29E9" w:rsidRDefault="00FE29E9" w:rsidP="00FE29E9">
            <w:r w:rsidRPr="00FE29E9">
              <w:t>Automation Engineer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0D826" w14:textId="77777777" w:rsidR="00FE29E9" w:rsidRPr="00FE29E9" w:rsidRDefault="00FE29E9" w:rsidP="00FE29E9">
            <w:r w:rsidRPr="00FE29E9">
              <w:t>Automation framework, scripts, maintenance and CI execution</w:t>
            </w:r>
          </w:p>
        </w:tc>
      </w:tr>
      <w:tr w:rsidR="00FE29E9" w:rsidRPr="00FE29E9" w14:paraId="2316829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40C72" w14:textId="77777777" w:rsidR="00FE29E9" w:rsidRPr="00FE29E9" w:rsidRDefault="00FE29E9" w:rsidP="00FE29E9">
            <w:r w:rsidRPr="00FE29E9">
              <w:t>Developer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E3F7D" w14:textId="77777777" w:rsidR="00FE29E9" w:rsidRPr="00FE29E9" w:rsidRDefault="00FE29E9" w:rsidP="00FE29E9">
            <w:r w:rsidRPr="00FE29E9">
              <w:t>Defect analysis, fixing and technical support</w:t>
            </w:r>
          </w:p>
        </w:tc>
      </w:tr>
      <w:tr w:rsidR="00FE29E9" w:rsidRPr="00FE29E9" w14:paraId="7772D0D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CAF13" w14:textId="77777777" w:rsidR="00FE29E9" w:rsidRPr="00FE29E9" w:rsidRDefault="00FE29E9" w:rsidP="00FE29E9">
            <w:r w:rsidRPr="00FE29E9">
              <w:t>Business Analyst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54C09" w14:textId="77777777" w:rsidR="00FE29E9" w:rsidRPr="00FE29E9" w:rsidRDefault="00FE29E9" w:rsidP="00FE29E9">
            <w:r w:rsidRPr="00FE29E9">
              <w:t>Requirement clarification and acceptance criteria</w:t>
            </w:r>
          </w:p>
        </w:tc>
      </w:tr>
      <w:tr w:rsidR="00FE29E9" w:rsidRPr="00FE29E9" w14:paraId="2D2B3BA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253DF" w14:textId="77777777" w:rsidR="00FE29E9" w:rsidRPr="00FE29E9" w:rsidRDefault="00FE29E9" w:rsidP="00FE29E9">
            <w:r w:rsidRPr="00FE29E9">
              <w:t>Product Owner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8596B" w14:textId="77777777" w:rsidR="00FE29E9" w:rsidRPr="00FE29E9" w:rsidRDefault="00FE29E9" w:rsidP="00FE29E9">
            <w:r w:rsidRPr="00FE29E9">
              <w:t>Business validation and release acceptance</w:t>
            </w:r>
          </w:p>
        </w:tc>
      </w:tr>
      <w:tr w:rsidR="00FE29E9" w:rsidRPr="00FE29E9" w14:paraId="1D5A1D0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D6BEF" w14:textId="77777777" w:rsidR="00FE29E9" w:rsidRPr="00FE29E9" w:rsidRDefault="00FE29E9" w:rsidP="00FE29E9">
            <w:r w:rsidRPr="00FE29E9">
              <w:t>DevOps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294FB" w14:textId="77777777" w:rsidR="00FE29E9" w:rsidRPr="00FE29E9" w:rsidRDefault="00FE29E9" w:rsidP="00FE29E9">
            <w:r w:rsidRPr="00FE29E9">
              <w:t>Environment, deployment and CI/CD support</w:t>
            </w:r>
          </w:p>
        </w:tc>
      </w:tr>
    </w:tbl>
    <w:p w14:paraId="25195A95" w14:textId="77777777" w:rsidR="00FE29E9" w:rsidRPr="00FE29E9" w:rsidRDefault="00FE29E9" w:rsidP="00FE29E9">
      <w:r w:rsidRPr="00FE29E9">
        <w:rPr>
          <w:b/>
          <w:bCs/>
        </w:rPr>
        <w:t>19. Tools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78"/>
        <w:gridCol w:w="4672"/>
      </w:tblGrid>
      <w:tr w:rsidR="00FE29E9" w:rsidRPr="00FE29E9" w14:paraId="7D2D64F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8B4DE51" w14:textId="77777777" w:rsidR="00FE29E9" w:rsidRPr="00FE29E9" w:rsidRDefault="00FE29E9" w:rsidP="00FE29E9">
            <w:r w:rsidRPr="00FE29E9">
              <w:rPr>
                <w:b/>
                <w:bCs/>
              </w:rPr>
              <w:t>Purpose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DC1C19D" w14:textId="77777777" w:rsidR="00FE29E9" w:rsidRPr="00FE29E9" w:rsidRDefault="00FE29E9" w:rsidP="00FE29E9">
            <w:r w:rsidRPr="00FE29E9">
              <w:rPr>
                <w:b/>
                <w:bCs/>
              </w:rPr>
              <w:t>Tool / Proposed Tool</w:t>
            </w:r>
          </w:p>
        </w:tc>
      </w:tr>
      <w:tr w:rsidR="00FE29E9" w:rsidRPr="00FE29E9" w14:paraId="4B156D6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876FB" w14:textId="77777777" w:rsidR="00FE29E9" w:rsidRPr="00FE29E9" w:rsidRDefault="00FE29E9" w:rsidP="00FE29E9">
            <w:r w:rsidRPr="00FE29E9">
              <w:t>Test Management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96E32" w14:textId="77777777" w:rsidR="00FE29E9" w:rsidRPr="00FE29E9" w:rsidRDefault="00FE29E9" w:rsidP="00FE29E9">
            <w:r w:rsidRPr="00FE29E9">
              <w:t>Excel / Jira / TestRail / Azure DevOps</w:t>
            </w:r>
          </w:p>
        </w:tc>
      </w:tr>
      <w:tr w:rsidR="00FE29E9" w:rsidRPr="00FE29E9" w14:paraId="0BCFA25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2B800" w14:textId="77777777" w:rsidR="00FE29E9" w:rsidRPr="00FE29E9" w:rsidRDefault="00FE29E9" w:rsidP="00FE29E9">
            <w:r w:rsidRPr="00FE29E9">
              <w:t>UI Automation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99897" w14:textId="77777777" w:rsidR="00FE29E9" w:rsidRPr="00FE29E9" w:rsidRDefault="00FE29E9" w:rsidP="00FE29E9">
            <w:r w:rsidRPr="00FE29E9">
              <w:t>Playwright with Python</w:t>
            </w:r>
          </w:p>
        </w:tc>
      </w:tr>
      <w:tr w:rsidR="00FE29E9" w:rsidRPr="00FE29E9" w14:paraId="26907CE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48488" w14:textId="77777777" w:rsidR="00FE29E9" w:rsidRPr="00FE29E9" w:rsidRDefault="00FE29E9" w:rsidP="00FE29E9">
            <w:r w:rsidRPr="00FE29E9">
              <w:t>Automation Framework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D1877" w14:textId="77777777" w:rsidR="00FE29E9" w:rsidRPr="00FE29E9" w:rsidRDefault="00FE29E9" w:rsidP="00FE29E9">
            <w:proofErr w:type="spellStart"/>
            <w:r w:rsidRPr="00FE29E9">
              <w:t>Pytest</w:t>
            </w:r>
            <w:proofErr w:type="spellEnd"/>
          </w:p>
        </w:tc>
      </w:tr>
      <w:tr w:rsidR="00FE29E9" w:rsidRPr="00FE29E9" w14:paraId="731A79F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36995" w14:textId="77777777" w:rsidR="00FE29E9" w:rsidRPr="00FE29E9" w:rsidRDefault="00FE29E9" w:rsidP="00FE29E9">
            <w:r w:rsidRPr="00FE29E9">
              <w:t>API Testing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62230" w14:textId="77777777" w:rsidR="00FE29E9" w:rsidRPr="00FE29E9" w:rsidRDefault="00FE29E9" w:rsidP="00FE29E9">
            <w:r w:rsidRPr="00FE29E9">
              <w:t>Postman / Python Requests (conditional)</w:t>
            </w:r>
          </w:p>
        </w:tc>
      </w:tr>
      <w:tr w:rsidR="00FE29E9" w:rsidRPr="00FE29E9" w14:paraId="10A1E5B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582C5" w14:textId="77777777" w:rsidR="00FE29E9" w:rsidRPr="00FE29E9" w:rsidRDefault="00FE29E9" w:rsidP="00FE29E9">
            <w:r w:rsidRPr="00FE29E9">
              <w:t>Performance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6A699" w14:textId="77777777" w:rsidR="00FE29E9" w:rsidRPr="00FE29E9" w:rsidRDefault="00FE29E9" w:rsidP="00FE29E9">
            <w:r w:rsidRPr="00FE29E9">
              <w:t>JMeter (conditional)</w:t>
            </w:r>
          </w:p>
        </w:tc>
      </w:tr>
      <w:tr w:rsidR="00FE29E9" w:rsidRPr="00FE29E9" w14:paraId="4D34758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5944A" w14:textId="77777777" w:rsidR="00FE29E9" w:rsidRPr="00FE29E9" w:rsidRDefault="00FE29E9" w:rsidP="00FE29E9">
            <w:r w:rsidRPr="00FE29E9">
              <w:t>Version Control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69E52" w14:textId="77777777" w:rsidR="00FE29E9" w:rsidRPr="00FE29E9" w:rsidRDefault="00FE29E9" w:rsidP="00FE29E9">
            <w:r w:rsidRPr="00FE29E9">
              <w:t>Git / GitHub</w:t>
            </w:r>
          </w:p>
        </w:tc>
      </w:tr>
      <w:tr w:rsidR="00FE29E9" w:rsidRPr="00FE29E9" w14:paraId="6B88BD7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E59D1" w14:textId="77777777" w:rsidR="00FE29E9" w:rsidRPr="00FE29E9" w:rsidRDefault="00FE29E9" w:rsidP="00FE29E9">
            <w:r w:rsidRPr="00FE29E9">
              <w:t>CI/CD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89E97" w14:textId="77777777" w:rsidR="00FE29E9" w:rsidRPr="00FE29E9" w:rsidRDefault="00FE29E9" w:rsidP="00FE29E9">
            <w:r w:rsidRPr="00FE29E9">
              <w:t>GitHub Actions or Jenkins</w:t>
            </w:r>
          </w:p>
        </w:tc>
      </w:tr>
      <w:tr w:rsidR="00FE29E9" w:rsidRPr="00FE29E9" w14:paraId="5BFF6FD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9DB1E" w14:textId="77777777" w:rsidR="00FE29E9" w:rsidRPr="00FE29E9" w:rsidRDefault="00FE29E9" w:rsidP="00FE29E9">
            <w:r w:rsidRPr="00FE29E9">
              <w:t>Defect Tracking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7FA04" w14:textId="77777777" w:rsidR="00FE29E9" w:rsidRPr="00FE29E9" w:rsidRDefault="00FE29E9" w:rsidP="00FE29E9">
            <w:r w:rsidRPr="00FE29E9">
              <w:t>Jira or project-approved tracker</w:t>
            </w:r>
          </w:p>
        </w:tc>
      </w:tr>
      <w:tr w:rsidR="00FE29E9" w:rsidRPr="00FE29E9" w14:paraId="70B58B4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2D688" w14:textId="77777777" w:rsidR="00FE29E9" w:rsidRPr="00FE29E9" w:rsidRDefault="00FE29E9" w:rsidP="00FE29E9">
            <w:r w:rsidRPr="00FE29E9">
              <w:t>Reporting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D2587" w14:textId="77777777" w:rsidR="00FE29E9" w:rsidRPr="00FE29E9" w:rsidRDefault="00FE29E9" w:rsidP="00FE29E9">
            <w:r w:rsidRPr="00FE29E9">
              <w:t>Allure / HTML test reports</w:t>
            </w:r>
          </w:p>
        </w:tc>
      </w:tr>
      <w:tr w:rsidR="00FE29E9" w:rsidRPr="00FE29E9" w14:paraId="3913B76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CF775" w14:textId="77777777" w:rsidR="00FE29E9" w:rsidRPr="00FE29E9" w:rsidRDefault="00FE29E9" w:rsidP="00FE29E9">
            <w:r w:rsidRPr="00FE29E9">
              <w:t>AI Assistance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E4D99" w14:textId="77777777" w:rsidR="00FE29E9" w:rsidRPr="00FE29E9" w:rsidRDefault="00FE29E9" w:rsidP="00FE29E9">
            <w:r w:rsidRPr="00FE29E9">
              <w:t>ChatGPT with QA review</w:t>
            </w:r>
          </w:p>
        </w:tc>
      </w:tr>
    </w:tbl>
    <w:p w14:paraId="4470D06D" w14:textId="77777777" w:rsidR="00FE29E9" w:rsidRPr="00FE29E9" w:rsidRDefault="00FE29E9" w:rsidP="00FE29E9">
      <w:r w:rsidRPr="00FE29E9">
        <w:rPr>
          <w:b/>
          <w:bCs/>
        </w:rPr>
        <w:lastRenderedPageBreak/>
        <w:t>20. Automation Strategy</w:t>
      </w:r>
    </w:p>
    <w:p w14:paraId="36F8BACB" w14:textId="77777777" w:rsidR="00FE29E9" w:rsidRPr="00FE29E9" w:rsidRDefault="00FE29E9" w:rsidP="00FE29E9">
      <w:r w:rsidRPr="00FE29E9">
        <w:rPr>
          <w:b/>
          <w:bCs/>
        </w:rPr>
        <w:t>Automation Scope</w:t>
      </w:r>
    </w:p>
    <w:p w14:paraId="7F22C560" w14:textId="77777777" w:rsidR="00FE29E9" w:rsidRPr="00FE29E9" w:rsidRDefault="00FE29E9" w:rsidP="00FE29E9">
      <w:r w:rsidRPr="00FE29E9">
        <w:t>Smoke tests</w:t>
      </w:r>
    </w:p>
    <w:p w14:paraId="73FAE696" w14:textId="77777777" w:rsidR="00FE29E9" w:rsidRPr="00FE29E9" w:rsidRDefault="00FE29E9" w:rsidP="00FE29E9">
      <w:r w:rsidRPr="00FE29E9">
        <w:t>Stable registration/login scenarios</w:t>
      </w:r>
    </w:p>
    <w:p w14:paraId="7B6D0C4A" w14:textId="77777777" w:rsidR="00FE29E9" w:rsidRPr="00FE29E9" w:rsidRDefault="00FE29E9" w:rsidP="00FE29E9">
      <w:r w:rsidRPr="00FE29E9">
        <w:t>High-value product/search/cart flows</w:t>
      </w:r>
    </w:p>
    <w:p w14:paraId="217D6035" w14:textId="77777777" w:rsidR="00FE29E9" w:rsidRPr="00FE29E9" w:rsidRDefault="00FE29E9" w:rsidP="00FE29E9">
      <w:r w:rsidRPr="00FE29E9">
        <w:t>Checkout scenarios with approved test data</w:t>
      </w:r>
    </w:p>
    <w:p w14:paraId="61E08554" w14:textId="77777777" w:rsidR="00FE29E9" w:rsidRPr="00FE29E9" w:rsidRDefault="00FE29E9" w:rsidP="00FE29E9">
      <w:r w:rsidRPr="00FE29E9">
        <w:t>Data-driven validation/negative scenarios</w:t>
      </w:r>
    </w:p>
    <w:p w14:paraId="7D67CA91" w14:textId="77777777" w:rsidR="00FE29E9" w:rsidRPr="00FE29E9" w:rsidRDefault="00FE29E9" w:rsidP="00FE29E9">
      <w:r w:rsidRPr="00FE29E9">
        <w:t>Cross-browser regression</w:t>
      </w:r>
    </w:p>
    <w:p w14:paraId="11D321D4" w14:textId="77777777" w:rsidR="00FE29E9" w:rsidRPr="00FE29E9" w:rsidRDefault="00FE29E9" w:rsidP="00FE29E9">
      <w:r w:rsidRPr="00FE29E9">
        <w:rPr>
          <w:b/>
          <w:bCs/>
        </w:rPr>
        <w:t>Automation Framework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79"/>
        <w:gridCol w:w="4671"/>
      </w:tblGrid>
      <w:tr w:rsidR="00FE29E9" w:rsidRPr="00FE29E9" w14:paraId="3F42AB4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BC56CF2" w14:textId="77777777" w:rsidR="00FE29E9" w:rsidRPr="00FE29E9" w:rsidRDefault="00FE29E9" w:rsidP="00FE29E9">
            <w:r w:rsidRPr="00FE29E9">
              <w:rPr>
                <w:b/>
                <w:bCs/>
              </w:rPr>
              <w:t>Component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FF18331" w14:textId="77777777" w:rsidR="00FE29E9" w:rsidRPr="00FE29E9" w:rsidRDefault="00FE29E9" w:rsidP="00FE29E9">
            <w:r w:rsidRPr="00FE29E9">
              <w:rPr>
                <w:b/>
                <w:bCs/>
              </w:rPr>
              <w:t>Technology</w:t>
            </w:r>
          </w:p>
        </w:tc>
      </w:tr>
      <w:tr w:rsidR="00FE29E9" w:rsidRPr="00FE29E9" w14:paraId="418C776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13FF1" w14:textId="77777777" w:rsidR="00FE29E9" w:rsidRPr="00FE29E9" w:rsidRDefault="00FE29E9" w:rsidP="00FE29E9">
            <w:r w:rsidRPr="00FE29E9">
              <w:t>Language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F0480" w14:textId="77777777" w:rsidR="00FE29E9" w:rsidRPr="00FE29E9" w:rsidRDefault="00FE29E9" w:rsidP="00FE29E9">
            <w:r w:rsidRPr="00FE29E9">
              <w:t>Python</w:t>
            </w:r>
          </w:p>
        </w:tc>
      </w:tr>
      <w:tr w:rsidR="00FE29E9" w:rsidRPr="00FE29E9" w14:paraId="1517F3E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D2FD0" w14:textId="77777777" w:rsidR="00FE29E9" w:rsidRPr="00FE29E9" w:rsidRDefault="00FE29E9" w:rsidP="00FE29E9">
            <w:r w:rsidRPr="00FE29E9">
              <w:t>UI Automation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01B67" w14:textId="77777777" w:rsidR="00FE29E9" w:rsidRPr="00FE29E9" w:rsidRDefault="00FE29E9" w:rsidP="00FE29E9">
            <w:r w:rsidRPr="00FE29E9">
              <w:t>Playwright</w:t>
            </w:r>
          </w:p>
        </w:tc>
      </w:tr>
      <w:tr w:rsidR="00FE29E9" w:rsidRPr="00FE29E9" w14:paraId="696B528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54C5F" w14:textId="77777777" w:rsidR="00FE29E9" w:rsidRPr="00FE29E9" w:rsidRDefault="00FE29E9" w:rsidP="00FE29E9">
            <w:r w:rsidRPr="00FE29E9">
              <w:t>Framework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FB5B9" w14:textId="77777777" w:rsidR="00FE29E9" w:rsidRPr="00FE29E9" w:rsidRDefault="00FE29E9" w:rsidP="00FE29E9">
            <w:proofErr w:type="spellStart"/>
            <w:r w:rsidRPr="00FE29E9">
              <w:t>Pytest</w:t>
            </w:r>
            <w:proofErr w:type="spellEnd"/>
          </w:p>
        </w:tc>
      </w:tr>
      <w:tr w:rsidR="00FE29E9" w:rsidRPr="00FE29E9" w14:paraId="52DCFBC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AA49E" w14:textId="77777777" w:rsidR="00FE29E9" w:rsidRPr="00FE29E9" w:rsidRDefault="00FE29E9" w:rsidP="00FE29E9">
            <w:r w:rsidRPr="00FE29E9">
              <w:t>API Automation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A207C" w14:textId="77777777" w:rsidR="00FE29E9" w:rsidRPr="00FE29E9" w:rsidRDefault="00FE29E9" w:rsidP="00FE29E9">
            <w:r w:rsidRPr="00FE29E9">
              <w:t>Requests / Postman where applicable</w:t>
            </w:r>
          </w:p>
        </w:tc>
      </w:tr>
      <w:tr w:rsidR="00FE29E9" w:rsidRPr="00FE29E9" w14:paraId="4834FA5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ED1E" w14:textId="77777777" w:rsidR="00FE29E9" w:rsidRPr="00FE29E9" w:rsidRDefault="00FE29E9" w:rsidP="00FE29E9">
            <w:r w:rsidRPr="00FE29E9">
              <w:t>Reporting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C59FC" w14:textId="77777777" w:rsidR="00FE29E9" w:rsidRPr="00FE29E9" w:rsidRDefault="00FE29E9" w:rsidP="00FE29E9">
            <w:r w:rsidRPr="00FE29E9">
              <w:t xml:space="preserve">Allure / </w:t>
            </w:r>
            <w:proofErr w:type="spellStart"/>
            <w:r w:rsidRPr="00FE29E9">
              <w:t>Pytest</w:t>
            </w:r>
            <w:proofErr w:type="spellEnd"/>
            <w:r w:rsidRPr="00FE29E9">
              <w:t xml:space="preserve"> HTML</w:t>
            </w:r>
          </w:p>
        </w:tc>
      </w:tr>
      <w:tr w:rsidR="00FE29E9" w:rsidRPr="00FE29E9" w14:paraId="2436817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45AEF" w14:textId="77777777" w:rsidR="00FE29E9" w:rsidRPr="00FE29E9" w:rsidRDefault="00FE29E9" w:rsidP="00FE29E9">
            <w:r w:rsidRPr="00FE29E9">
              <w:t>CI/CD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14451" w14:textId="77777777" w:rsidR="00FE29E9" w:rsidRPr="00FE29E9" w:rsidRDefault="00FE29E9" w:rsidP="00FE29E9">
            <w:r w:rsidRPr="00FE29E9">
              <w:t>GitHub Actions or Jenkins</w:t>
            </w:r>
          </w:p>
        </w:tc>
      </w:tr>
      <w:tr w:rsidR="00FE29E9" w:rsidRPr="00FE29E9" w14:paraId="5897F09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161E2" w14:textId="77777777" w:rsidR="00FE29E9" w:rsidRPr="00FE29E9" w:rsidRDefault="00FE29E9" w:rsidP="00FE29E9">
            <w:r w:rsidRPr="00FE29E9">
              <w:t>Version Control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50905" w14:textId="77777777" w:rsidR="00FE29E9" w:rsidRPr="00FE29E9" w:rsidRDefault="00FE29E9" w:rsidP="00FE29E9">
            <w:r w:rsidRPr="00FE29E9">
              <w:t>Git</w:t>
            </w:r>
          </w:p>
        </w:tc>
      </w:tr>
    </w:tbl>
    <w:p w14:paraId="57F4A5CB" w14:textId="77777777" w:rsidR="00FE29E9" w:rsidRPr="00FE29E9" w:rsidRDefault="00FE29E9" w:rsidP="00FE29E9">
      <w:r w:rsidRPr="00FE29E9">
        <w:t>Automation will prioritize stable, repeatable and business-critical scenarios. Reusable fixtures, stable selectors, test isolation, data separation and failure evidence will be used to reduce flakiness.</w:t>
      </w:r>
    </w:p>
    <w:p w14:paraId="5F8942A6" w14:textId="77777777" w:rsidR="00FE29E9" w:rsidRPr="00FE29E9" w:rsidRDefault="00FE29E9" w:rsidP="00FE29E9">
      <w:r w:rsidRPr="00FE29E9">
        <w:rPr>
          <w:b/>
          <w:bCs/>
        </w:rPr>
        <w:t>21. AI-Assisted Testing Strategy</w:t>
      </w:r>
    </w:p>
    <w:p w14:paraId="2FCEB558" w14:textId="77777777" w:rsidR="00FE29E9" w:rsidRPr="00FE29E9" w:rsidRDefault="00FE29E9" w:rsidP="00FE29E9">
      <w:r w:rsidRPr="00FE29E9">
        <w:rPr>
          <w:b/>
          <w:bCs/>
        </w:rPr>
        <w:t>AI Use Cases</w:t>
      </w:r>
    </w:p>
    <w:p w14:paraId="280FBF0C" w14:textId="77777777" w:rsidR="00FE29E9" w:rsidRPr="00FE29E9" w:rsidRDefault="00FE29E9" w:rsidP="00FE29E9">
      <w:r w:rsidRPr="00FE29E9">
        <w:t>Requirement analysis</w:t>
      </w:r>
    </w:p>
    <w:p w14:paraId="7F20ED2C" w14:textId="77777777" w:rsidR="00FE29E9" w:rsidRPr="00FE29E9" w:rsidRDefault="00FE29E9" w:rsidP="00FE29E9">
      <w:r w:rsidRPr="00FE29E9">
        <w:t>Test scenario/case generation</w:t>
      </w:r>
    </w:p>
    <w:p w14:paraId="2D37AB92" w14:textId="77777777" w:rsidR="00FE29E9" w:rsidRPr="00FE29E9" w:rsidRDefault="00FE29E9" w:rsidP="00FE29E9">
      <w:r w:rsidRPr="00FE29E9">
        <w:t>Test-data generation</w:t>
      </w:r>
    </w:p>
    <w:p w14:paraId="4BBDB9CF" w14:textId="77777777" w:rsidR="00FE29E9" w:rsidRPr="00FE29E9" w:rsidRDefault="00FE29E9" w:rsidP="00FE29E9">
      <w:r w:rsidRPr="00FE29E9">
        <w:t>Automation code assistance</w:t>
      </w:r>
    </w:p>
    <w:p w14:paraId="488E15C3" w14:textId="77777777" w:rsidR="00FE29E9" w:rsidRPr="00FE29E9" w:rsidRDefault="00FE29E9" w:rsidP="00FE29E9">
      <w:r w:rsidRPr="00FE29E9">
        <w:lastRenderedPageBreak/>
        <w:t>Test optimization and duplicate detection</w:t>
      </w:r>
    </w:p>
    <w:p w14:paraId="0DE5B255" w14:textId="77777777" w:rsidR="00FE29E9" w:rsidRPr="00FE29E9" w:rsidRDefault="00FE29E9" w:rsidP="00FE29E9">
      <w:r w:rsidRPr="00FE29E9">
        <w:t>Risk-based prioritization</w:t>
      </w:r>
    </w:p>
    <w:p w14:paraId="3FF72E36" w14:textId="77777777" w:rsidR="00FE29E9" w:rsidRPr="00FE29E9" w:rsidRDefault="00FE29E9" w:rsidP="00FE29E9">
      <w:r w:rsidRPr="00FE29E9">
        <w:t>Defect/failure analysis</w:t>
      </w:r>
    </w:p>
    <w:p w14:paraId="08B4A476" w14:textId="77777777" w:rsidR="00FE29E9" w:rsidRPr="00FE29E9" w:rsidRDefault="00FE29E9" w:rsidP="00FE29E9">
      <w:r w:rsidRPr="00FE29E9">
        <w:t>Execution-summary/reporting assistance</w:t>
      </w:r>
    </w:p>
    <w:p w14:paraId="15160A5A" w14:textId="77777777" w:rsidR="00FE29E9" w:rsidRPr="00FE29E9" w:rsidRDefault="00FE29E9" w:rsidP="00FE29E9">
      <w:r w:rsidRPr="00FE29E9">
        <w:rPr>
          <w:b/>
          <w:bCs/>
        </w:rPr>
        <w:t>AI Tools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95"/>
        <w:gridCol w:w="4655"/>
      </w:tblGrid>
      <w:tr w:rsidR="00FE29E9" w:rsidRPr="00FE29E9" w14:paraId="032F717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997DD1D" w14:textId="77777777" w:rsidR="00FE29E9" w:rsidRPr="00FE29E9" w:rsidRDefault="00FE29E9" w:rsidP="00FE29E9">
            <w:r w:rsidRPr="00FE29E9">
              <w:rPr>
                <w:b/>
                <w:bCs/>
              </w:rPr>
              <w:t>Activity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20A60C7" w14:textId="77777777" w:rsidR="00FE29E9" w:rsidRPr="00FE29E9" w:rsidRDefault="00FE29E9" w:rsidP="00FE29E9">
            <w:r w:rsidRPr="00FE29E9">
              <w:rPr>
                <w:b/>
                <w:bCs/>
              </w:rPr>
              <w:t>AI Tool</w:t>
            </w:r>
          </w:p>
        </w:tc>
      </w:tr>
      <w:tr w:rsidR="00FE29E9" w:rsidRPr="00FE29E9" w14:paraId="0D7C171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07410" w14:textId="77777777" w:rsidR="00FE29E9" w:rsidRPr="00FE29E9" w:rsidRDefault="00FE29E9" w:rsidP="00FE29E9">
            <w:r w:rsidRPr="00FE29E9">
              <w:t>Test Case Generation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16C7F" w14:textId="77777777" w:rsidR="00FE29E9" w:rsidRPr="00FE29E9" w:rsidRDefault="00FE29E9" w:rsidP="00FE29E9">
            <w:r w:rsidRPr="00FE29E9">
              <w:t>ChatGPT</w:t>
            </w:r>
          </w:p>
        </w:tc>
      </w:tr>
      <w:tr w:rsidR="00FE29E9" w:rsidRPr="00FE29E9" w14:paraId="4EA64EE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E5D63" w14:textId="77777777" w:rsidR="00FE29E9" w:rsidRPr="00FE29E9" w:rsidRDefault="00FE29E9" w:rsidP="00FE29E9">
            <w:r w:rsidRPr="00FE29E9">
              <w:t>Test Data Generation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19A39" w14:textId="77777777" w:rsidR="00FE29E9" w:rsidRPr="00FE29E9" w:rsidRDefault="00FE29E9" w:rsidP="00FE29E9">
            <w:r w:rsidRPr="00FE29E9">
              <w:t>ChatGPT</w:t>
            </w:r>
          </w:p>
        </w:tc>
      </w:tr>
      <w:tr w:rsidR="00FE29E9" w:rsidRPr="00FE29E9" w14:paraId="680657A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DD7B9" w14:textId="77777777" w:rsidR="00FE29E9" w:rsidRPr="00FE29E9" w:rsidRDefault="00FE29E9" w:rsidP="00FE29E9">
            <w:r w:rsidRPr="00FE29E9">
              <w:t>Automation Code Assistance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9ABF3" w14:textId="77777777" w:rsidR="00FE29E9" w:rsidRPr="00FE29E9" w:rsidRDefault="00FE29E9" w:rsidP="00FE29E9">
            <w:r w:rsidRPr="00FE29E9">
              <w:t>ChatGPT</w:t>
            </w:r>
          </w:p>
        </w:tc>
      </w:tr>
      <w:tr w:rsidR="00FE29E9" w:rsidRPr="00FE29E9" w14:paraId="7CDAAC2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D7B5B" w14:textId="77777777" w:rsidR="00FE29E9" w:rsidRPr="00FE29E9" w:rsidRDefault="00FE29E9" w:rsidP="00FE29E9">
            <w:r w:rsidRPr="00FE29E9">
              <w:t>Agentic Testing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23C28" w14:textId="77777777" w:rsidR="00FE29E9" w:rsidRPr="00FE29E9" w:rsidRDefault="00FE29E9" w:rsidP="00FE29E9">
            <w:r w:rsidRPr="00FE29E9">
              <w:t>To be evaluated if required</w:t>
            </w:r>
          </w:p>
        </w:tc>
      </w:tr>
      <w:tr w:rsidR="00FE29E9" w:rsidRPr="00FE29E9" w14:paraId="5C2FFE5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B94BB" w14:textId="77777777" w:rsidR="00FE29E9" w:rsidRPr="00FE29E9" w:rsidRDefault="00FE29E9" w:rsidP="00FE29E9">
            <w:r w:rsidRPr="00FE29E9">
              <w:t>Observability / Failure Analysis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5C33F" w14:textId="77777777" w:rsidR="00FE29E9" w:rsidRPr="00FE29E9" w:rsidRDefault="00FE29E9" w:rsidP="00FE29E9">
            <w:r w:rsidRPr="00FE29E9">
              <w:t>To be evaluated based on project tooling</w:t>
            </w:r>
          </w:p>
        </w:tc>
      </w:tr>
    </w:tbl>
    <w:p w14:paraId="383DEB49" w14:textId="77777777" w:rsidR="00FE29E9" w:rsidRPr="00FE29E9" w:rsidRDefault="00FE29E9" w:rsidP="00FE29E9">
      <w:r w:rsidRPr="00FE29E9">
        <w:rPr>
          <w:b/>
          <w:bCs/>
        </w:rPr>
        <w:t>AI Validation</w:t>
      </w:r>
    </w:p>
    <w:p w14:paraId="3A781D85" w14:textId="77777777" w:rsidR="00FE29E9" w:rsidRPr="00FE29E9" w:rsidRDefault="00FE29E9" w:rsidP="00FE29E9">
      <w:r w:rsidRPr="00FE29E9">
        <w:t>AI-generated outputs are advisory and must be reviewed by a qualified QA engineer before becoming final test assets. AI is not the source of truth for requirements, security decisions, production data or release approval.</w:t>
      </w:r>
    </w:p>
    <w:p w14:paraId="2D115487" w14:textId="77777777" w:rsidR="00FE29E9" w:rsidRPr="00FE29E9" w:rsidRDefault="00FE29E9" w:rsidP="00FE29E9">
      <w:r w:rsidRPr="00FE29E9">
        <w:rPr>
          <w:b/>
          <w:bCs/>
        </w:rPr>
        <w:t>22. Risk and Mitigation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441"/>
        <w:gridCol w:w="2594"/>
        <w:gridCol w:w="1759"/>
        <w:gridCol w:w="1609"/>
        <w:gridCol w:w="1947"/>
      </w:tblGrid>
      <w:tr w:rsidR="00FE29E9" w:rsidRPr="00FE29E9" w14:paraId="50E23C1A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CE49763" w14:textId="77777777" w:rsidR="00FE29E9" w:rsidRPr="00FE29E9" w:rsidRDefault="00FE29E9" w:rsidP="00FE29E9">
            <w:r w:rsidRPr="00FE29E9">
              <w:rPr>
                <w:b/>
                <w:bCs/>
              </w:rPr>
              <w:t>Risk ID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8906A5C" w14:textId="77777777" w:rsidR="00FE29E9" w:rsidRPr="00FE29E9" w:rsidRDefault="00FE29E9" w:rsidP="00FE29E9">
            <w:r w:rsidRPr="00FE29E9">
              <w:rPr>
                <w:b/>
                <w:bCs/>
              </w:rPr>
              <w:t>Risk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74D2A82" w14:textId="77777777" w:rsidR="00FE29E9" w:rsidRPr="00FE29E9" w:rsidRDefault="00FE29E9" w:rsidP="00FE29E9">
            <w:r w:rsidRPr="00FE29E9">
              <w:rPr>
                <w:b/>
                <w:bCs/>
              </w:rPr>
              <w:t>Probability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66483F6" w14:textId="77777777" w:rsidR="00FE29E9" w:rsidRPr="00FE29E9" w:rsidRDefault="00FE29E9" w:rsidP="00FE29E9">
            <w:r w:rsidRPr="00FE29E9">
              <w:rPr>
                <w:b/>
                <w:bCs/>
              </w:rPr>
              <w:t>Impact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92739D3" w14:textId="77777777" w:rsidR="00FE29E9" w:rsidRPr="00FE29E9" w:rsidRDefault="00FE29E9" w:rsidP="00FE29E9">
            <w:r w:rsidRPr="00FE29E9">
              <w:rPr>
                <w:b/>
                <w:bCs/>
              </w:rPr>
              <w:t>Mitigation</w:t>
            </w:r>
          </w:p>
        </w:tc>
      </w:tr>
      <w:tr w:rsidR="00FE29E9" w:rsidRPr="00FE29E9" w14:paraId="222437BF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8933B" w14:textId="77777777" w:rsidR="00FE29E9" w:rsidRPr="00FE29E9" w:rsidRDefault="00FE29E9" w:rsidP="00FE29E9">
            <w:r w:rsidRPr="00FE29E9">
              <w:t>R-001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4F37C" w14:textId="77777777" w:rsidR="00FE29E9" w:rsidRPr="00FE29E9" w:rsidRDefault="00FE29E9" w:rsidP="00FE29E9">
            <w:r w:rsidRPr="00FE29E9">
              <w:t>Public/demo environment instability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DA69B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D3184" w14:textId="77777777" w:rsidR="00FE29E9" w:rsidRPr="00FE29E9" w:rsidRDefault="00FE29E9" w:rsidP="00FE29E9">
            <w:r w:rsidRPr="00FE29E9">
              <w:t>High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19168" w14:textId="77777777" w:rsidR="00FE29E9" w:rsidRPr="00FE29E9" w:rsidRDefault="00FE29E9" w:rsidP="00FE29E9">
            <w:r w:rsidRPr="00FE29E9">
              <w:t>Record environment status; retry/document blocked cases.</w:t>
            </w:r>
          </w:p>
        </w:tc>
      </w:tr>
      <w:tr w:rsidR="00FE29E9" w:rsidRPr="00FE29E9" w14:paraId="76909B8E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B629E" w14:textId="77777777" w:rsidR="00FE29E9" w:rsidRPr="00FE29E9" w:rsidRDefault="00FE29E9" w:rsidP="00FE29E9">
            <w:r w:rsidRPr="00FE29E9">
              <w:t>R-002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32523" w14:textId="77777777" w:rsidR="00FE29E9" w:rsidRPr="00FE29E9" w:rsidRDefault="00FE29E9" w:rsidP="00FE29E9">
            <w:r w:rsidRPr="00FE29E9">
              <w:t>Requirements/UI changes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46C1B" w14:textId="77777777" w:rsidR="00FE29E9" w:rsidRPr="00FE29E9" w:rsidRDefault="00FE29E9" w:rsidP="00FE29E9">
            <w:r w:rsidRPr="00FE29E9">
              <w:t>High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43116" w14:textId="77777777" w:rsidR="00FE29E9" w:rsidRPr="00FE29E9" w:rsidRDefault="00FE29E9" w:rsidP="00FE29E9">
            <w:r w:rsidRPr="00FE29E9">
              <w:t>High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BD469" w14:textId="77777777" w:rsidR="00FE29E9" w:rsidRPr="00FE29E9" w:rsidRDefault="00FE29E9" w:rsidP="00FE29E9">
            <w:r w:rsidRPr="00FE29E9">
              <w:t>Impact analysis and prompt test/locator updates.</w:t>
            </w:r>
          </w:p>
        </w:tc>
      </w:tr>
      <w:tr w:rsidR="00FE29E9" w:rsidRPr="00FE29E9" w14:paraId="2C4F6C78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C8781" w14:textId="77777777" w:rsidR="00FE29E9" w:rsidRPr="00FE29E9" w:rsidRDefault="00FE29E9" w:rsidP="00FE29E9">
            <w:r w:rsidRPr="00FE29E9">
              <w:t>R-003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72F84" w14:textId="77777777" w:rsidR="00FE29E9" w:rsidRPr="00FE29E9" w:rsidRDefault="00FE29E9" w:rsidP="00FE29E9">
            <w:r w:rsidRPr="00FE29E9">
              <w:t>Test data unavailable/duplicated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691A7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E7E12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7608A" w14:textId="77777777" w:rsidR="00FE29E9" w:rsidRPr="00FE29E9" w:rsidRDefault="00FE29E9" w:rsidP="00FE29E9">
            <w:r w:rsidRPr="00FE29E9">
              <w:t xml:space="preserve">Prepare isolated fictitious </w:t>
            </w:r>
            <w:r w:rsidRPr="00FE29E9">
              <w:lastRenderedPageBreak/>
              <w:t>accounts and datasets.</w:t>
            </w:r>
          </w:p>
        </w:tc>
      </w:tr>
      <w:tr w:rsidR="00FE29E9" w:rsidRPr="00FE29E9" w14:paraId="1C476C25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10571" w14:textId="77777777" w:rsidR="00FE29E9" w:rsidRPr="00FE29E9" w:rsidRDefault="00FE29E9" w:rsidP="00FE29E9">
            <w:r w:rsidRPr="00FE29E9">
              <w:lastRenderedPageBreak/>
              <w:t>R-004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AB5B1" w14:textId="77777777" w:rsidR="00FE29E9" w:rsidRPr="00FE29E9" w:rsidRDefault="00FE29E9" w:rsidP="00FE29E9">
            <w:r w:rsidRPr="00FE29E9">
              <w:t>Automation locator instability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901AB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1EA12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D6C0F" w14:textId="77777777" w:rsidR="00FE29E9" w:rsidRPr="00FE29E9" w:rsidRDefault="00FE29E9" w:rsidP="00FE29E9">
            <w:r w:rsidRPr="00FE29E9">
              <w:t>Use stable selectors; centralize locators; maintain scripts.</w:t>
            </w:r>
          </w:p>
        </w:tc>
      </w:tr>
      <w:tr w:rsidR="00FE29E9" w:rsidRPr="00FE29E9" w14:paraId="55DA0BFC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C821B" w14:textId="77777777" w:rsidR="00FE29E9" w:rsidRPr="00FE29E9" w:rsidRDefault="00FE29E9" w:rsidP="00FE29E9">
            <w:r w:rsidRPr="00FE29E9">
              <w:t>R-005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84EA1" w14:textId="77777777" w:rsidR="00FE29E9" w:rsidRPr="00FE29E9" w:rsidRDefault="00FE29E9" w:rsidP="00FE29E9">
            <w:r w:rsidRPr="00FE29E9">
              <w:t>Third-party/social dependency failure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D440A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80D66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6CCC2" w14:textId="77777777" w:rsidR="00FE29E9" w:rsidRPr="00FE29E9" w:rsidRDefault="00FE29E9" w:rsidP="00FE29E9">
            <w:r w:rsidRPr="00FE29E9">
              <w:t>Separate link behavior from external service availability.</w:t>
            </w:r>
          </w:p>
        </w:tc>
      </w:tr>
      <w:tr w:rsidR="00FE29E9" w:rsidRPr="00FE29E9" w14:paraId="21ED6FBA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AB6C3" w14:textId="77777777" w:rsidR="00FE29E9" w:rsidRPr="00FE29E9" w:rsidRDefault="00FE29E9" w:rsidP="00FE29E9">
            <w:r w:rsidRPr="00FE29E9">
              <w:t>R-006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2261E" w14:textId="77777777" w:rsidR="00FE29E9" w:rsidRPr="00FE29E9" w:rsidRDefault="00FE29E9" w:rsidP="00FE29E9">
            <w:r w:rsidRPr="00FE29E9">
              <w:t>Payment dependency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D071F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6E8E9" w14:textId="77777777" w:rsidR="00FE29E9" w:rsidRPr="00FE29E9" w:rsidRDefault="00FE29E9" w:rsidP="00FE29E9">
            <w:r w:rsidRPr="00FE29E9">
              <w:t>High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1F26A" w14:textId="77777777" w:rsidR="00FE29E9" w:rsidRPr="00FE29E9" w:rsidRDefault="00FE29E9" w:rsidP="00FE29E9">
            <w:r w:rsidRPr="00FE29E9">
              <w:t>Use only approved demo/test data and document limitations.</w:t>
            </w:r>
          </w:p>
        </w:tc>
      </w:tr>
      <w:tr w:rsidR="00FE29E9" w:rsidRPr="00FE29E9" w14:paraId="767B5231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401F1" w14:textId="77777777" w:rsidR="00FE29E9" w:rsidRPr="00FE29E9" w:rsidRDefault="00FE29E9" w:rsidP="00FE29E9">
            <w:r w:rsidRPr="00FE29E9">
              <w:t>R-007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B33DF" w14:textId="77777777" w:rsidR="00FE29E9" w:rsidRPr="00FE29E9" w:rsidRDefault="00FE29E9" w:rsidP="00FE29E9">
            <w:r w:rsidRPr="00FE29E9">
              <w:t>Browser differences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1CA21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41ED8" w14:textId="77777777" w:rsidR="00FE29E9" w:rsidRPr="00FE29E9" w:rsidRDefault="00FE29E9" w:rsidP="00FE29E9">
            <w:r w:rsidRPr="00FE29E9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0098E" w14:textId="77777777" w:rsidR="00FE29E9" w:rsidRPr="00FE29E9" w:rsidRDefault="00FE29E9" w:rsidP="00FE29E9">
            <w:r w:rsidRPr="00FE29E9">
              <w:t>Execute browser matrix and classify browser-specific defects.</w:t>
            </w:r>
          </w:p>
        </w:tc>
      </w:tr>
      <w:tr w:rsidR="00FE29E9" w:rsidRPr="00FE29E9" w14:paraId="47233F64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D182F" w14:textId="77777777" w:rsidR="00FE29E9" w:rsidRPr="00FE29E9" w:rsidRDefault="00FE29E9" w:rsidP="00FE29E9">
            <w:r w:rsidRPr="00FE29E9">
              <w:t>R-008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5C2FA" w14:textId="77777777" w:rsidR="00FE29E9" w:rsidRPr="00FE29E9" w:rsidRDefault="00FE29E9" w:rsidP="00FE29E9">
            <w:r w:rsidRPr="00FE29E9">
              <w:t>Incomplete requirement coverage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5CD0F" w14:textId="77777777" w:rsidR="00FE29E9" w:rsidRPr="00FE29E9" w:rsidRDefault="00FE29E9" w:rsidP="00FE29E9">
            <w:r w:rsidRPr="00FE29E9">
              <w:t>Low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882EE" w14:textId="77777777" w:rsidR="00FE29E9" w:rsidRPr="00FE29E9" w:rsidRDefault="00FE29E9" w:rsidP="00FE29E9">
            <w:r w:rsidRPr="00FE29E9">
              <w:t>High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3AD12" w14:textId="77777777" w:rsidR="00FE29E9" w:rsidRPr="00FE29E9" w:rsidRDefault="00FE29E9" w:rsidP="00FE29E9">
            <w:r w:rsidRPr="00FE29E9">
              <w:t>Maintain RTM and review before execution.</w:t>
            </w:r>
          </w:p>
        </w:tc>
      </w:tr>
    </w:tbl>
    <w:p w14:paraId="2E43AD7B" w14:textId="77777777" w:rsidR="00FE29E9" w:rsidRPr="00FE29E9" w:rsidRDefault="00FE29E9" w:rsidP="00FE29E9">
      <w:r w:rsidRPr="00FE29E9">
        <w:rPr>
          <w:b/>
          <w:bCs/>
        </w:rPr>
        <w:t>23. Assumptions</w:t>
      </w:r>
    </w:p>
    <w:p w14:paraId="75630C77" w14:textId="77777777" w:rsidR="00FE29E9" w:rsidRPr="00FE29E9" w:rsidRDefault="00FE29E9" w:rsidP="00FE29E9">
      <w:r w:rsidRPr="00FE29E9">
        <w:t>Demo Web Shop remains accessible during execution.</w:t>
      </w:r>
    </w:p>
    <w:p w14:paraId="73E227B0" w14:textId="77777777" w:rsidR="00FE29E9" w:rsidRPr="00FE29E9" w:rsidRDefault="00FE29E9" w:rsidP="00FE29E9">
      <w:r w:rsidRPr="00FE29E9">
        <w:t>Visible customer-facing web functionality is the primary SUT.</w:t>
      </w:r>
    </w:p>
    <w:p w14:paraId="461991E2" w14:textId="77777777" w:rsidR="00FE29E9" w:rsidRPr="00FE29E9" w:rsidRDefault="00FE29E9" w:rsidP="00FE29E9">
      <w:r w:rsidRPr="00FE29E9">
        <w:t>Fictitious test accounts can be created.</w:t>
      </w:r>
    </w:p>
    <w:p w14:paraId="5DFE6A2F" w14:textId="77777777" w:rsidR="00FE29E9" w:rsidRPr="00FE29E9" w:rsidRDefault="00FE29E9" w:rsidP="00FE29E9">
      <w:r w:rsidRPr="00FE29E9">
        <w:t>No real customer/payment information will be used.</w:t>
      </w:r>
    </w:p>
    <w:p w14:paraId="043C7A2C" w14:textId="77777777" w:rsidR="00FE29E9" w:rsidRPr="00FE29E9" w:rsidRDefault="00FE29E9" w:rsidP="00FE29E9">
      <w:r w:rsidRPr="00FE29E9">
        <w:t>Browser and network access are available.</w:t>
      </w:r>
    </w:p>
    <w:p w14:paraId="1F27AF72" w14:textId="77777777" w:rsidR="00FE29E9" w:rsidRPr="00FE29E9" w:rsidRDefault="00FE29E9" w:rsidP="00FE29E9">
      <w:r w:rsidRPr="00FE29E9">
        <w:lastRenderedPageBreak/>
        <w:t>Derived requirements require QA/PO confirmation when formal requirements are absent.</w:t>
      </w:r>
    </w:p>
    <w:p w14:paraId="50826A80" w14:textId="77777777" w:rsidR="00FE29E9" w:rsidRPr="00FE29E9" w:rsidRDefault="00FE29E9" w:rsidP="00FE29E9">
      <w:r w:rsidRPr="00FE29E9">
        <w:t>API/database testing requires additional approved access.</w:t>
      </w:r>
    </w:p>
    <w:p w14:paraId="363C9248" w14:textId="77777777" w:rsidR="00FE29E9" w:rsidRPr="00FE29E9" w:rsidRDefault="00FE29E9" w:rsidP="00FE29E9">
      <w:r w:rsidRPr="00FE29E9">
        <w:rPr>
          <w:b/>
          <w:bCs/>
        </w:rPr>
        <w:t>24. Dependencies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25"/>
        <w:gridCol w:w="3127"/>
        <w:gridCol w:w="3098"/>
      </w:tblGrid>
      <w:tr w:rsidR="00FE29E9" w:rsidRPr="00FE29E9" w14:paraId="20636DD7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4CC4AF91" w14:textId="77777777" w:rsidR="00FE29E9" w:rsidRPr="00FE29E9" w:rsidRDefault="00FE29E9" w:rsidP="00FE29E9">
            <w:r w:rsidRPr="00FE29E9">
              <w:rPr>
                <w:b/>
                <w:bCs/>
              </w:rPr>
              <w:t>Dependency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0903E98" w14:textId="77777777" w:rsidR="00FE29E9" w:rsidRPr="00FE29E9" w:rsidRDefault="00FE29E9" w:rsidP="00FE29E9">
            <w:r w:rsidRPr="00FE29E9">
              <w:rPr>
                <w:b/>
                <w:bCs/>
              </w:rPr>
              <w:t>Owner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8BE1CCB" w14:textId="77777777" w:rsidR="00FE29E9" w:rsidRPr="00FE29E9" w:rsidRDefault="00FE29E9" w:rsidP="00FE29E9">
            <w:r w:rsidRPr="00FE29E9">
              <w:rPr>
                <w:b/>
                <w:bCs/>
              </w:rPr>
              <w:t>Status</w:t>
            </w:r>
          </w:p>
        </w:tc>
      </w:tr>
      <w:tr w:rsidR="00FE29E9" w:rsidRPr="00FE29E9" w14:paraId="568D53B5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99FA2" w14:textId="77777777" w:rsidR="00FE29E9" w:rsidRPr="00FE29E9" w:rsidRDefault="00FE29E9" w:rsidP="00FE29E9">
            <w:r w:rsidRPr="00FE29E9">
              <w:t>Demo/QA Web Environment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DCB1D" w14:textId="77777777" w:rsidR="00FE29E9" w:rsidRPr="00FE29E9" w:rsidRDefault="00FE29E9" w:rsidP="00FE29E9">
            <w:r w:rsidRPr="00FE29E9">
              <w:t>Application / DevOps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5F965" w14:textId="77777777" w:rsidR="00FE29E9" w:rsidRPr="00FE29E9" w:rsidRDefault="00FE29E9" w:rsidP="00FE29E9">
            <w:r w:rsidRPr="00FE29E9">
              <w:t>Verify at execution</w:t>
            </w:r>
          </w:p>
        </w:tc>
      </w:tr>
      <w:tr w:rsidR="00FE29E9" w:rsidRPr="00FE29E9" w14:paraId="196CE1DF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1338E" w14:textId="77777777" w:rsidR="00FE29E9" w:rsidRPr="00FE29E9" w:rsidRDefault="00FE29E9" w:rsidP="00FE29E9">
            <w:r w:rsidRPr="00FE29E9">
              <w:t>Test Data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3782C" w14:textId="77777777" w:rsidR="00FE29E9" w:rsidRPr="00FE29E9" w:rsidRDefault="00FE29E9" w:rsidP="00FE29E9">
            <w:r w:rsidRPr="00FE29E9">
              <w:t>QA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6028E" w14:textId="77777777" w:rsidR="00FE29E9" w:rsidRPr="00FE29E9" w:rsidRDefault="00FE29E9" w:rsidP="00FE29E9">
            <w:r w:rsidRPr="00FE29E9">
              <w:t>Prepared / Planned</w:t>
            </w:r>
          </w:p>
        </w:tc>
      </w:tr>
      <w:tr w:rsidR="00FE29E9" w:rsidRPr="00FE29E9" w14:paraId="44A4B2E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1EB27" w14:textId="77777777" w:rsidR="00FE29E9" w:rsidRPr="00FE29E9" w:rsidRDefault="00FE29E9" w:rsidP="00FE29E9">
            <w:r w:rsidRPr="00FE29E9">
              <w:t>Application Build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6E10E" w14:textId="77777777" w:rsidR="00FE29E9" w:rsidRPr="00FE29E9" w:rsidRDefault="00FE29E9" w:rsidP="00FE29E9">
            <w:r w:rsidRPr="00FE29E9">
              <w:t>Development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49E2A" w14:textId="77777777" w:rsidR="00FE29E9" w:rsidRPr="00FE29E9" w:rsidRDefault="00FE29E9" w:rsidP="00FE29E9">
            <w:r w:rsidRPr="00FE29E9">
              <w:t>Verify before execution</w:t>
            </w:r>
          </w:p>
        </w:tc>
      </w:tr>
      <w:tr w:rsidR="00FE29E9" w:rsidRPr="00FE29E9" w14:paraId="2E228A1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0DB20" w14:textId="77777777" w:rsidR="00FE29E9" w:rsidRPr="00FE29E9" w:rsidRDefault="00FE29E9" w:rsidP="00FE29E9">
            <w:r w:rsidRPr="00FE29E9">
              <w:t>API Availability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36132" w14:textId="77777777" w:rsidR="00FE29E9" w:rsidRPr="00FE29E9" w:rsidRDefault="00FE29E9" w:rsidP="00FE29E9">
            <w:r w:rsidRPr="00FE29E9">
              <w:t>Development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49DB2" w14:textId="77777777" w:rsidR="00FE29E9" w:rsidRPr="00FE29E9" w:rsidRDefault="00FE29E9" w:rsidP="00FE29E9">
            <w:r w:rsidRPr="00FE29E9">
              <w:t>Conditional / TBD</w:t>
            </w:r>
          </w:p>
        </w:tc>
      </w:tr>
      <w:tr w:rsidR="00FE29E9" w:rsidRPr="00FE29E9" w14:paraId="1DAEAB5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922D8" w14:textId="77777777" w:rsidR="00FE29E9" w:rsidRPr="00FE29E9" w:rsidRDefault="00FE29E9" w:rsidP="00FE29E9">
            <w:r w:rsidRPr="00FE29E9">
              <w:t>Database Access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AAE08" w14:textId="77777777" w:rsidR="00FE29E9" w:rsidRPr="00FE29E9" w:rsidRDefault="00FE29E9" w:rsidP="00FE29E9">
            <w:r w:rsidRPr="00FE29E9">
              <w:t>DBA / Development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34299" w14:textId="77777777" w:rsidR="00FE29E9" w:rsidRPr="00FE29E9" w:rsidRDefault="00FE29E9" w:rsidP="00FE29E9">
            <w:r w:rsidRPr="00FE29E9">
              <w:t>Not required for baseline</w:t>
            </w:r>
          </w:p>
        </w:tc>
      </w:tr>
      <w:tr w:rsidR="00FE29E9" w:rsidRPr="00FE29E9" w14:paraId="0BFA7E05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F240E" w14:textId="77777777" w:rsidR="00FE29E9" w:rsidRPr="00FE29E9" w:rsidRDefault="00FE29E9" w:rsidP="00FE29E9">
            <w:r w:rsidRPr="00FE29E9">
              <w:t>Third-party Services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720EE" w14:textId="77777777" w:rsidR="00FE29E9" w:rsidRPr="00FE29E9" w:rsidRDefault="00FE29E9" w:rsidP="00FE29E9">
            <w:r w:rsidRPr="00FE29E9">
              <w:t>External Provider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6F6E5" w14:textId="77777777" w:rsidR="00FE29E9" w:rsidRPr="00FE29E9" w:rsidRDefault="00FE29E9" w:rsidP="00FE29E9">
            <w:r w:rsidRPr="00FE29E9">
              <w:t>Validate observable behavior only</w:t>
            </w:r>
          </w:p>
        </w:tc>
      </w:tr>
    </w:tbl>
    <w:p w14:paraId="23C14818" w14:textId="77777777" w:rsidR="00FE29E9" w:rsidRPr="00FE29E9" w:rsidRDefault="00FE29E9" w:rsidP="00FE29E9">
      <w:r w:rsidRPr="00FE29E9">
        <w:rPr>
          <w:b/>
          <w:bCs/>
        </w:rPr>
        <w:t>25. Test Schedule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12"/>
        <w:gridCol w:w="1533"/>
        <w:gridCol w:w="1526"/>
        <w:gridCol w:w="1804"/>
        <w:gridCol w:w="1675"/>
      </w:tblGrid>
      <w:tr w:rsidR="00FE29E9" w:rsidRPr="00FE29E9" w14:paraId="665DF72D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48F77A60" w14:textId="77777777" w:rsidR="00FE29E9" w:rsidRPr="00FE29E9" w:rsidRDefault="00FE29E9" w:rsidP="00FE29E9">
            <w:r w:rsidRPr="00FE29E9">
              <w:rPr>
                <w:b/>
                <w:bCs/>
              </w:rPr>
              <w:t>Activity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91E992A" w14:textId="77777777" w:rsidR="00FE29E9" w:rsidRPr="00FE29E9" w:rsidRDefault="00FE29E9" w:rsidP="00FE29E9">
            <w:r w:rsidRPr="00FE29E9">
              <w:rPr>
                <w:b/>
                <w:bCs/>
              </w:rPr>
              <w:t>Start Date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5E6D227" w14:textId="77777777" w:rsidR="00FE29E9" w:rsidRPr="00FE29E9" w:rsidRDefault="00FE29E9" w:rsidP="00FE29E9">
            <w:r w:rsidRPr="00FE29E9">
              <w:rPr>
                <w:b/>
                <w:bCs/>
              </w:rPr>
              <w:t>End Date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318D93F" w14:textId="77777777" w:rsidR="00FE29E9" w:rsidRPr="00FE29E9" w:rsidRDefault="00FE29E9" w:rsidP="00FE29E9">
            <w:r w:rsidRPr="00FE29E9">
              <w:rPr>
                <w:b/>
                <w:bCs/>
              </w:rPr>
              <w:t>Owner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B52E667" w14:textId="77777777" w:rsidR="00FE29E9" w:rsidRPr="00FE29E9" w:rsidRDefault="00FE29E9" w:rsidP="00FE29E9">
            <w:r w:rsidRPr="00FE29E9">
              <w:rPr>
                <w:b/>
                <w:bCs/>
              </w:rPr>
              <w:t>Status</w:t>
            </w:r>
          </w:p>
        </w:tc>
      </w:tr>
      <w:tr w:rsidR="00FE29E9" w:rsidRPr="00FE29E9" w14:paraId="7A56ABC3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0708F" w14:textId="77777777" w:rsidR="00FE29E9" w:rsidRPr="00FE29E9" w:rsidRDefault="00FE29E9" w:rsidP="00FE29E9">
            <w:r w:rsidRPr="00FE29E9">
              <w:t>Requirement/Application Analysis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AF769" w14:textId="77777777" w:rsidR="00FE29E9" w:rsidRPr="00FE29E9" w:rsidRDefault="00FE29E9" w:rsidP="00FE29E9">
            <w:r w:rsidRPr="00FE29E9">
              <w:t>02-09-2026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272B3" w14:textId="77777777" w:rsidR="00FE29E9" w:rsidRPr="00FE29E9" w:rsidRDefault="00FE29E9" w:rsidP="00FE29E9">
            <w:r w:rsidRPr="00FE29E9">
              <w:t>02-09-2026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72B06" w14:textId="77777777" w:rsidR="00FE29E9" w:rsidRPr="00FE29E9" w:rsidRDefault="00FE29E9" w:rsidP="00FE29E9">
            <w:r w:rsidRPr="00FE29E9">
              <w:t>QA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A5189" w14:textId="77777777" w:rsidR="00FE29E9" w:rsidRPr="00FE29E9" w:rsidRDefault="00FE29E9" w:rsidP="00FE29E9">
            <w:r w:rsidRPr="00FE29E9">
              <w:t>Planned</w:t>
            </w:r>
          </w:p>
        </w:tc>
      </w:tr>
      <w:tr w:rsidR="00FE29E9" w:rsidRPr="00FE29E9" w14:paraId="4327C507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8647A" w14:textId="77777777" w:rsidR="00FE29E9" w:rsidRPr="00FE29E9" w:rsidRDefault="00FE29E9" w:rsidP="00FE29E9">
            <w:r w:rsidRPr="00FE29E9">
              <w:t>Test Planning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39A46" w14:textId="77777777" w:rsidR="00FE29E9" w:rsidRPr="00FE29E9" w:rsidRDefault="00FE29E9" w:rsidP="00FE29E9">
            <w:r w:rsidRPr="00FE29E9">
              <w:t>02-09-2026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2563C" w14:textId="77777777" w:rsidR="00FE29E9" w:rsidRPr="00FE29E9" w:rsidRDefault="00FE29E9" w:rsidP="00FE29E9">
            <w:r w:rsidRPr="00FE29E9">
              <w:t>02-09-2026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2F75E" w14:textId="77777777" w:rsidR="00FE29E9" w:rsidRPr="00FE29E9" w:rsidRDefault="00FE29E9" w:rsidP="00FE29E9">
            <w:r w:rsidRPr="00FE29E9">
              <w:t>QA Lead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89422" w14:textId="77777777" w:rsidR="00FE29E9" w:rsidRPr="00FE29E9" w:rsidRDefault="00FE29E9" w:rsidP="00FE29E9">
            <w:r w:rsidRPr="00FE29E9">
              <w:t>In Progress</w:t>
            </w:r>
          </w:p>
        </w:tc>
      </w:tr>
      <w:tr w:rsidR="00FE29E9" w:rsidRPr="00FE29E9" w14:paraId="2CA38485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E6DF0" w14:textId="77777777" w:rsidR="00FE29E9" w:rsidRPr="00FE29E9" w:rsidRDefault="00FE29E9" w:rsidP="00FE29E9">
            <w:r w:rsidRPr="00FE29E9">
              <w:t>Test Scenario/Case Design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8C92" w14:textId="77777777" w:rsidR="00FE29E9" w:rsidRPr="00FE29E9" w:rsidRDefault="00FE29E9" w:rsidP="00FE29E9">
            <w:r w:rsidRPr="00FE29E9">
              <w:t>03-09-2026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98499" w14:textId="77777777" w:rsidR="00FE29E9" w:rsidRPr="00FE29E9" w:rsidRDefault="00FE29E9" w:rsidP="00FE29E9">
            <w:r w:rsidRPr="00FE29E9">
              <w:t>04-09-2026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0A6F8" w14:textId="77777777" w:rsidR="00FE29E9" w:rsidRPr="00FE29E9" w:rsidRDefault="00FE29E9" w:rsidP="00FE29E9">
            <w:r w:rsidRPr="00FE29E9">
              <w:t>QA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23335" w14:textId="77777777" w:rsidR="00FE29E9" w:rsidRPr="00FE29E9" w:rsidRDefault="00FE29E9" w:rsidP="00FE29E9">
            <w:r w:rsidRPr="00FE29E9">
              <w:t>Planned</w:t>
            </w:r>
          </w:p>
        </w:tc>
      </w:tr>
      <w:tr w:rsidR="00FE29E9" w:rsidRPr="00FE29E9" w14:paraId="127EB48B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FBD5B" w14:textId="77777777" w:rsidR="00FE29E9" w:rsidRPr="00FE29E9" w:rsidRDefault="00FE29E9" w:rsidP="00FE29E9">
            <w:r w:rsidRPr="00FE29E9">
              <w:t>Test Data Preparation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01A23" w14:textId="77777777" w:rsidR="00FE29E9" w:rsidRPr="00FE29E9" w:rsidRDefault="00FE29E9" w:rsidP="00FE29E9">
            <w:r w:rsidRPr="00FE29E9">
              <w:t>03-09-2026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6E88" w14:textId="77777777" w:rsidR="00FE29E9" w:rsidRPr="00FE29E9" w:rsidRDefault="00FE29E9" w:rsidP="00FE29E9">
            <w:r w:rsidRPr="00FE29E9">
              <w:t>04-09-2026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82BA0" w14:textId="77777777" w:rsidR="00FE29E9" w:rsidRPr="00FE29E9" w:rsidRDefault="00FE29E9" w:rsidP="00FE29E9">
            <w:r w:rsidRPr="00FE29E9">
              <w:t>QA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E7942" w14:textId="77777777" w:rsidR="00FE29E9" w:rsidRPr="00FE29E9" w:rsidRDefault="00FE29E9" w:rsidP="00FE29E9">
            <w:r w:rsidRPr="00FE29E9">
              <w:t>Planned</w:t>
            </w:r>
          </w:p>
        </w:tc>
      </w:tr>
      <w:tr w:rsidR="00FE29E9" w:rsidRPr="00FE29E9" w14:paraId="6CEE9235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0EAA0" w14:textId="77777777" w:rsidR="00FE29E9" w:rsidRPr="00FE29E9" w:rsidRDefault="00FE29E9" w:rsidP="00FE29E9">
            <w:r w:rsidRPr="00FE29E9">
              <w:t>Environment/Tool Setup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5C375" w14:textId="77777777" w:rsidR="00FE29E9" w:rsidRPr="00FE29E9" w:rsidRDefault="00FE29E9" w:rsidP="00FE29E9">
            <w:r w:rsidRPr="00FE29E9">
              <w:t>03-09-2026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83659" w14:textId="77777777" w:rsidR="00FE29E9" w:rsidRPr="00FE29E9" w:rsidRDefault="00FE29E9" w:rsidP="00FE29E9">
            <w:r w:rsidRPr="00FE29E9">
              <w:t>04-09-2026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9BBD1" w14:textId="77777777" w:rsidR="00FE29E9" w:rsidRPr="00FE29E9" w:rsidRDefault="00FE29E9" w:rsidP="00FE29E9">
            <w:r w:rsidRPr="00FE29E9">
              <w:t>QA/DevOps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6FF58" w14:textId="77777777" w:rsidR="00FE29E9" w:rsidRPr="00FE29E9" w:rsidRDefault="00FE29E9" w:rsidP="00FE29E9">
            <w:r w:rsidRPr="00FE29E9">
              <w:t>Planned</w:t>
            </w:r>
          </w:p>
        </w:tc>
      </w:tr>
      <w:tr w:rsidR="00FE29E9" w:rsidRPr="00FE29E9" w14:paraId="4FF258DE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BE0C9" w14:textId="77777777" w:rsidR="00FE29E9" w:rsidRPr="00FE29E9" w:rsidRDefault="00FE29E9" w:rsidP="00FE29E9">
            <w:r w:rsidRPr="00FE29E9">
              <w:t>Test Execution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B374B" w14:textId="77777777" w:rsidR="00FE29E9" w:rsidRPr="00FE29E9" w:rsidRDefault="00FE29E9" w:rsidP="00FE29E9">
            <w:r w:rsidRPr="00FE29E9">
              <w:t>05-09-2026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4FB87" w14:textId="77777777" w:rsidR="00FE29E9" w:rsidRPr="00FE29E9" w:rsidRDefault="00FE29E9" w:rsidP="00FE29E9">
            <w:r w:rsidRPr="00FE29E9">
              <w:t>09-09-2026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26E97" w14:textId="77777777" w:rsidR="00FE29E9" w:rsidRPr="00FE29E9" w:rsidRDefault="00FE29E9" w:rsidP="00FE29E9">
            <w:r w:rsidRPr="00FE29E9">
              <w:t>QA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97D23" w14:textId="77777777" w:rsidR="00FE29E9" w:rsidRPr="00FE29E9" w:rsidRDefault="00FE29E9" w:rsidP="00FE29E9">
            <w:r w:rsidRPr="00FE29E9">
              <w:t>Planned</w:t>
            </w:r>
          </w:p>
        </w:tc>
      </w:tr>
      <w:tr w:rsidR="00FE29E9" w:rsidRPr="00FE29E9" w14:paraId="69877B3E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81C7C" w14:textId="77777777" w:rsidR="00FE29E9" w:rsidRPr="00FE29E9" w:rsidRDefault="00FE29E9" w:rsidP="00FE29E9">
            <w:r w:rsidRPr="00FE29E9">
              <w:t>Defect Retest/Regression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980BD" w14:textId="77777777" w:rsidR="00FE29E9" w:rsidRPr="00FE29E9" w:rsidRDefault="00FE29E9" w:rsidP="00FE29E9">
            <w:r w:rsidRPr="00FE29E9">
              <w:t>08-09-2026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C9545" w14:textId="77777777" w:rsidR="00FE29E9" w:rsidRPr="00FE29E9" w:rsidRDefault="00FE29E9" w:rsidP="00FE29E9">
            <w:r w:rsidRPr="00FE29E9">
              <w:t>10-09-2026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76444" w14:textId="77777777" w:rsidR="00FE29E9" w:rsidRPr="00FE29E9" w:rsidRDefault="00FE29E9" w:rsidP="00FE29E9">
            <w:r w:rsidRPr="00FE29E9">
              <w:t>QA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E4346" w14:textId="77777777" w:rsidR="00FE29E9" w:rsidRPr="00FE29E9" w:rsidRDefault="00FE29E9" w:rsidP="00FE29E9">
            <w:r w:rsidRPr="00FE29E9">
              <w:t>Planned</w:t>
            </w:r>
          </w:p>
        </w:tc>
      </w:tr>
      <w:tr w:rsidR="00FE29E9" w:rsidRPr="00FE29E9" w14:paraId="5356B38A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FD6D0" w14:textId="77777777" w:rsidR="00FE29E9" w:rsidRPr="00FE29E9" w:rsidRDefault="00FE29E9" w:rsidP="00FE29E9">
            <w:r w:rsidRPr="00FE29E9">
              <w:t>Test Closure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0A282" w14:textId="77777777" w:rsidR="00FE29E9" w:rsidRPr="00FE29E9" w:rsidRDefault="00FE29E9" w:rsidP="00FE29E9">
            <w:r w:rsidRPr="00FE29E9">
              <w:t>11-09-2026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730DC" w14:textId="77777777" w:rsidR="00FE29E9" w:rsidRPr="00FE29E9" w:rsidRDefault="00FE29E9" w:rsidP="00FE29E9">
            <w:r w:rsidRPr="00FE29E9">
              <w:t>11-09-2026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A6DBF" w14:textId="77777777" w:rsidR="00FE29E9" w:rsidRPr="00FE29E9" w:rsidRDefault="00FE29E9" w:rsidP="00FE29E9">
            <w:r w:rsidRPr="00FE29E9">
              <w:t>QA Lead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0FBC0" w14:textId="77777777" w:rsidR="00FE29E9" w:rsidRPr="00FE29E9" w:rsidRDefault="00FE29E9" w:rsidP="00FE29E9">
            <w:r w:rsidRPr="00FE29E9">
              <w:t>Planned</w:t>
            </w:r>
          </w:p>
        </w:tc>
      </w:tr>
    </w:tbl>
    <w:p w14:paraId="40329737" w14:textId="77777777" w:rsidR="00FE29E9" w:rsidRPr="00FE29E9" w:rsidRDefault="00FE29E9" w:rsidP="00FE29E9">
      <w:r w:rsidRPr="00FE29E9">
        <w:rPr>
          <w:b/>
          <w:bCs/>
        </w:rPr>
        <w:t xml:space="preserve">26. </w:t>
      </w:r>
      <w:proofErr w:type="gramStart"/>
      <w:r w:rsidRPr="00FE29E9">
        <w:rPr>
          <w:b/>
          <w:bCs/>
        </w:rPr>
        <w:t>Test Metrics</w:t>
      </w:r>
      <w:proofErr w:type="gramEnd"/>
    </w:p>
    <w:p w14:paraId="6FDFE9E7" w14:textId="77777777" w:rsidR="00FE29E9" w:rsidRPr="00FE29E9" w:rsidRDefault="00FE29E9" w:rsidP="00FE29E9">
      <w:r w:rsidRPr="00FE29E9">
        <w:rPr>
          <w:b/>
          <w:bCs/>
        </w:rPr>
        <w:t>Test Execution Metrics</w:t>
      </w:r>
    </w:p>
    <w:p w14:paraId="7C1D2359" w14:textId="77777777" w:rsidR="00FE29E9" w:rsidRPr="00FE29E9" w:rsidRDefault="00FE29E9" w:rsidP="00FE29E9">
      <w:r w:rsidRPr="00FE29E9">
        <w:t>Total cases</w:t>
      </w:r>
    </w:p>
    <w:p w14:paraId="04E204D9" w14:textId="77777777" w:rsidR="00FE29E9" w:rsidRPr="00FE29E9" w:rsidRDefault="00FE29E9" w:rsidP="00FE29E9">
      <w:r w:rsidRPr="00FE29E9">
        <w:lastRenderedPageBreak/>
        <w:t>Executed</w:t>
      </w:r>
    </w:p>
    <w:p w14:paraId="6DE0A184" w14:textId="77777777" w:rsidR="00FE29E9" w:rsidRPr="00FE29E9" w:rsidRDefault="00FE29E9" w:rsidP="00FE29E9">
      <w:r w:rsidRPr="00FE29E9">
        <w:t>Passed</w:t>
      </w:r>
    </w:p>
    <w:p w14:paraId="5DA136FE" w14:textId="77777777" w:rsidR="00FE29E9" w:rsidRPr="00FE29E9" w:rsidRDefault="00FE29E9" w:rsidP="00FE29E9">
      <w:r w:rsidRPr="00FE29E9">
        <w:t>Failed</w:t>
      </w:r>
    </w:p>
    <w:p w14:paraId="0CC799CD" w14:textId="77777777" w:rsidR="00FE29E9" w:rsidRPr="00FE29E9" w:rsidRDefault="00FE29E9" w:rsidP="00FE29E9">
      <w:r w:rsidRPr="00FE29E9">
        <w:t>Blocked</w:t>
      </w:r>
    </w:p>
    <w:p w14:paraId="6063F3AF" w14:textId="77777777" w:rsidR="00FE29E9" w:rsidRPr="00FE29E9" w:rsidRDefault="00FE29E9" w:rsidP="00FE29E9">
      <w:r w:rsidRPr="00FE29E9">
        <w:t>Not Run</w:t>
      </w:r>
    </w:p>
    <w:p w14:paraId="758872D6" w14:textId="77777777" w:rsidR="00FE29E9" w:rsidRPr="00FE29E9" w:rsidRDefault="00FE29E9" w:rsidP="00FE29E9">
      <w:r w:rsidRPr="00FE29E9">
        <w:t>Pass %</w:t>
      </w:r>
    </w:p>
    <w:p w14:paraId="0EAA7C06" w14:textId="77777777" w:rsidR="00FE29E9" w:rsidRPr="00FE29E9" w:rsidRDefault="00FE29E9" w:rsidP="00FE29E9">
      <w:r w:rsidRPr="00FE29E9">
        <w:t>Fail %</w:t>
      </w:r>
    </w:p>
    <w:p w14:paraId="3D64A475" w14:textId="77777777" w:rsidR="00FE29E9" w:rsidRPr="00FE29E9" w:rsidRDefault="00FE29E9" w:rsidP="00FE29E9">
      <w:r w:rsidRPr="00FE29E9">
        <w:rPr>
          <w:b/>
          <w:bCs/>
        </w:rPr>
        <w:t>Defect Metrics</w:t>
      </w:r>
    </w:p>
    <w:p w14:paraId="5905F1C5" w14:textId="77777777" w:rsidR="00FE29E9" w:rsidRPr="00FE29E9" w:rsidRDefault="00FE29E9" w:rsidP="00FE29E9">
      <w:r w:rsidRPr="00FE29E9">
        <w:t>Total defects</w:t>
      </w:r>
    </w:p>
    <w:p w14:paraId="54190787" w14:textId="77777777" w:rsidR="00FE29E9" w:rsidRPr="00FE29E9" w:rsidRDefault="00FE29E9" w:rsidP="00FE29E9">
      <w:r w:rsidRPr="00FE29E9">
        <w:t>Critical/High/Medium/Low</w:t>
      </w:r>
    </w:p>
    <w:p w14:paraId="5F42B4A3" w14:textId="77777777" w:rsidR="00FE29E9" w:rsidRPr="00FE29E9" w:rsidRDefault="00FE29E9" w:rsidP="00FE29E9">
      <w:r w:rsidRPr="00FE29E9">
        <w:t>Open vs closed</w:t>
      </w:r>
    </w:p>
    <w:p w14:paraId="1D18AEF4" w14:textId="77777777" w:rsidR="00FE29E9" w:rsidRPr="00FE29E9" w:rsidRDefault="00FE29E9" w:rsidP="00FE29E9">
      <w:r w:rsidRPr="00FE29E9">
        <w:t>Reopened</w:t>
      </w:r>
    </w:p>
    <w:p w14:paraId="56FC8308" w14:textId="77777777" w:rsidR="00FE29E9" w:rsidRPr="00FE29E9" w:rsidRDefault="00FE29E9" w:rsidP="00FE29E9">
      <w:r w:rsidRPr="00FE29E9">
        <w:t>Defect leakage</w:t>
      </w:r>
    </w:p>
    <w:p w14:paraId="303BB32F" w14:textId="77777777" w:rsidR="00FE29E9" w:rsidRPr="00FE29E9" w:rsidRDefault="00FE29E9" w:rsidP="00FE29E9">
      <w:r w:rsidRPr="00FE29E9">
        <w:t>Defect aging</w:t>
      </w:r>
    </w:p>
    <w:p w14:paraId="7D55CD6A" w14:textId="77777777" w:rsidR="00FE29E9" w:rsidRPr="00FE29E9" w:rsidRDefault="00FE29E9" w:rsidP="00FE29E9">
      <w:r w:rsidRPr="00FE29E9">
        <w:rPr>
          <w:b/>
          <w:bCs/>
        </w:rPr>
        <w:t>Automation Metrics</w:t>
      </w:r>
    </w:p>
    <w:p w14:paraId="5FB65650" w14:textId="77777777" w:rsidR="00FE29E9" w:rsidRPr="00FE29E9" w:rsidRDefault="00FE29E9" w:rsidP="00FE29E9">
      <w:r w:rsidRPr="00FE29E9">
        <w:t>Total automated tests</w:t>
      </w:r>
    </w:p>
    <w:p w14:paraId="711A302C" w14:textId="77777777" w:rsidR="00FE29E9" w:rsidRPr="00FE29E9" w:rsidRDefault="00FE29E9" w:rsidP="00FE29E9">
      <w:r w:rsidRPr="00FE29E9">
        <w:t>Automation coverage %</w:t>
      </w:r>
    </w:p>
    <w:p w14:paraId="14B70485" w14:textId="77777777" w:rsidR="00FE29E9" w:rsidRPr="00FE29E9" w:rsidRDefault="00FE29E9" w:rsidP="00FE29E9">
      <w:r w:rsidRPr="00FE29E9">
        <w:t>Automation pass rate</w:t>
      </w:r>
    </w:p>
    <w:p w14:paraId="4C351199" w14:textId="77777777" w:rsidR="00FE29E9" w:rsidRPr="00FE29E9" w:rsidRDefault="00FE29E9" w:rsidP="00FE29E9">
      <w:r w:rsidRPr="00FE29E9">
        <w:t>Failure rate</w:t>
      </w:r>
    </w:p>
    <w:p w14:paraId="2AF0E5A9" w14:textId="77777777" w:rsidR="00FE29E9" w:rsidRPr="00FE29E9" w:rsidRDefault="00FE29E9" w:rsidP="00FE29E9">
      <w:r w:rsidRPr="00FE29E9">
        <w:t>Flaky tests</w:t>
      </w:r>
    </w:p>
    <w:p w14:paraId="76A75E61" w14:textId="77777777" w:rsidR="00FE29E9" w:rsidRPr="00FE29E9" w:rsidRDefault="00FE29E9" w:rsidP="00FE29E9">
      <w:r w:rsidRPr="00FE29E9">
        <w:t>Execution duration</w:t>
      </w:r>
    </w:p>
    <w:p w14:paraId="0DDCB537" w14:textId="77777777" w:rsidR="00FE29E9" w:rsidRPr="00FE29E9" w:rsidRDefault="00FE29E9" w:rsidP="00FE29E9">
      <w:r w:rsidRPr="00FE29E9">
        <w:rPr>
          <w:b/>
          <w:bCs/>
        </w:rPr>
        <w:t>27. Test Execution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17"/>
        <w:gridCol w:w="3080"/>
        <w:gridCol w:w="3153"/>
      </w:tblGrid>
      <w:tr w:rsidR="00FE29E9" w:rsidRPr="00FE29E9" w14:paraId="7916C870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720A9C3" w14:textId="77777777" w:rsidR="00FE29E9" w:rsidRPr="00FE29E9" w:rsidRDefault="00FE29E9" w:rsidP="00FE29E9">
            <w:r w:rsidRPr="00FE29E9">
              <w:rPr>
                <w:b/>
                <w:bCs/>
              </w:rPr>
              <w:t>Metric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B1D932D" w14:textId="77777777" w:rsidR="00FE29E9" w:rsidRPr="00FE29E9" w:rsidRDefault="00FE29E9" w:rsidP="00FE29E9">
            <w:r w:rsidRPr="00FE29E9">
              <w:rPr>
                <w:b/>
                <w:bCs/>
              </w:rPr>
              <w:t>Count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8A4106B" w14:textId="77777777" w:rsidR="00FE29E9" w:rsidRPr="00FE29E9" w:rsidRDefault="00FE29E9" w:rsidP="00FE29E9">
            <w:r w:rsidRPr="00FE29E9">
              <w:rPr>
                <w:b/>
                <w:bCs/>
              </w:rPr>
              <w:t>Percentage</w:t>
            </w:r>
          </w:p>
        </w:tc>
      </w:tr>
      <w:tr w:rsidR="00FE29E9" w:rsidRPr="00FE29E9" w14:paraId="61BA483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45C48" w14:textId="77777777" w:rsidR="00FE29E9" w:rsidRPr="00FE29E9" w:rsidRDefault="00FE29E9" w:rsidP="00FE29E9">
            <w:r w:rsidRPr="00FE29E9">
              <w:t>Total Test Cases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53010" w14:textId="77777777" w:rsidR="00FE29E9" w:rsidRPr="00FE29E9" w:rsidRDefault="00FE29E9" w:rsidP="00FE29E9">
            <w:r w:rsidRPr="00FE29E9">
              <w:t>[ ]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1C407" w14:textId="77777777" w:rsidR="00FE29E9" w:rsidRPr="00FE29E9" w:rsidRDefault="00FE29E9" w:rsidP="00FE29E9">
            <w:r w:rsidRPr="00FE29E9">
              <w:t>100%</w:t>
            </w:r>
          </w:p>
        </w:tc>
      </w:tr>
      <w:tr w:rsidR="00FE29E9" w:rsidRPr="00FE29E9" w14:paraId="52F074B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22433" w14:textId="77777777" w:rsidR="00FE29E9" w:rsidRPr="00FE29E9" w:rsidRDefault="00FE29E9" w:rsidP="00FE29E9">
            <w:r w:rsidRPr="00FE29E9">
              <w:t>Executed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3A2C7" w14:textId="77777777" w:rsidR="00FE29E9" w:rsidRPr="00FE29E9" w:rsidRDefault="00FE29E9" w:rsidP="00FE29E9">
            <w:r w:rsidRPr="00FE29E9">
              <w:t>[ ]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8757F" w14:textId="77777777" w:rsidR="00FE29E9" w:rsidRPr="00FE29E9" w:rsidRDefault="00FE29E9" w:rsidP="00FE29E9">
            <w:r w:rsidRPr="00FE29E9">
              <w:t>[ ]%</w:t>
            </w:r>
          </w:p>
        </w:tc>
      </w:tr>
      <w:tr w:rsidR="00FE29E9" w:rsidRPr="00FE29E9" w14:paraId="7D94D4F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B23D7" w14:textId="77777777" w:rsidR="00FE29E9" w:rsidRPr="00FE29E9" w:rsidRDefault="00FE29E9" w:rsidP="00FE29E9">
            <w:r w:rsidRPr="00FE29E9">
              <w:lastRenderedPageBreak/>
              <w:t>Passed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ADD40" w14:textId="77777777" w:rsidR="00FE29E9" w:rsidRPr="00FE29E9" w:rsidRDefault="00FE29E9" w:rsidP="00FE29E9">
            <w:r w:rsidRPr="00FE29E9">
              <w:t>[ ]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6BAB1" w14:textId="77777777" w:rsidR="00FE29E9" w:rsidRPr="00FE29E9" w:rsidRDefault="00FE29E9" w:rsidP="00FE29E9">
            <w:r w:rsidRPr="00FE29E9">
              <w:t>[ ]%</w:t>
            </w:r>
          </w:p>
        </w:tc>
      </w:tr>
      <w:tr w:rsidR="00FE29E9" w:rsidRPr="00FE29E9" w14:paraId="26B9A171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BF30F" w14:textId="77777777" w:rsidR="00FE29E9" w:rsidRPr="00FE29E9" w:rsidRDefault="00FE29E9" w:rsidP="00FE29E9">
            <w:r w:rsidRPr="00FE29E9">
              <w:t>Failed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857BF" w14:textId="77777777" w:rsidR="00FE29E9" w:rsidRPr="00FE29E9" w:rsidRDefault="00FE29E9" w:rsidP="00FE29E9">
            <w:r w:rsidRPr="00FE29E9">
              <w:t>[ ]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B174C" w14:textId="77777777" w:rsidR="00FE29E9" w:rsidRPr="00FE29E9" w:rsidRDefault="00FE29E9" w:rsidP="00FE29E9">
            <w:r w:rsidRPr="00FE29E9">
              <w:t>[ ]%</w:t>
            </w:r>
          </w:p>
        </w:tc>
      </w:tr>
      <w:tr w:rsidR="00FE29E9" w:rsidRPr="00FE29E9" w14:paraId="1574FDDE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335EE" w14:textId="77777777" w:rsidR="00FE29E9" w:rsidRPr="00FE29E9" w:rsidRDefault="00FE29E9" w:rsidP="00FE29E9">
            <w:r w:rsidRPr="00FE29E9">
              <w:t>Blocked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8C90B" w14:textId="77777777" w:rsidR="00FE29E9" w:rsidRPr="00FE29E9" w:rsidRDefault="00FE29E9" w:rsidP="00FE29E9">
            <w:r w:rsidRPr="00FE29E9">
              <w:t>[ ]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5A62E" w14:textId="77777777" w:rsidR="00FE29E9" w:rsidRPr="00FE29E9" w:rsidRDefault="00FE29E9" w:rsidP="00FE29E9">
            <w:r w:rsidRPr="00FE29E9">
              <w:t>[ ]%</w:t>
            </w:r>
          </w:p>
        </w:tc>
      </w:tr>
      <w:tr w:rsidR="00FE29E9" w:rsidRPr="00FE29E9" w14:paraId="39EB647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BE83E" w14:textId="77777777" w:rsidR="00FE29E9" w:rsidRPr="00FE29E9" w:rsidRDefault="00FE29E9" w:rsidP="00FE29E9">
            <w:r w:rsidRPr="00FE29E9">
              <w:t>Not Run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96E03" w14:textId="77777777" w:rsidR="00FE29E9" w:rsidRPr="00FE29E9" w:rsidRDefault="00FE29E9" w:rsidP="00FE29E9">
            <w:r w:rsidRPr="00FE29E9">
              <w:t>[ ]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E3A9D" w14:textId="77777777" w:rsidR="00FE29E9" w:rsidRPr="00FE29E9" w:rsidRDefault="00FE29E9" w:rsidP="00FE29E9">
            <w:r w:rsidRPr="00FE29E9">
              <w:t>[ ]%</w:t>
            </w:r>
          </w:p>
        </w:tc>
      </w:tr>
    </w:tbl>
    <w:p w14:paraId="167AE5E1" w14:textId="77777777" w:rsidR="00FE29E9" w:rsidRPr="00FE29E9" w:rsidRDefault="00FE29E9" w:rsidP="00FE29E9">
      <w:r w:rsidRPr="00FE29E9">
        <w:t>To be updated after execution. No execution results are assumed in this initial plan.</w:t>
      </w:r>
    </w:p>
    <w:p w14:paraId="03D1B3BF" w14:textId="77777777" w:rsidR="00FE29E9" w:rsidRPr="00FE29E9" w:rsidRDefault="00FE29E9" w:rsidP="00FE29E9">
      <w:r w:rsidRPr="00FE29E9">
        <w:rPr>
          <w:b/>
          <w:bCs/>
        </w:rPr>
        <w:t xml:space="preserve">28. </w:t>
      </w:r>
      <w:proofErr w:type="gramStart"/>
      <w:r w:rsidRPr="00FE29E9">
        <w:rPr>
          <w:b/>
          <w:bCs/>
        </w:rPr>
        <w:t>Test Deliverables</w:t>
      </w:r>
      <w:proofErr w:type="gramEnd"/>
    </w:p>
    <w:p w14:paraId="1EE9530C" w14:textId="77777777" w:rsidR="00FE29E9" w:rsidRPr="00FE29E9" w:rsidRDefault="00FE29E9" w:rsidP="00FE29E9">
      <w:r w:rsidRPr="00FE29E9">
        <w:rPr>
          <w:b/>
          <w:bCs/>
        </w:rPr>
        <w:t>Before Testing</w:t>
      </w:r>
    </w:p>
    <w:p w14:paraId="7823B0B9" w14:textId="77777777" w:rsidR="00FE29E9" w:rsidRPr="00FE29E9" w:rsidRDefault="00FE29E9" w:rsidP="00FE29E9">
      <w:r w:rsidRPr="00FE29E9">
        <w:t>Test Plan</w:t>
      </w:r>
    </w:p>
    <w:p w14:paraId="0C3FA059" w14:textId="77777777" w:rsidR="00FE29E9" w:rsidRPr="00FE29E9" w:rsidRDefault="00FE29E9" w:rsidP="00FE29E9">
      <w:r w:rsidRPr="00FE29E9">
        <w:t>Test Strategy</w:t>
      </w:r>
    </w:p>
    <w:p w14:paraId="7FF7229C" w14:textId="77777777" w:rsidR="00FE29E9" w:rsidRPr="00FE29E9" w:rsidRDefault="00FE29E9" w:rsidP="00FE29E9">
      <w:r w:rsidRPr="00FE29E9">
        <w:t>RTM</w:t>
      </w:r>
    </w:p>
    <w:p w14:paraId="46F7C849" w14:textId="77777777" w:rsidR="00FE29E9" w:rsidRPr="00FE29E9" w:rsidRDefault="00FE29E9" w:rsidP="00FE29E9">
      <w:r w:rsidRPr="00FE29E9">
        <w:t>Test Scenarios</w:t>
      </w:r>
    </w:p>
    <w:p w14:paraId="2ACB7E0D" w14:textId="77777777" w:rsidR="00FE29E9" w:rsidRPr="00FE29E9" w:rsidRDefault="00FE29E9" w:rsidP="00FE29E9">
      <w:r w:rsidRPr="00FE29E9">
        <w:t>Test Cases</w:t>
      </w:r>
    </w:p>
    <w:p w14:paraId="5BAF70EB" w14:textId="77777777" w:rsidR="00FE29E9" w:rsidRPr="00FE29E9" w:rsidRDefault="00FE29E9" w:rsidP="00FE29E9">
      <w:r w:rsidRPr="00FE29E9">
        <w:t>Test Data</w:t>
      </w:r>
    </w:p>
    <w:p w14:paraId="748BCA0C" w14:textId="77777777" w:rsidR="00FE29E9" w:rsidRPr="00FE29E9" w:rsidRDefault="00FE29E9" w:rsidP="00FE29E9">
      <w:r w:rsidRPr="00FE29E9">
        <w:t>Automation Plan</w:t>
      </w:r>
    </w:p>
    <w:p w14:paraId="31D33708" w14:textId="77777777" w:rsidR="00FE29E9" w:rsidRPr="00FE29E9" w:rsidRDefault="00FE29E9" w:rsidP="00FE29E9">
      <w:r w:rsidRPr="00FE29E9">
        <w:rPr>
          <w:b/>
          <w:bCs/>
        </w:rPr>
        <w:t>During Testing</w:t>
      </w:r>
    </w:p>
    <w:p w14:paraId="0EF2ED60" w14:textId="77777777" w:rsidR="00FE29E9" w:rsidRPr="00FE29E9" w:rsidRDefault="00FE29E9" w:rsidP="00FE29E9">
      <w:r w:rsidRPr="00FE29E9">
        <w:t>Execution Results</w:t>
      </w:r>
    </w:p>
    <w:p w14:paraId="18892996" w14:textId="77777777" w:rsidR="00FE29E9" w:rsidRPr="00FE29E9" w:rsidRDefault="00FE29E9" w:rsidP="00FE29E9">
      <w:r w:rsidRPr="00FE29E9">
        <w:t>Defect Reports</w:t>
      </w:r>
    </w:p>
    <w:p w14:paraId="610D0B53" w14:textId="77777777" w:rsidR="00FE29E9" w:rsidRPr="00FE29E9" w:rsidRDefault="00FE29E9" w:rsidP="00FE29E9">
      <w:r w:rsidRPr="00FE29E9">
        <w:t>Status Reports</w:t>
      </w:r>
    </w:p>
    <w:p w14:paraId="4C7852F5" w14:textId="77777777" w:rsidR="00FE29E9" w:rsidRPr="00FE29E9" w:rsidRDefault="00FE29E9" w:rsidP="00FE29E9">
      <w:r w:rsidRPr="00FE29E9">
        <w:t>Automation Reports</w:t>
      </w:r>
    </w:p>
    <w:p w14:paraId="3F1358BF" w14:textId="77777777" w:rsidR="00FE29E9" w:rsidRPr="00FE29E9" w:rsidRDefault="00FE29E9" w:rsidP="00FE29E9">
      <w:r w:rsidRPr="00FE29E9">
        <w:t>Test Logs/Evidence</w:t>
      </w:r>
    </w:p>
    <w:p w14:paraId="644065C3" w14:textId="77777777" w:rsidR="00FE29E9" w:rsidRPr="00FE29E9" w:rsidRDefault="00FE29E9" w:rsidP="00FE29E9">
      <w:r w:rsidRPr="00FE29E9">
        <w:rPr>
          <w:b/>
          <w:bCs/>
        </w:rPr>
        <w:t>After Testing</w:t>
      </w:r>
    </w:p>
    <w:p w14:paraId="158CC388" w14:textId="77777777" w:rsidR="00FE29E9" w:rsidRPr="00FE29E9" w:rsidRDefault="00FE29E9" w:rsidP="00FE29E9">
      <w:r w:rsidRPr="00FE29E9">
        <w:t>Regression Results</w:t>
      </w:r>
    </w:p>
    <w:p w14:paraId="5435FC24" w14:textId="77777777" w:rsidR="00FE29E9" w:rsidRPr="00FE29E9" w:rsidRDefault="00FE29E9" w:rsidP="00FE29E9">
      <w:r w:rsidRPr="00FE29E9">
        <w:t>Test Summary</w:t>
      </w:r>
    </w:p>
    <w:p w14:paraId="3616D2B6" w14:textId="77777777" w:rsidR="00FE29E9" w:rsidRPr="00FE29E9" w:rsidRDefault="00FE29E9" w:rsidP="00FE29E9">
      <w:r w:rsidRPr="00FE29E9">
        <w:t>Defect Summary</w:t>
      </w:r>
    </w:p>
    <w:p w14:paraId="249E5D98" w14:textId="77777777" w:rsidR="00FE29E9" w:rsidRPr="00FE29E9" w:rsidRDefault="00FE29E9" w:rsidP="00FE29E9">
      <w:r w:rsidRPr="00FE29E9">
        <w:t>Requirement Coverage</w:t>
      </w:r>
    </w:p>
    <w:p w14:paraId="6A796303" w14:textId="77777777" w:rsidR="00FE29E9" w:rsidRPr="00FE29E9" w:rsidRDefault="00FE29E9" w:rsidP="00FE29E9">
      <w:r w:rsidRPr="00FE29E9">
        <w:t>Metrics</w:t>
      </w:r>
    </w:p>
    <w:p w14:paraId="4DD85F47" w14:textId="77777777" w:rsidR="00FE29E9" w:rsidRPr="00FE29E9" w:rsidRDefault="00FE29E9" w:rsidP="00FE29E9">
      <w:r w:rsidRPr="00FE29E9">
        <w:lastRenderedPageBreak/>
        <w:t>Sign-off</w:t>
      </w:r>
    </w:p>
    <w:p w14:paraId="00CC03EF" w14:textId="77777777" w:rsidR="00FE29E9" w:rsidRPr="00FE29E9" w:rsidRDefault="00FE29E9" w:rsidP="00FE29E9">
      <w:r w:rsidRPr="00FE29E9">
        <w:rPr>
          <w:b/>
          <w:bCs/>
        </w:rPr>
        <w:t>29. Communication and Reporting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29"/>
        <w:gridCol w:w="2351"/>
        <w:gridCol w:w="2393"/>
        <w:gridCol w:w="2277"/>
      </w:tblGrid>
      <w:tr w:rsidR="00FE29E9" w:rsidRPr="00FE29E9" w14:paraId="0B97811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DBF92D6" w14:textId="77777777" w:rsidR="00FE29E9" w:rsidRPr="00FE29E9" w:rsidRDefault="00FE29E9" w:rsidP="00FE29E9">
            <w:r w:rsidRPr="00FE29E9">
              <w:rPr>
                <w:b/>
                <w:bCs/>
              </w:rPr>
              <w:t>Report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970D943" w14:textId="77777777" w:rsidR="00FE29E9" w:rsidRPr="00FE29E9" w:rsidRDefault="00FE29E9" w:rsidP="00FE29E9">
            <w:r w:rsidRPr="00FE29E9">
              <w:rPr>
                <w:b/>
                <w:bCs/>
              </w:rPr>
              <w:t>Frequency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94BA32F" w14:textId="77777777" w:rsidR="00FE29E9" w:rsidRPr="00FE29E9" w:rsidRDefault="00FE29E9" w:rsidP="00FE29E9">
            <w:r w:rsidRPr="00FE29E9">
              <w:rPr>
                <w:b/>
                <w:bCs/>
              </w:rPr>
              <w:t>Audience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5C04158" w14:textId="77777777" w:rsidR="00FE29E9" w:rsidRPr="00FE29E9" w:rsidRDefault="00FE29E9" w:rsidP="00FE29E9">
            <w:r w:rsidRPr="00FE29E9">
              <w:rPr>
                <w:b/>
                <w:bCs/>
              </w:rPr>
              <w:t>Owner</w:t>
            </w:r>
          </w:p>
        </w:tc>
      </w:tr>
      <w:tr w:rsidR="00FE29E9" w:rsidRPr="00FE29E9" w14:paraId="2605F0B4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145EC" w14:textId="77777777" w:rsidR="00FE29E9" w:rsidRPr="00FE29E9" w:rsidRDefault="00FE29E9" w:rsidP="00FE29E9">
            <w:r w:rsidRPr="00FE29E9">
              <w:t>Daily Test Status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44966" w14:textId="77777777" w:rsidR="00FE29E9" w:rsidRPr="00FE29E9" w:rsidRDefault="00FE29E9" w:rsidP="00FE29E9">
            <w:r w:rsidRPr="00FE29E9">
              <w:t>Daily during execution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09FA7" w14:textId="77777777" w:rsidR="00FE29E9" w:rsidRPr="00FE29E9" w:rsidRDefault="00FE29E9" w:rsidP="00FE29E9">
            <w:r w:rsidRPr="00FE29E9">
              <w:t>QA / Project Team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99C17" w14:textId="77777777" w:rsidR="00FE29E9" w:rsidRPr="00FE29E9" w:rsidRDefault="00FE29E9" w:rsidP="00FE29E9">
            <w:r w:rsidRPr="00FE29E9">
              <w:t>QA Lead</w:t>
            </w:r>
          </w:p>
        </w:tc>
      </w:tr>
      <w:tr w:rsidR="00FE29E9" w:rsidRPr="00FE29E9" w14:paraId="0F3150A7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FF4C5" w14:textId="77777777" w:rsidR="00FE29E9" w:rsidRPr="00FE29E9" w:rsidRDefault="00FE29E9" w:rsidP="00FE29E9">
            <w:r w:rsidRPr="00FE29E9">
              <w:t>Defect Report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DF911" w14:textId="77777777" w:rsidR="00FE29E9" w:rsidRPr="00FE29E9" w:rsidRDefault="00FE29E9" w:rsidP="00FE29E9">
            <w:r w:rsidRPr="00FE29E9">
              <w:t>As required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8D04C" w14:textId="77777777" w:rsidR="00FE29E9" w:rsidRPr="00FE29E9" w:rsidRDefault="00FE29E9" w:rsidP="00FE29E9">
            <w:r w:rsidRPr="00FE29E9">
              <w:t>QA / Development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BEC9E" w14:textId="77777777" w:rsidR="00FE29E9" w:rsidRPr="00FE29E9" w:rsidRDefault="00FE29E9" w:rsidP="00FE29E9">
            <w:r w:rsidRPr="00FE29E9">
              <w:t>QA</w:t>
            </w:r>
          </w:p>
        </w:tc>
      </w:tr>
      <w:tr w:rsidR="00FE29E9" w:rsidRPr="00FE29E9" w14:paraId="6B4EC8B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FD5AE" w14:textId="77777777" w:rsidR="00FE29E9" w:rsidRPr="00FE29E9" w:rsidRDefault="00FE29E9" w:rsidP="00FE29E9">
            <w:r w:rsidRPr="00FE29E9">
              <w:t>Test Execution Report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56B33" w14:textId="77777777" w:rsidR="00FE29E9" w:rsidRPr="00FE29E9" w:rsidRDefault="00FE29E9" w:rsidP="00FE29E9">
            <w:r w:rsidRPr="00FE29E9">
              <w:t>Daily / Weekly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E4816" w14:textId="77777777" w:rsidR="00FE29E9" w:rsidRPr="00FE29E9" w:rsidRDefault="00FE29E9" w:rsidP="00FE29E9">
            <w:r w:rsidRPr="00FE29E9">
              <w:t>Stakeholders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0558D" w14:textId="77777777" w:rsidR="00FE29E9" w:rsidRPr="00FE29E9" w:rsidRDefault="00FE29E9" w:rsidP="00FE29E9">
            <w:r w:rsidRPr="00FE29E9">
              <w:t>QA Lead</w:t>
            </w:r>
          </w:p>
        </w:tc>
      </w:tr>
      <w:tr w:rsidR="00FE29E9" w:rsidRPr="00FE29E9" w14:paraId="4ACA01F5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784DA" w14:textId="77777777" w:rsidR="00FE29E9" w:rsidRPr="00FE29E9" w:rsidRDefault="00FE29E9" w:rsidP="00FE29E9">
            <w:r w:rsidRPr="00FE29E9">
              <w:t>Risk / Blocker Report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06DA6" w14:textId="77777777" w:rsidR="00FE29E9" w:rsidRPr="00FE29E9" w:rsidRDefault="00FE29E9" w:rsidP="00FE29E9">
            <w:r w:rsidRPr="00FE29E9">
              <w:t>As required / Weekly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B3399" w14:textId="77777777" w:rsidR="00FE29E9" w:rsidRPr="00FE29E9" w:rsidRDefault="00FE29E9" w:rsidP="00FE29E9">
            <w:r w:rsidRPr="00FE29E9">
              <w:t>Project Team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75A8F" w14:textId="77777777" w:rsidR="00FE29E9" w:rsidRPr="00FE29E9" w:rsidRDefault="00FE29E9" w:rsidP="00FE29E9">
            <w:r w:rsidRPr="00FE29E9">
              <w:t>QA Lead</w:t>
            </w:r>
          </w:p>
        </w:tc>
      </w:tr>
      <w:tr w:rsidR="00FE29E9" w:rsidRPr="00FE29E9" w14:paraId="52A1E9A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9DDF5" w14:textId="77777777" w:rsidR="00FE29E9" w:rsidRPr="00FE29E9" w:rsidRDefault="00FE29E9" w:rsidP="00FE29E9">
            <w:r w:rsidRPr="00FE29E9">
              <w:t>Test Summary Report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4E48E" w14:textId="77777777" w:rsidR="00FE29E9" w:rsidRPr="00FE29E9" w:rsidRDefault="00FE29E9" w:rsidP="00FE29E9">
            <w:r w:rsidRPr="00FE29E9">
              <w:t>End of testing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112A5" w14:textId="77777777" w:rsidR="00FE29E9" w:rsidRPr="00FE29E9" w:rsidRDefault="00FE29E9" w:rsidP="00FE29E9">
            <w:r w:rsidRPr="00FE29E9">
              <w:t>Stakeholders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535E8" w14:textId="77777777" w:rsidR="00FE29E9" w:rsidRPr="00FE29E9" w:rsidRDefault="00FE29E9" w:rsidP="00FE29E9">
            <w:r w:rsidRPr="00FE29E9">
              <w:t>QA Lead</w:t>
            </w:r>
          </w:p>
        </w:tc>
      </w:tr>
    </w:tbl>
    <w:p w14:paraId="288EC7B3" w14:textId="77777777" w:rsidR="00FE29E9" w:rsidRPr="00FE29E9" w:rsidRDefault="00FE29E9" w:rsidP="00FE29E9">
      <w:r w:rsidRPr="00FE29E9">
        <w:rPr>
          <w:b/>
          <w:bCs/>
        </w:rPr>
        <w:t>30. Test Summary / Closure</w:t>
      </w:r>
    </w:p>
    <w:p w14:paraId="088FF1CD" w14:textId="77777777" w:rsidR="00FE29E9" w:rsidRPr="00FE29E9" w:rsidRDefault="00FE29E9" w:rsidP="00FE29E9">
      <w:r w:rsidRPr="00FE29E9">
        <w:t>Overall execution status</w:t>
      </w:r>
    </w:p>
    <w:p w14:paraId="153BFBCC" w14:textId="77777777" w:rsidR="00FE29E9" w:rsidRPr="00FE29E9" w:rsidRDefault="00FE29E9" w:rsidP="00FE29E9">
      <w:r w:rsidRPr="00FE29E9">
        <w:t>Requirement/feature coverage</w:t>
      </w:r>
    </w:p>
    <w:p w14:paraId="39378F09" w14:textId="77777777" w:rsidR="00FE29E9" w:rsidRPr="00FE29E9" w:rsidRDefault="00FE29E9" w:rsidP="00FE29E9">
      <w:r w:rsidRPr="00FE29E9">
        <w:t>Pass/fail/blocked statistics</w:t>
      </w:r>
    </w:p>
    <w:p w14:paraId="23772284" w14:textId="77777777" w:rsidR="00FE29E9" w:rsidRPr="00FE29E9" w:rsidRDefault="00FE29E9" w:rsidP="00FE29E9">
      <w:r w:rsidRPr="00FE29E9">
        <w:t>Open/outstanding defects</w:t>
      </w:r>
    </w:p>
    <w:p w14:paraId="2C73D80E" w14:textId="77777777" w:rsidR="00FE29E9" w:rsidRPr="00FE29E9" w:rsidRDefault="00FE29E9" w:rsidP="00FE29E9">
      <w:r w:rsidRPr="00FE29E9">
        <w:t>Critical release risks</w:t>
      </w:r>
    </w:p>
    <w:p w14:paraId="73344A1B" w14:textId="77777777" w:rsidR="00FE29E9" w:rsidRPr="00FE29E9" w:rsidRDefault="00FE29E9" w:rsidP="00FE29E9">
      <w:proofErr w:type="gramStart"/>
      <w:r w:rsidRPr="00FE29E9">
        <w:t>Known</w:t>
      </w:r>
      <w:proofErr w:type="gramEnd"/>
      <w:r w:rsidRPr="00FE29E9">
        <w:t xml:space="preserve"> limitations</w:t>
      </w:r>
    </w:p>
    <w:p w14:paraId="380BD06A" w14:textId="77777777" w:rsidR="00FE29E9" w:rsidRPr="00FE29E9" w:rsidRDefault="00FE29E9" w:rsidP="00FE29E9">
      <w:r w:rsidRPr="00FE29E9">
        <w:t>Automation coverage/stability</w:t>
      </w:r>
    </w:p>
    <w:p w14:paraId="38474DD9" w14:textId="77777777" w:rsidR="00FE29E9" w:rsidRPr="00FE29E9" w:rsidRDefault="00FE29E9" w:rsidP="00FE29E9">
      <w:r w:rsidRPr="00FE29E9">
        <w:t>Overall quality assessment</w:t>
      </w:r>
    </w:p>
    <w:p w14:paraId="2282416B" w14:textId="77777777" w:rsidR="00FE29E9" w:rsidRPr="00FE29E9" w:rsidRDefault="00FE29E9" w:rsidP="00FE29E9">
      <w:r w:rsidRPr="00FE29E9">
        <w:t>Release recommendation</w:t>
      </w:r>
    </w:p>
    <w:p w14:paraId="7A147990" w14:textId="77777777" w:rsidR="00FE29E9" w:rsidRPr="00FE29E9" w:rsidRDefault="00FE29E9" w:rsidP="00FE29E9">
      <w:r w:rsidRPr="00FE29E9">
        <w:rPr>
          <w:b/>
          <w:bCs/>
        </w:rPr>
        <w:t>Release Recommendation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63"/>
        <w:gridCol w:w="4687"/>
      </w:tblGrid>
      <w:tr w:rsidR="00FE29E9" w:rsidRPr="00FE29E9" w14:paraId="78EA399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E888564" w14:textId="77777777" w:rsidR="00FE29E9" w:rsidRPr="00FE29E9" w:rsidRDefault="00FE29E9" w:rsidP="00FE29E9">
            <w:r w:rsidRPr="00FE29E9">
              <w:rPr>
                <w:b/>
                <w:bCs/>
              </w:rPr>
              <w:t>Option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67245BD" w14:textId="77777777" w:rsidR="00FE29E9" w:rsidRPr="00FE29E9" w:rsidRDefault="00FE29E9" w:rsidP="00FE29E9">
            <w:r w:rsidRPr="00FE29E9">
              <w:rPr>
                <w:b/>
                <w:bCs/>
              </w:rPr>
              <w:t>Selection</w:t>
            </w:r>
          </w:p>
        </w:tc>
      </w:tr>
      <w:tr w:rsidR="00FE29E9" w:rsidRPr="00FE29E9" w14:paraId="37D1E44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0AFE5" w14:textId="77777777" w:rsidR="00FE29E9" w:rsidRPr="00FE29E9" w:rsidRDefault="00FE29E9" w:rsidP="00FE29E9">
            <w:r w:rsidRPr="00FE29E9">
              <w:t>Ready for Release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8D436" w14:textId="77777777" w:rsidR="00FE29E9" w:rsidRPr="00FE29E9" w:rsidRDefault="00FE29E9" w:rsidP="00FE29E9">
            <w:r w:rsidRPr="00FE29E9">
              <w:t>☐</w:t>
            </w:r>
          </w:p>
        </w:tc>
      </w:tr>
      <w:tr w:rsidR="00FE29E9" w:rsidRPr="00FE29E9" w14:paraId="4D35B07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018CC" w14:textId="77777777" w:rsidR="00FE29E9" w:rsidRPr="00FE29E9" w:rsidRDefault="00FE29E9" w:rsidP="00FE29E9">
            <w:r w:rsidRPr="00FE29E9">
              <w:t>Ready with Known Issues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3EDC6" w14:textId="77777777" w:rsidR="00FE29E9" w:rsidRPr="00FE29E9" w:rsidRDefault="00FE29E9" w:rsidP="00FE29E9">
            <w:r w:rsidRPr="00FE29E9">
              <w:t>☐</w:t>
            </w:r>
          </w:p>
        </w:tc>
      </w:tr>
      <w:tr w:rsidR="00FE29E9" w:rsidRPr="00FE29E9" w14:paraId="4D42973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1ECB" w14:textId="77777777" w:rsidR="00FE29E9" w:rsidRPr="00FE29E9" w:rsidRDefault="00FE29E9" w:rsidP="00FE29E9">
            <w:r w:rsidRPr="00FE29E9">
              <w:lastRenderedPageBreak/>
              <w:t>Not Ready for Release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D249F" w14:textId="77777777" w:rsidR="00FE29E9" w:rsidRPr="00FE29E9" w:rsidRDefault="00FE29E9" w:rsidP="00FE29E9">
            <w:r w:rsidRPr="00FE29E9">
              <w:t>☐</w:t>
            </w:r>
          </w:p>
        </w:tc>
      </w:tr>
    </w:tbl>
    <w:p w14:paraId="0EAF0BD2" w14:textId="77777777" w:rsidR="00FE29E9" w:rsidRPr="00FE29E9" w:rsidRDefault="00FE29E9" w:rsidP="00FE29E9">
      <w:r w:rsidRPr="00FE29E9">
        <w:t>Comments: To be completed after execution and defect review.</w:t>
      </w:r>
    </w:p>
    <w:p w14:paraId="6C6539AC" w14:textId="77777777" w:rsidR="00FE29E9" w:rsidRPr="00FE29E9" w:rsidRDefault="00FE29E9" w:rsidP="00FE29E9">
      <w:r w:rsidRPr="00FE29E9">
        <w:rPr>
          <w:b/>
          <w:bCs/>
        </w:rPr>
        <w:t>31. Approval / Sign-Off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89"/>
        <w:gridCol w:w="1847"/>
        <w:gridCol w:w="1913"/>
        <w:gridCol w:w="1824"/>
        <w:gridCol w:w="1877"/>
      </w:tblGrid>
      <w:tr w:rsidR="00FE29E9" w:rsidRPr="00FE29E9" w14:paraId="4E8067AB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2627925" w14:textId="77777777" w:rsidR="00FE29E9" w:rsidRPr="00FE29E9" w:rsidRDefault="00FE29E9" w:rsidP="00FE29E9">
            <w:r w:rsidRPr="00FE29E9">
              <w:rPr>
                <w:b/>
                <w:bCs/>
              </w:rPr>
              <w:t>Role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6CE2516" w14:textId="77777777" w:rsidR="00FE29E9" w:rsidRPr="00FE29E9" w:rsidRDefault="00FE29E9" w:rsidP="00FE29E9">
            <w:r w:rsidRPr="00FE29E9">
              <w:rPr>
                <w:b/>
                <w:bCs/>
              </w:rPr>
              <w:t>Name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D7169A6" w14:textId="77777777" w:rsidR="00FE29E9" w:rsidRPr="00FE29E9" w:rsidRDefault="00FE29E9" w:rsidP="00FE29E9">
            <w:r w:rsidRPr="00FE29E9">
              <w:rPr>
                <w:b/>
                <w:bCs/>
              </w:rPr>
              <w:t>Signature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2EF000B" w14:textId="77777777" w:rsidR="00FE29E9" w:rsidRPr="00FE29E9" w:rsidRDefault="00FE29E9" w:rsidP="00FE29E9">
            <w:r w:rsidRPr="00FE29E9">
              <w:rPr>
                <w:b/>
                <w:bCs/>
              </w:rPr>
              <w:t>Date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5E1477E" w14:textId="77777777" w:rsidR="00FE29E9" w:rsidRPr="00FE29E9" w:rsidRDefault="00FE29E9" w:rsidP="00FE29E9">
            <w:r w:rsidRPr="00FE29E9">
              <w:rPr>
                <w:b/>
                <w:bCs/>
              </w:rPr>
              <w:t>Status</w:t>
            </w:r>
          </w:p>
        </w:tc>
      </w:tr>
      <w:tr w:rsidR="00FE29E9" w:rsidRPr="00FE29E9" w14:paraId="6E05CDD8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5F31F" w14:textId="77777777" w:rsidR="00FE29E9" w:rsidRPr="00FE29E9" w:rsidRDefault="00FE29E9" w:rsidP="00FE29E9">
            <w:r w:rsidRPr="00FE29E9">
              <w:t>Test Manager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CCA98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51D5D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41AE2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7F603" w14:textId="77777777" w:rsidR="00FE29E9" w:rsidRPr="00FE29E9" w:rsidRDefault="00FE29E9" w:rsidP="00FE29E9">
            <w:r w:rsidRPr="00FE29E9">
              <w:t>Pending</w:t>
            </w:r>
          </w:p>
        </w:tc>
      </w:tr>
      <w:tr w:rsidR="00FE29E9" w:rsidRPr="00FE29E9" w14:paraId="59014BF1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6C1F0" w14:textId="77777777" w:rsidR="00FE29E9" w:rsidRPr="00FE29E9" w:rsidRDefault="00FE29E9" w:rsidP="00FE29E9">
            <w:r w:rsidRPr="00FE29E9">
              <w:t>QA Lead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B18BC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0CA92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840EB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F5734" w14:textId="77777777" w:rsidR="00FE29E9" w:rsidRPr="00FE29E9" w:rsidRDefault="00FE29E9" w:rsidP="00FE29E9">
            <w:r w:rsidRPr="00FE29E9">
              <w:t>Pending</w:t>
            </w:r>
          </w:p>
        </w:tc>
      </w:tr>
      <w:tr w:rsidR="00FE29E9" w:rsidRPr="00FE29E9" w14:paraId="5F1D4A6C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4587" w14:textId="77777777" w:rsidR="00FE29E9" w:rsidRPr="00FE29E9" w:rsidRDefault="00FE29E9" w:rsidP="00FE29E9">
            <w:r w:rsidRPr="00FE29E9">
              <w:t>Project Manager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711E1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5A34D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6B483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7E307" w14:textId="77777777" w:rsidR="00FE29E9" w:rsidRPr="00FE29E9" w:rsidRDefault="00FE29E9" w:rsidP="00FE29E9">
            <w:r w:rsidRPr="00FE29E9">
              <w:t>Pending</w:t>
            </w:r>
          </w:p>
        </w:tc>
      </w:tr>
      <w:tr w:rsidR="00FE29E9" w:rsidRPr="00FE29E9" w14:paraId="086CBC0C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D0AFF" w14:textId="77777777" w:rsidR="00FE29E9" w:rsidRPr="00FE29E9" w:rsidRDefault="00FE29E9" w:rsidP="00FE29E9">
            <w:r w:rsidRPr="00FE29E9">
              <w:t>Product Owner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B927B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F5B37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B385B" w14:textId="77777777" w:rsidR="00FE29E9" w:rsidRPr="00FE29E9" w:rsidRDefault="00FE29E9" w:rsidP="00FE29E9">
            <w:r w:rsidRPr="00FE29E9">
              <w:t>TBD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DB9C6" w14:textId="77777777" w:rsidR="00FE29E9" w:rsidRPr="00FE29E9" w:rsidRDefault="00FE29E9" w:rsidP="00FE29E9">
            <w:r w:rsidRPr="00FE29E9">
              <w:t>Pending</w:t>
            </w:r>
          </w:p>
        </w:tc>
      </w:tr>
    </w:tbl>
    <w:p w14:paraId="4E76C70A" w14:textId="77777777" w:rsidR="00FE29E9" w:rsidRPr="00FE29E9" w:rsidRDefault="00FE29E9" w:rsidP="00FE29E9">
      <w:r w:rsidRPr="00FE29E9">
        <w:rPr>
          <w:b/>
          <w:bCs/>
        </w:rPr>
        <w:t>32. Appendix</w:t>
      </w:r>
    </w:p>
    <w:p w14:paraId="3DBEAAB1" w14:textId="77777777" w:rsidR="00FE29E9" w:rsidRPr="00FE29E9" w:rsidRDefault="00FE29E9" w:rsidP="00FE29E9">
      <w:r w:rsidRPr="00FE29E9">
        <w:rPr>
          <w:b/>
          <w:bCs/>
        </w:rPr>
        <w:t>A. Application Reference</w:t>
      </w:r>
    </w:p>
    <w:p w14:paraId="56A71CE5" w14:textId="77777777" w:rsidR="00FE29E9" w:rsidRPr="00FE29E9" w:rsidRDefault="00FE29E9" w:rsidP="00FE29E9">
      <w:r w:rsidRPr="00FE29E9">
        <w:t>Primary URL: https://demowebshop.tricentis.com/login</w:t>
      </w:r>
    </w:p>
    <w:p w14:paraId="640C59CD" w14:textId="77777777" w:rsidR="00FE29E9" w:rsidRPr="00FE29E9" w:rsidRDefault="00FE29E9" w:rsidP="00FE29E9">
      <w:r w:rsidRPr="00FE29E9">
        <w:t xml:space="preserve">The current application exposes registration/login, product categories, search, filtering/sorting, cart, </w:t>
      </w:r>
      <w:proofErr w:type="spellStart"/>
      <w:r w:rsidRPr="00FE29E9">
        <w:t>wishlist</w:t>
      </w:r>
      <w:proofErr w:type="spellEnd"/>
      <w:r w:rsidRPr="00FE29E9">
        <w:t>, compare products, checkout-related flows, account/order/address navigation, gift cards, newsletter and footer/social content.</w:t>
      </w:r>
    </w:p>
    <w:p w14:paraId="48DDFACB" w14:textId="77777777" w:rsidR="00FE29E9" w:rsidRPr="00FE29E9" w:rsidRDefault="00FE29E9" w:rsidP="00FE29E9">
      <w:r w:rsidRPr="00FE29E9">
        <w:rPr>
          <w:b/>
          <w:bCs/>
        </w:rPr>
        <w:t>B. Baseline Browser Matrix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05"/>
        <w:gridCol w:w="3111"/>
        <w:gridCol w:w="3134"/>
      </w:tblGrid>
      <w:tr w:rsidR="00FE29E9" w:rsidRPr="00FE29E9" w14:paraId="32EA12F3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6EB181D" w14:textId="77777777" w:rsidR="00FE29E9" w:rsidRPr="00FE29E9" w:rsidRDefault="00FE29E9" w:rsidP="00FE29E9">
            <w:r w:rsidRPr="00FE29E9">
              <w:rPr>
                <w:b/>
                <w:bCs/>
              </w:rPr>
              <w:t>Browser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408C643" w14:textId="77777777" w:rsidR="00FE29E9" w:rsidRPr="00FE29E9" w:rsidRDefault="00FE29E9" w:rsidP="00FE29E9">
            <w:r w:rsidRPr="00FE29E9">
              <w:rPr>
                <w:b/>
                <w:bCs/>
              </w:rPr>
              <w:t>Baseline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FAAB4E1" w14:textId="77777777" w:rsidR="00FE29E9" w:rsidRPr="00FE29E9" w:rsidRDefault="00FE29E9" w:rsidP="00FE29E9">
            <w:r w:rsidRPr="00FE29E9">
              <w:rPr>
                <w:b/>
                <w:bCs/>
              </w:rPr>
              <w:t>Coverage</w:t>
            </w:r>
          </w:p>
        </w:tc>
      </w:tr>
      <w:tr w:rsidR="00FE29E9" w:rsidRPr="00FE29E9" w14:paraId="55EE212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5CDBE" w14:textId="77777777" w:rsidR="00FE29E9" w:rsidRPr="00FE29E9" w:rsidRDefault="00FE29E9" w:rsidP="00FE29E9">
            <w:r w:rsidRPr="00FE29E9">
              <w:t>Chrome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2C739" w14:textId="77777777" w:rsidR="00FE29E9" w:rsidRPr="00FE29E9" w:rsidRDefault="00FE29E9" w:rsidP="00FE29E9">
            <w:r w:rsidRPr="00FE29E9">
              <w:t>Current stable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176FB" w14:textId="77777777" w:rsidR="00FE29E9" w:rsidRPr="00FE29E9" w:rsidRDefault="00FE29E9" w:rsidP="00FE29E9">
            <w:r w:rsidRPr="00FE29E9">
              <w:t>Primary</w:t>
            </w:r>
          </w:p>
        </w:tc>
      </w:tr>
      <w:tr w:rsidR="00FE29E9" w:rsidRPr="00FE29E9" w14:paraId="6CB92CA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B8958" w14:textId="77777777" w:rsidR="00FE29E9" w:rsidRPr="00FE29E9" w:rsidRDefault="00FE29E9" w:rsidP="00FE29E9">
            <w:r w:rsidRPr="00FE29E9">
              <w:t>Edge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0CA8A" w14:textId="77777777" w:rsidR="00FE29E9" w:rsidRPr="00FE29E9" w:rsidRDefault="00FE29E9" w:rsidP="00FE29E9">
            <w:r w:rsidRPr="00FE29E9">
              <w:t>Current stable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6D43E" w14:textId="77777777" w:rsidR="00FE29E9" w:rsidRPr="00FE29E9" w:rsidRDefault="00FE29E9" w:rsidP="00FE29E9">
            <w:r w:rsidRPr="00FE29E9">
              <w:t>Primary</w:t>
            </w:r>
          </w:p>
        </w:tc>
      </w:tr>
      <w:tr w:rsidR="00FE29E9" w:rsidRPr="00FE29E9" w14:paraId="3CF20B8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22217" w14:textId="77777777" w:rsidR="00FE29E9" w:rsidRPr="00FE29E9" w:rsidRDefault="00FE29E9" w:rsidP="00FE29E9">
            <w:r w:rsidRPr="00FE29E9">
              <w:t>Firefox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27ABC" w14:textId="77777777" w:rsidR="00FE29E9" w:rsidRPr="00FE29E9" w:rsidRDefault="00FE29E9" w:rsidP="00FE29E9">
            <w:r w:rsidRPr="00FE29E9">
              <w:t>Current stable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B68D7" w14:textId="77777777" w:rsidR="00FE29E9" w:rsidRPr="00FE29E9" w:rsidRDefault="00FE29E9" w:rsidP="00FE29E9">
            <w:r w:rsidRPr="00FE29E9">
              <w:t>Secondary</w:t>
            </w:r>
          </w:p>
        </w:tc>
      </w:tr>
      <w:tr w:rsidR="00FE29E9" w:rsidRPr="00FE29E9" w14:paraId="3EF0D9BF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1D50C" w14:textId="77777777" w:rsidR="00FE29E9" w:rsidRPr="00FE29E9" w:rsidRDefault="00FE29E9" w:rsidP="00FE29E9">
            <w:r w:rsidRPr="00FE29E9">
              <w:t>Safari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7095F" w14:textId="77777777" w:rsidR="00FE29E9" w:rsidRPr="00FE29E9" w:rsidRDefault="00FE29E9" w:rsidP="00FE29E9">
            <w:r w:rsidRPr="00FE29E9">
              <w:t>Current stable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F5D72" w14:textId="77777777" w:rsidR="00FE29E9" w:rsidRPr="00FE29E9" w:rsidRDefault="00FE29E9" w:rsidP="00FE29E9">
            <w:r w:rsidRPr="00FE29E9">
              <w:t>Where available</w:t>
            </w:r>
          </w:p>
        </w:tc>
      </w:tr>
    </w:tbl>
    <w:p w14:paraId="38DE4D7A" w14:textId="77777777" w:rsidR="00FE29E9" w:rsidRPr="00FE29E9" w:rsidRDefault="00FE29E9" w:rsidP="00FE29E9">
      <w:r w:rsidRPr="00FE29E9">
        <w:rPr>
          <w:b/>
          <w:bCs/>
        </w:rPr>
        <w:t>C. Test Data Examples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37"/>
        <w:gridCol w:w="4813"/>
      </w:tblGrid>
      <w:tr w:rsidR="00FE29E9" w:rsidRPr="00FE29E9" w14:paraId="3074F0B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434F1A09" w14:textId="77777777" w:rsidR="00FE29E9" w:rsidRPr="00FE29E9" w:rsidRDefault="00FE29E9" w:rsidP="00FE29E9">
            <w:r w:rsidRPr="00FE29E9">
              <w:rPr>
                <w:b/>
                <w:bCs/>
              </w:rPr>
              <w:t>Purpose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4CA6A781" w14:textId="77777777" w:rsidR="00FE29E9" w:rsidRPr="00FE29E9" w:rsidRDefault="00FE29E9" w:rsidP="00FE29E9">
            <w:r w:rsidRPr="00FE29E9">
              <w:rPr>
                <w:b/>
                <w:bCs/>
              </w:rPr>
              <w:t>Example</w:t>
            </w:r>
          </w:p>
        </w:tc>
      </w:tr>
      <w:tr w:rsidR="00FE29E9" w:rsidRPr="00FE29E9" w14:paraId="666A4A5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3185D" w14:textId="77777777" w:rsidR="00FE29E9" w:rsidRPr="00FE29E9" w:rsidRDefault="00FE29E9" w:rsidP="00FE29E9">
            <w:r w:rsidRPr="00FE29E9">
              <w:t>Valid login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A5BA2" w14:textId="77777777" w:rsidR="00FE29E9" w:rsidRPr="00FE29E9" w:rsidRDefault="00FE29E9" w:rsidP="00FE29E9">
            <w:r w:rsidRPr="00FE29E9">
              <w:t>qa.user01@example.com / QaTest@123</w:t>
            </w:r>
          </w:p>
        </w:tc>
      </w:tr>
      <w:tr w:rsidR="00FE29E9" w:rsidRPr="00FE29E9" w14:paraId="7C84FA3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BCEF" w14:textId="77777777" w:rsidR="00FE29E9" w:rsidRPr="00FE29E9" w:rsidRDefault="00FE29E9" w:rsidP="00FE29E9">
            <w:r w:rsidRPr="00FE29E9">
              <w:t>Invalid login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3ECED" w14:textId="77777777" w:rsidR="00FE29E9" w:rsidRPr="00FE29E9" w:rsidRDefault="00FE29E9" w:rsidP="00FE29E9">
            <w:r w:rsidRPr="00FE29E9">
              <w:t>qa.user01@example.com / WrongPass@999</w:t>
            </w:r>
          </w:p>
        </w:tc>
      </w:tr>
      <w:tr w:rsidR="00FE29E9" w:rsidRPr="00FE29E9" w14:paraId="6EC4976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0F491" w14:textId="77777777" w:rsidR="00FE29E9" w:rsidRPr="00FE29E9" w:rsidRDefault="00FE29E9" w:rsidP="00FE29E9">
            <w:r w:rsidRPr="00FE29E9">
              <w:lastRenderedPageBreak/>
              <w:t>Search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322A3" w14:textId="77777777" w:rsidR="00FE29E9" w:rsidRPr="00FE29E9" w:rsidRDefault="00FE29E9" w:rsidP="00FE29E9">
            <w:r w:rsidRPr="00FE29E9">
              <w:t>Laptop; Book; Jewelry; NonExistingProduct999</w:t>
            </w:r>
          </w:p>
        </w:tc>
      </w:tr>
      <w:tr w:rsidR="00FE29E9" w:rsidRPr="00FE29E9" w14:paraId="5AEFC69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09872" w14:textId="77777777" w:rsidR="00FE29E9" w:rsidRPr="00FE29E9" w:rsidRDefault="00FE29E9" w:rsidP="00FE29E9">
            <w:r w:rsidRPr="00FE29E9">
              <w:t>Checkout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4FB0B" w14:textId="77777777" w:rsidR="00FE29E9" w:rsidRPr="00FE29E9" w:rsidRDefault="00FE29E9" w:rsidP="00FE29E9">
            <w:r w:rsidRPr="00FE29E9">
              <w:t xml:space="preserve">Alex Morgan; 100 Test Avenue; </w:t>
            </w:r>
            <w:proofErr w:type="spellStart"/>
            <w:r w:rsidRPr="00FE29E9">
              <w:t>Testville</w:t>
            </w:r>
            <w:proofErr w:type="spellEnd"/>
            <w:r w:rsidRPr="00FE29E9">
              <w:t>; 90001</w:t>
            </w:r>
          </w:p>
        </w:tc>
      </w:tr>
      <w:tr w:rsidR="00FE29E9" w:rsidRPr="00FE29E9" w14:paraId="1554260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2506B" w14:textId="77777777" w:rsidR="00FE29E9" w:rsidRPr="00FE29E9" w:rsidRDefault="00FE29E9" w:rsidP="00FE29E9">
            <w:r w:rsidRPr="00FE29E9">
              <w:t>Payment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3F03C" w14:textId="77777777" w:rsidR="00FE29E9" w:rsidRPr="00FE29E9" w:rsidRDefault="00FE29E9" w:rsidP="00FE29E9">
            <w:r w:rsidRPr="00FE29E9">
              <w:t>Demo/sandbox card data only; never real payment information</w:t>
            </w:r>
          </w:p>
        </w:tc>
      </w:tr>
      <w:tr w:rsidR="00FE29E9" w:rsidRPr="00FE29E9" w14:paraId="1128EC1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4D561" w14:textId="77777777" w:rsidR="00FE29E9" w:rsidRPr="00FE29E9" w:rsidRDefault="00FE29E9" w:rsidP="00FE29E9">
            <w:r w:rsidRPr="00FE29E9">
              <w:t>Security validation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AD276" w14:textId="77777777" w:rsidR="00FE29E9" w:rsidRPr="00FE29E9" w:rsidRDefault="00FE29E9" w:rsidP="00FE29E9">
            <w:r w:rsidRPr="00FE29E9">
              <w:t>&lt;script&gt;alert('test</w:t>
            </w:r>
            <w:proofErr w:type="gramStart"/>
            <w:r w:rsidRPr="00FE29E9">
              <w:t>')&lt;</w:t>
            </w:r>
            <w:proofErr w:type="gramEnd"/>
            <w:r w:rsidRPr="00FE29E9">
              <w:t>/script</w:t>
            </w:r>
            <w:proofErr w:type="gramStart"/>
            <w:r w:rsidRPr="00FE29E9">
              <w:t>&gt; ;</w:t>
            </w:r>
            <w:proofErr w:type="gramEnd"/>
            <w:r w:rsidRPr="00FE29E9">
              <w:t xml:space="preserve"> ' OR '1'='1</w:t>
            </w:r>
          </w:p>
        </w:tc>
      </w:tr>
    </w:tbl>
    <w:p w14:paraId="69F6AF95" w14:textId="77777777" w:rsidR="00FE29E9" w:rsidRPr="00FE29E9" w:rsidRDefault="00FE29E9" w:rsidP="00FE29E9">
      <w:r w:rsidRPr="00FE29E9">
        <w:rPr>
          <w:b/>
          <w:bCs/>
        </w:rPr>
        <w:t>D. Reference Notes</w:t>
      </w:r>
    </w:p>
    <w:p w14:paraId="37BAD6EC" w14:textId="77777777" w:rsidR="00FE29E9" w:rsidRPr="00FE29E9" w:rsidRDefault="00FE29E9" w:rsidP="00FE29E9">
      <w:r w:rsidRPr="00FE29E9">
        <w:t>The supplied Demo Web Shop URL and its currently visible customer-facing pages were reviewed while preparing this plan.</w:t>
      </w:r>
    </w:p>
    <w:p w14:paraId="15D3F5E0" w14:textId="77777777" w:rsidR="00FE29E9" w:rsidRPr="00FE29E9" w:rsidRDefault="00FE29E9" w:rsidP="00FE29E9">
      <w:r w:rsidRPr="00FE29E9">
        <w:t xml:space="preserve">TP-001 | </w:t>
      </w:r>
      <w:proofErr w:type="spellStart"/>
      <w:r w:rsidRPr="00FE29E9">
        <w:t>Tricentis</w:t>
      </w:r>
      <w:proofErr w:type="spellEnd"/>
      <w:r w:rsidRPr="00FE29E9">
        <w:t xml:space="preserve"> Demo Web Shop | Version 1.0 | Draft</w:t>
      </w:r>
    </w:p>
    <w:p w14:paraId="733086E0" w14:textId="77777777" w:rsidR="00F34FA0" w:rsidRDefault="00F34FA0"/>
    <w:sectPr w:rsidR="00F34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9"/>
    <w:rsid w:val="000D7D0E"/>
    <w:rsid w:val="005E0D16"/>
    <w:rsid w:val="00C56982"/>
    <w:rsid w:val="00F34FA0"/>
    <w:rsid w:val="00FE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81B9"/>
  <w15:chartTrackingRefBased/>
  <w15:docId w15:val="{FE64D352-6CA2-4200-9845-5BADCB88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footer">
    <w:name w:val="artifact-docx-preview_footer"/>
    <w:basedOn w:val="Normal"/>
    <w:rsid w:val="00FE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heading1">
    <w:name w:val="artifact-docx-preview_heading1"/>
    <w:basedOn w:val="Normal"/>
    <w:rsid w:val="00FE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heading2">
    <w:name w:val="artifact-docx-preview_heading2"/>
    <w:basedOn w:val="Normal"/>
    <w:rsid w:val="00FE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listbullet">
    <w:name w:val="artifact-docx-preview_listbullet"/>
    <w:basedOn w:val="Normal"/>
    <w:rsid w:val="00FE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2989</Words>
  <Characters>17042</Characters>
  <Application>Microsoft Office Word</Application>
  <DocSecurity>0</DocSecurity>
  <Lines>142</Lines>
  <Paragraphs>39</Paragraphs>
  <ScaleCrop>false</ScaleCrop>
  <Company/>
  <LinksUpToDate>false</LinksUpToDate>
  <CharactersWithSpaces>19992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Dhruvil</dc:creator>
  <cp:keywords/>
  <dc:description/>
  <cp:lastModifiedBy>Gautam, Dhruvil</cp:lastModifiedBy>
  <cp:revision>1</cp:revision>
  <dcterms:created xsi:type="dcterms:W3CDTF">2026-09-03T04:38:00Z</dcterms:created>
  <dcterms:modified xsi:type="dcterms:W3CDTF">2026-09-03T04:42:00Z</dcterms:modified>
</cp:coreProperties>
</file>