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8E21" w14:textId="31FA1971" w:rsidR="001D7333" w:rsidRDefault="008548AF">
      <w:pPr>
        <w:rPr>
          <w:b/>
          <w:bCs/>
          <w:sz w:val="40"/>
          <w:szCs w:val="40"/>
          <w:u w:val="single"/>
          <w:lang w:val="en-US"/>
        </w:rPr>
      </w:pPr>
      <w:r w:rsidRPr="008548AF">
        <w:rPr>
          <w:b/>
          <w:bCs/>
          <w:sz w:val="40"/>
          <w:szCs w:val="40"/>
          <w:u w:val="single"/>
          <w:lang w:val="en-US"/>
        </w:rPr>
        <w:t>LEB EXERCISE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65AF1199" w14:textId="7F021BCA" w:rsidR="008548AF" w:rsidRDefault="008548AF" w:rsidP="008548AF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Module 3: Overview of It Industry</w:t>
      </w:r>
    </w:p>
    <w:p w14:paraId="6C0D3458" w14:textId="2ABF14A4" w:rsidR="008548AF" w:rsidRPr="00727B59" w:rsidRDefault="00727B59" w:rsidP="00727B59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727B59">
        <w:rPr>
          <w:sz w:val="28"/>
          <w:szCs w:val="28"/>
        </w:rPr>
        <w:t>Write a simple "Hello World" program in two different programming languages of your choice. Compare the structure and syntax.</w:t>
      </w:r>
    </w:p>
    <w:p w14:paraId="3722AE64" w14:textId="75EDEC86" w:rsidR="00727B59" w:rsidRDefault="00727B59" w:rsidP="00727B5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C:</w:t>
      </w:r>
    </w:p>
    <w:p w14:paraId="4749D144" w14:textId="387E7526" w:rsidR="00727B59" w:rsidRDefault="00727B59" w:rsidP="00727B59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#include&lt;stdio.h&gt;</w:t>
      </w:r>
    </w:p>
    <w:p w14:paraId="3A7BEA81" w14:textId="66610ED1" w:rsidR="00727B59" w:rsidRDefault="00727B59" w:rsidP="00727B59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main(){</w:t>
      </w:r>
      <w:proofErr w:type="gramEnd"/>
    </w:p>
    <w:p w14:paraId="3B6E2768" w14:textId="348243DD" w:rsidR="00727B59" w:rsidRDefault="00727B59" w:rsidP="00727B59">
      <w:pPr>
        <w:ind w:left="1440" w:firstLine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Printf(</w:t>
      </w:r>
      <w:proofErr w:type="gramEnd"/>
      <w:r>
        <w:rPr>
          <w:sz w:val="28"/>
          <w:szCs w:val="28"/>
          <w:lang w:val="en-US"/>
        </w:rPr>
        <w:t>“hello world”);</w:t>
      </w:r>
    </w:p>
    <w:p w14:paraId="2F9778B4" w14:textId="30CC0FF2" w:rsidR="00727B59" w:rsidRDefault="00727B59" w:rsidP="00727B59">
      <w:pPr>
        <w:ind w:left="144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0;</w:t>
      </w:r>
    </w:p>
    <w:p w14:paraId="1954A57F" w14:textId="3EE03C17" w:rsidR="00727B59" w:rsidRDefault="00727B59" w:rsidP="00727B59">
      <w:pPr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C1BEA7E" w14:textId="5F7CD742" w:rsidR="00727B59" w:rsidRDefault="00727B59" w:rsidP="00727B5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HTML:</w:t>
      </w:r>
    </w:p>
    <w:p w14:paraId="63B787FF" w14:textId="19EEFF04" w:rsidR="00727B59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&lt;html&gt;</w:t>
      </w:r>
    </w:p>
    <w:p w14:paraId="2607A3AF" w14:textId="77777777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14:paraId="5BF6158C" w14:textId="65F238D3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&lt;title&gt;Hello&lt;/title&gt;</w:t>
      </w:r>
      <w:r>
        <w:rPr>
          <w:sz w:val="28"/>
          <w:szCs w:val="28"/>
          <w:lang w:val="en-US"/>
        </w:rPr>
        <w:tab/>
      </w:r>
    </w:p>
    <w:p w14:paraId="00CC8CB8" w14:textId="0E1F25B4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&lt;/head&gt;</w:t>
      </w:r>
    </w:p>
    <w:p w14:paraId="01347A6F" w14:textId="6082A5BF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14:paraId="2AC90C72" w14:textId="79E86707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&lt;h1&gt;Hello World&lt;/h1&gt;</w:t>
      </w:r>
    </w:p>
    <w:p w14:paraId="763C07D8" w14:textId="180D3C13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&lt;/body&gt;</w:t>
      </w:r>
    </w:p>
    <w:p w14:paraId="78672CEE" w14:textId="2CD8FB43" w:rsidR="00453C86" w:rsidRDefault="00453C86" w:rsidP="00727B59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&lt;/html&gt;</w:t>
      </w:r>
    </w:p>
    <w:p w14:paraId="78285EDC" w14:textId="77777777" w:rsidR="00420B39" w:rsidRDefault="00420B39" w:rsidP="00420B39">
      <w:pPr>
        <w:jc w:val="both"/>
        <w:rPr>
          <w:sz w:val="28"/>
          <w:szCs w:val="28"/>
          <w:lang w:val="en-US"/>
        </w:rPr>
      </w:pPr>
    </w:p>
    <w:p w14:paraId="7C041AEC" w14:textId="4BE551E5" w:rsidR="00420B39" w:rsidRPr="00420B39" w:rsidRDefault="00420B39" w:rsidP="00420B3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Research and create a diagram of how data is transmitted from a client to a server over the internet. </w:t>
      </w:r>
    </w:p>
    <w:p w14:paraId="4489C765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User requests a website (e.g., type URL).</w:t>
      </w:r>
    </w:p>
    <w:p w14:paraId="74B34AAD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DNS finds the server’s IP address.</w:t>
      </w:r>
    </w:p>
    <w:p w14:paraId="1D44B8A6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Browser connects to server using TCP (and HTTPS if secure).</w:t>
      </w:r>
    </w:p>
    <w:p w14:paraId="706C7E0F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Data is broken into packets and sent through routers on the internet.</w:t>
      </w:r>
    </w:p>
    <w:p w14:paraId="0D2D09C7" w14:textId="77777777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Server gets request, sends response back in packets.</w:t>
      </w:r>
    </w:p>
    <w:p w14:paraId="1719C7BA" w14:textId="42151CC3" w:rsidR="00420B39" w:rsidRPr="00420B39" w:rsidRDefault="00420B39" w:rsidP="00420B39">
      <w:pPr>
        <w:numPr>
          <w:ilvl w:val="0"/>
          <w:numId w:val="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Browser reassembles packets and shows the webpage.</w:t>
      </w:r>
      <w:r>
        <w:rPr>
          <w:sz w:val="28"/>
          <w:szCs w:val="28"/>
        </w:rPr>
        <w:tab/>
      </w:r>
    </w:p>
    <w:p w14:paraId="530FDECB" w14:textId="77777777" w:rsidR="00420B39" w:rsidRPr="00420B39" w:rsidRDefault="00420B39" w:rsidP="00420B39">
      <w:pPr>
        <w:jc w:val="center"/>
        <w:rPr>
          <w:sz w:val="28"/>
          <w:szCs w:val="28"/>
        </w:rPr>
      </w:pPr>
      <w:r w:rsidRPr="00420B39">
        <w:rPr>
          <w:sz w:val="28"/>
          <w:szCs w:val="28"/>
        </w:rPr>
        <w:lastRenderedPageBreak/>
        <w:t>[ Client (Browser</w:t>
      </w:r>
      <w:proofErr w:type="gramStart"/>
      <w:r w:rsidRPr="00420B39">
        <w:rPr>
          <w:sz w:val="28"/>
          <w:szCs w:val="28"/>
        </w:rPr>
        <w:t>) ]</w:t>
      </w:r>
      <w:proofErr w:type="gramEnd"/>
    </w:p>
    <w:p w14:paraId="22E302BD" w14:textId="77777777" w:rsidR="00420B39" w:rsidRPr="00420B39" w:rsidRDefault="00420B39" w:rsidP="00420B39">
      <w:pPr>
        <w:pStyle w:val="NoSpacing"/>
        <w:jc w:val="center"/>
      </w:pPr>
      <w:r w:rsidRPr="00420B39">
        <w:t>|</w:t>
      </w:r>
    </w:p>
    <w:p w14:paraId="79ECE333" w14:textId="77777777" w:rsidR="00420B39" w:rsidRPr="00420B39" w:rsidRDefault="00420B39" w:rsidP="00420B39">
      <w:pPr>
        <w:pStyle w:val="NoSpacing"/>
        <w:jc w:val="center"/>
      </w:pPr>
      <w:r w:rsidRPr="00420B39">
        <w:t>v</w:t>
      </w:r>
    </w:p>
    <w:p w14:paraId="0FD513DE" w14:textId="77777777" w:rsidR="00420B39" w:rsidRPr="00420B39" w:rsidRDefault="00420B39" w:rsidP="00420B39">
      <w:pPr>
        <w:jc w:val="center"/>
        <w:rPr>
          <w:sz w:val="28"/>
          <w:szCs w:val="28"/>
        </w:rPr>
      </w:pPr>
      <w:r w:rsidRPr="00420B39">
        <w:rPr>
          <w:sz w:val="28"/>
          <w:szCs w:val="28"/>
        </w:rPr>
        <w:t xml:space="preserve">[ DNS </w:t>
      </w:r>
      <w:proofErr w:type="gramStart"/>
      <w:r w:rsidRPr="00420B39">
        <w:rPr>
          <w:sz w:val="28"/>
          <w:szCs w:val="28"/>
        </w:rPr>
        <w:t>Server ]</w:t>
      </w:r>
      <w:proofErr w:type="gramEnd"/>
    </w:p>
    <w:p w14:paraId="7C67D455" w14:textId="77777777" w:rsidR="00420B39" w:rsidRPr="00420B39" w:rsidRDefault="00420B39" w:rsidP="00420B39">
      <w:pPr>
        <w:pStyle w:val="NoSpacing"/>
        <w:jc w:val="center"/>
      </w:pPr>
      <w:r w:rsidRPr="00420B39">
        <w:t>|</w:t>
      </w:r>
    </w:p>
    <w:p w14:paraId="3649B2EC" w14:textId="77777777" w:rsidR="00420B39" w:rsidRPr="00420B39" w:rsidRDefault="00420B39" w:rsidP="00420B39">
      <w:pPr>
        <w:pStyle w:val="NoSpacing"/>
        <w:jc w:val="center"/>
      </w:pPr>
      <w:r w:rsidRPr="00420B39">
        <w:t>v</w:t>
      </w:r>
    </w:p>
    <w:p w14:paraId="4461CCE5" w14:textId="77777777" w:rsidR="00420B39" w:rsidRPr="00420B39" w:rsidRDefault="00420B39" w:rsidP="00420B39">
      <w:pPr>
        <w:jc w:val="center"/>
        <w:rPr>
          <w:sz w:val="28"/>
          <w:szCs w:val="28"/>
        </w:rPr>
      </w:pPr>
      <w:r w:rsidRPr="00420B39">
        <w:rPr>
          <w:sz w:val="28"/>
          <w:szCs w:val="28"/>
        </w:rPr>
        <w:t xml:space="preserve">[ Internet </w:t>
      </w:r>
      <w:proofErr w:type="gramStart"/>
      <w:r w:rsidRPr="00420B39">
        <w:rPr>
          <w:sz w:val="28"/>
          <w:szCs w:val="28"/>
        </w:rPr>
        <w:t>Routers ]</w:t>
      </w:r>
      <w:proofErr w:type="gramEnd"/>
    </w:p>
    <w:p w14:paraId="00F8B642" w14:textId="06D30C24" w:rsidR="00420B39" w:rsidRPr="00420B39" w:rsidRDefault="00420B39" w:rsidP="00420B39">
      <w:pPr>
        <w:pStyle w:val="NoSpacing"/>
        <w:jc w:val="center"/>
      </w:pPr>
      <w:r w:rsidRPr="00420B39">
        <w:t>|</w:t>
      </w:r>
    </w:p>
    <w:p w14:paraId="6074BC45" w14:textId="77777777" w:rsidR="00420B39" w:rsidRPr="00420B39" w:rsidRDefault="00420B39" w:rsidP="00420B39">
      <w:pPr>
        <w:pStyle w:val="NoSpacing"/>
        <w:jc w:val="center"/>
      </w:pPr>
      <w:r w:rsidRPr="00420B39">
        <w:t>v</w:t>
      </w:r>
    </w:p>
    <w:p w14:paraId="66340395" w14:textId="77777777" w:rsidR="00420B39" w:rsidRPr="00420B39" w:rsidRDefault="00420B39" w:rsidP="00420B39">
      <w:pPr>
        <w:jc w:val="center"/>
        <w:rPr>
          <w:sz w:val="28"/>
          <w:szCs w:val="28"/>
        </w:rPr>
      </w:pPr>
      <w:r w:rsidRPr="00420B39">
        <w:rPr>
          <w:sz w:val="28"/>
          <w:szCs w:val="28"/>
        </w:rPr>
        <w:t>[ Server (Website</w:t>
      </w:r>
      <w:proofErr w:type="gramStart"/>
      <w:r w:rsidRPr="00420B39">
        <w:rPr>
          <w:sz w:val="28"/>
          <w:szCs w:val="28"/>
        </w:rPr>
        <w:t>) ]</w:t>
      </w:r>
      <w:proofErr w:type="gramEnd"/>
    </w:p>
    <w:p w14:paraId="747A4ABC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129205D0" w14:textId="77777777" w:rsidR="00420B39" w:rsidRPr="00420B39" w:rsidRDefault="00420B39" w:rsidP="00420B39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Design a simple HTTP client-server communication in any language.</w:t>
      </w:r>
    </w:p>
    <w:p w14:paraId="318D9679" w14:textId="304A01A3" w:rsidR="00420B39" w:rsidRPr="00420B39" w:rsidRDefault="00420B39" w:rsidP="00420B39">
      <w:pPr>
        <w:jc w:val="both"/>
        <w:rPr>
          <w:sz w:val="28"/>
          <w:szCs w:val="28"/>
        </w:rPr>
      </w:pPr>
      <w:r w:rsidRPr="00420B39">
        <w:rPr>
          <w:noProof/>
          <w:sz w:val="28"/>
          <w:szCs w:val="28"/>
          <w:lang w:val="en-US"/>
        </w:rPr>
        <w:drawing>
          <wp:inline distT="0" distB="0" distL="0" distR="0" wp14:anchorId="66559363" wp14:editId="193FE948">
            <wp:extent cx="5731510" cy="2785745"/>
            <wp:effectExtent l="0" t="0" r="2540" b="0"/>
            <wp:docPr id="702600743" name="Picture 2" descr="HTTP Made Easy: Understanding the Web Client-Server Communication |  HackerN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 Made Easy: Understanding the Web Client-Server Communication |  HackerNo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E55A" w14:textId="77777777" w:rsidR="00C63235" w:rsidRPr="00420B39" w:rsidRDefault="00C63235" w:rsidP="00420B39">
      <w:pPr>
        <w:jc w:val="both"/>
        <w:rPr>
          <w:sz w:val="28"/>
          <w:szCs w:val="28"/>
        </w:rPr>
      </w:pPr>
    </w:p>
    <w:p w14:paraId="6483E7B9" w14:textId="77777777" w:rsidR="00420B39" w:rsidRPr="00420B39" w:rsidRDefault="00420B39" w:rsidP="00420B39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Research different types of internet connections (e.g., broadband, fiber, satellite) and list their pros and cons.</w:t>
      </w:r>
    </w:p>
    <w:p w14:paraId="335DA3BC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Broadband (DSL/Cable)</w:t>
      </w:r>
    </w:p>
    <w:p w14:paraId="2A5F42FB" w14:textId="77777777" w:rsidR="00420B39" w:rsidRPr="00420B39" w:rsidRDefault="00420B39" w:rsidP="00420B39">
      <w:pPr>
        <w:numPr>
          <w:ilvl w:val="0"/>
          <w:numId w:val="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Pros: Widely available, affordable, good for general use</w:t>
      </w:r>
    </w:p>
    <w:p w14:paraId="23996F4D" w14:textId="77777777" w:rsidR="00420B39" w:rsidRPr="00420B39" w:rsidRDefault="00420B39" w:rsidP="00420B39">
      <w:pPr>
        <w:numPr>
          <w:ilvl w:val="0"/>
          <w:numId w:val="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Cons: Slower than fiber, speed may drop during peak times</w:t>
      </w:r>
    </w:p>
    <w:p w14:paraId="504FA7D3" w14:textId="77777777" w:rsidR="00420B39" w:rsidRPr="00420B39" w:rsidRDefault="00420B39" w:rsidP="00C63235">
      <w:pPr>
        <w:pStyle w:val="NoSpacing"/>
      </w:pPr>
    </w:p>
    <w:p w14:paraId="1AE6351A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Fiber Optic</w:t>
      </w:r>
    </w:p>
    <w:p w14:paraId="0C8FEC0F" w14:textId="77777777" w:rsidR="00420B39" w:rsidRPr="00420B39" w:rsidRDefault="00420B39" w:rsidP="00420B39">
      <w:pPr>
        <w:numPr>
          <w:ilvl w:val="0"/>
          <w:numId w:val="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Pros: Very fast, reliable, great for heavy use</w:t>
      </w:r>
    </w:p>
    <w:p w14:paraId="085FA51D" w14:textId="77777777" w:rsidR="00420B39" w:rsidRPr="00420B39" w:rsidRDefault="00420B39" w:rsidP="00420B39">
      <w:pPr>
        <w:numPr>
          <w:ilvl w:val="0"/>
          <w:numId w:val="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lastRenderedPageBreak/>
        <w:t>Cons: Expensive, limited to cities or towns</w:t>
      </w:r>
    </w:p>
    <w:p w14:paraId="584DFCB6" w14:textId="77777777" w:rsidR="00420B39" w:rsidRPr="00420B39" w:rsidRDefault="00420B39" w:rsidP="00C63235">
      <w:pPr>
        <w:pStyle w:val="NoSpacing"/>
      </w:pPr>
    </w:p>
    <w:p w14:paraId="42E4AE47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Satellite</w:t>
      </w:r>
    </w:p>
    <w:p w14:paraId="59FEC3AA" w14:textId="77777777" w:rsidR="00420B39" w:rsidRPr="00420B39" w:rsidRDefault="00420B39" w:rsidP="00420B39">
      <w:pPr>
        <w:numPr>
          <w:ilvl w:val="0"/>
          <w:numId w:val="1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Pros: Works in remote/rural areas</w:t>
      </w:r>
    </w:p>
    <w:p w14:paraId="1DA543DA" w14:textId="77777777" w:rsidR="00420B39" w:rsidRPr="00420B39" w:rsidRDefault="00420B39" w:rsidP="00420B39">
      <w:pPr>
        <w:numPr>
          <w:ilvl w:val="0"/>
          <w:numId w:val="1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Cons: Slow, affected by weather, high delay</w:t>
      </w:r>
    </w:p>
    <w:p w14:paraId="6828B5AB" w14:textId="77777777" w:rsidR="00420B39" w:rsidRPr="00420B39" w:rsidRDefault="00420B39" w:rsidP="00C63235">
      <w:pPr>
        <w:pStyle w:val="NoSpacing"/>
      </w:pPr>
    </w:p>
    <w:p w14:paraId="7CCE5927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Mobile Data (3G/4G/5G)</w:t>
      </w:r>
    </w:p>
    <w:p w14:paraId="133F2CEC" w14:textId="77777777" w:rsidR="00420B39" w:rsidRPr="00C63235" w:rsidRDefault="00420B39" w:rsidP="00C63235">
      <w:pPr>
        <w:pStyle w:val="ListParagraph"/>
        <w:numPr>
          <w:ilvl w:val="0"/>
          <w:numId w:val="5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Pros: Portable, fast with 4G/5G, easy to set up</w:t>
      </w:r>
    </w:p>
    <w:p w14:paraId="362BB3FE" w14:textId="22F531CF" w:rsidR="00420B39" w:rsidRDefault="00420B39" w:rsidP="00420B39">
      <w:pPr>
        <w:pStyle w:val="ListParagraph"/>
        <w:numPr>
          <w:ilvl w:val="0"/>
          <w:numId w:val="5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Cons: Limited data, speed depends on signal</w:t>
      </w:r>
    </w:p>
    <w:p w14:paraId="7E25CE39" w14:textId="77777777" w:rsidR="00C63235" w:rsidRPr="00C63235" w:rsidRDefault="00C63235" w:rsidP="00C63235">
      <w:pPr>
        <w:pStyle w:val="NoSpacing"/>
      </w:pPr>
    </w:p>
    <w:p w14:paraId="45A4DF21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Fixed Wireless</w:t>
      </w:r>
    </w:p>
    <w:p w14:paraId="6110D63E" w14:textId="77777777" w:rsidR="00420B39" w:rsidRPr="00C63235" w:rsidRDefault="00420B39" w:rsidP="00C6323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C63235">
        <w:rPr>
          <w:sz w:val="28"/>
          <w:szCs w:val="28"/>
        </w:rPr>
        <w:t>Pros: Good for rural areas, better than satellite</w:t>
      </w:r>
    </w:p>
    <w:p w14:paraId="7ECE445F" w14:textId="10EF480B" w:rsidR="00C63235" w:rsidRDefault="00420B39" w:rsidP="00C6323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C63235">
        <w:rPr>
          <w:sz w:val="28"/>
          <w:szCs w:val="28"/>
        </w:rPr>
        <w:t>Cons: Needs clear signal, affected by weathe</w:t>
      </w:r>
      <w:r w:rsidR="00C63235">
        <w:rPr>
          <w:sz w:val="28"/>
          <w:szCs w:val="28"/>
        </w:rPr>
        <w:t>r</w:t>
      </w:r>
    </w:p>
    <w:p w14:paraId="3AE3A407" w14:textId="77777777" w:rsidR="00C63235" w:rsidRPr="00C63235" w:rsidRDefault="00C63235" w:rsidP="00C63235">
      <w:pPr>
        <w:rPr>
          <w:sz w:val="28"/>
          <w:szCs w:val="28"/>
        </w:rPr>
      </w:pPr>
    </w:p>
    <w:p w14:paraId="253BE708" w14:textId="09D14994" w:rsidR="00420B39" w:rsidRPr="00420B39" w:rsidRDefault="00420B39" w:rsidP="00420B3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imulate HTTP and FTP requests using command line tools (e.g., curl).</w:t>
      </w:r>
    </w:p>
    <w:p w14:paraId="061AF248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HTTPS </w:t>
      </w:r>
      <w:proofErr w:type="gramStart"/>
      <w:r w:rsidRPr="00420B39">
        <w:rPr>
          <w:sz w:val="28"/>
          <w:szCs w:val="28"/>
        </w:rPr>
        <w:t>Request(</w:t>
      </w:r>
      <w:proofErr w:type="gramEnd"/>
      <w:r w:rsidRPr="00420B39">
        <w:rPr>
          <w:sz w:val="28"/>
          <w:szCs w:val="28"/>
        </w:rPr>
        <w:t>GET):</w:t>
      </w:r>
    </w:p>
    <w:p w14:paraId="52CD5580" w14:textId="77777777" w:rsidR="00420B39" w:rsidRPr="00420B39" w:rsidRDefault="00420B39" w:rsidP="00420B39">
      <w:pPr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curl </w:t>
      </w:r>
      <w:hyperlink r:id="rId6" w:history="1">
        <w:r w:rsidRPr="00420B39">
          <w:rPr>
            <w:rStyle w:val="Hyperlink"/>
            <w:sz w:val="28"/>
            <w:szCs w:val="28"/>
          </w:rPr>
          <w:t>http://example.com</w:t>
        </w:r>
      </w:hyperlink>
    </w:p>
    <w:p w14:paraId="2A55E2D2" w14:textId="77777777" w:rsidR="00420B39" w:rsidRPr="00420B39" w:rsidRDefault="00420B39" w:rsidP="00420B39">
      <w:pPr>
        <w:pStyle w:val="NoSpacing"/>
      </w:pPr>
    </w:p>
    <w:p w14:paraId="3BEB6B87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HTTPS </w:t>
      </w:r>
      <w:proofErr w:type="gramStart"/>
      <w:r w:rsidRPr="00420B39">
        <w:rPr>
          <w:sz w:val="28"/>
          <w:szCs w:val="28"/>
        </w:rPr>
        <w:t>Request(</w:t>
      </w:r>
      <w:proofErr w:type="gramEnd"/>
      <w:r w:rsidRPr="00420B39">
        <w:rPr>
          <w:sz w:val="28"/>
          <w:szCs w:val="28"/>
        </w:rPr>
        <w:t>POST):</w:t>
      </w:r>
    </w:p>
    <w:p w14:paraId="518900B2" w14:textId="77777777" w:rsidR="00420B39" w:rsidRPr="00420B39" w:rsidRDefault="00420B39" w:rsidP="00420B39">
      <w:pPr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curl -X POST -d "name=harsh&amp;age=25" </w:t>
      </w:r>
      <w:hyperlink r:id="rId7" w:history="1">
        <w:r w:rsidRPr="00420B39">
          <w:rPr>
            <w:rStyle w:val="Hyperlink"/>
            <w:sz w:val="28"/>
            <w:szCs w:val="28"/>
          </w:rPr>
          <w:t>http://example.com/form</w:t>
        </w:r>
      </w:hyperlink>
    </w:p>
    <w:p w14:paraId="0FEC80A9" w14:textId="77777777" w:rsidR="00420B39" w:rsidRPr="00420B39" w:rsidRDefault="00420B39" w:rsidP="00420B39">
      <w:pPr>
        <w:pStyle w:val="NoSpacing"/>
      </w:pPr>
    </w:p>
    <w:p w14:paraId="7F109E9E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FTP Request (Download a file):</w:t>
      </w:r>
    </w:p>
    <w:p w14:paraId="3BA221B0" w14:textId="34B8A0BE" w:rsidR="00420B39" w:rsidRPr="00420B39" w:rsidRDefault="00420B39" w:rsidP="00420B39">
      <w:pPr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curl -u </w:t>
      </w:r>
      <w:proofErr w:type="gramStart"/>
      <w:r w:rsidRPr="00420B39">
        <w:rPr>
          <w:sz w:val="28"/>
          <w:szCs w:val="28"/>
        </w:rPr>
        <w:t>usernam:password</w:t>
      </w:r>
      <w:proofErr w:type="gramEnd"/>
      <w:r w:rsidRPr="00420B39">
        <w:rPr>
          <w:sz w:val="28"/>
          <w:szCs w:val="28"/>
        </w:rPr>
        <w:t xml:space="preserve"> </w:t>
      </w:r>
      <w:hyperlink r:id="rId8" w:history="1">
        <w:r w:rsidRPr="00420B39">
          <w:rPr>
            <w:rStyle w:val="Hyperlink"/>
            <w:sz w:val="28"/>
            <w:szCs w:val="28"/>
          </w:rPr>
          <w:t>ftp://ftp.example.com/file.txt</w:t>
        </w:r>
      </w:hyperlink>
    </w:p>
    <w:p w14:paraId="55F33461" w14:textId="77777777" w:rsidR="00420B39" w:rsidRPr="00420B39" w:rsidRDefault="00420B39" w:rsidP="00420B39">
      <w:pPr>
        <w:pStyle w:val="NoSpacing"/>
      </w:pPr>
    </w:p>
    <w:p w14:paraId="6E2D461A" w14:textId="77777777" w:rsidR="00420B39" w:rsidRPr="00420B39" w:rsidRDefault="00420B39" w:rsidP="00420B3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FTP Request (Upload a file):</w:t>
      </w:r>
    </w:p>
    <w:p w14:paraId="59E73D9E" w14:textId="77777777" w:rsidR="00420B39" w:rsidRPr="00420B39" w:rsidRDefault="00420B39" w:rsidP="00420B39">
      <w:pPr>
        <w:pStyle w:val="ListParagraph"/>
        <w:ind w:left="144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curl -T file.txt -u </w:t>
      </w:r>
      <w:proofErr w:type="gramStart"/>
      <w:r w:rsidRPr="00420B39">
        <w:rPr>
          <w:sz w:val="28"/>
          <w:szCs w:val="28"/>
        </w:rPr>
        <w:t>username:password</w:t>
      </w:r>
      <w:proofErr w:type="gramEnd"/>
      <w:r w:rsidRPr="00420B39">
        <w:rPr>
          <w:sz w:val="28"/>
          <w:szCs w:val="28"/>
        </w:rPr>
        <w:t xml:space="preserve"> </w:t>
      </w:r>
      <w:hyperlink r:id="rId9" w:history="1">
        <w:r w:rsidRPr="00420B39">
          <w:rPr>
            <w:rStyle w:val="Hyperlink"/>
            <w:sz w:val="28"/>
            <w:szCs w:val="28"/>
          </w:rPr>
          <w:t>ftp://ftp.example.com/</w:t>
        </w:r>
      </w:hyperlink>
    </w:p>
    <w:p w14:paraId="1733BF13" w14:textId="77777777" w:rsidR="00420B39" w:rsidRDefault="00420B39" w:rsidP="00420B39">
      <w:pPr>
        <w:pStyle w:val="NoSpacing"/>
      </w:pPr>
    </w:p>
    <w:p w14:paraId="60926588" w14:textId="77777777" w:rsidR="00C63235" w:rsidRPr="00420B39" w:rsidRDefault="00C63235" w:rsidP="00420B39">
      <w:pPr>
        <w:pStyle w:val="NoSpacing"/>
      </w:pPr>
    </w:p>
    <w:p w14:paraId="2F7FDC1F" w14:textId="46BC090D" w:rsidR="00420B39" w:rsidRPr="00420B39" w:rsidRDefault="00420B39" w:rsidP="00420B39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Identify and explain three common application security vulnerabilities. Suggest possible solutions. </w:t>
      </w:r>
    </w:p>
    <w:p w14:paraId="572C5CF0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SQL Injection</w:t>
      </w:r>
    </w:p>
    <w:p w14:paraId="5BF64E8F" w14:textId="77777777" w:rsidR="00420B39" w:rsidRPr="00420B39" w:rsidRDefault="00420B39" w:rsidP="00420B39">
      <w:pPr>
        <w:numPr>
          <w:ilvl w:val="0"/>
          <w:numId w:val="1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lastRenderedPageBreak/>
        <w:t>What it is: Attacker inserts malicious SQL code into input fields to access or manipulate the database.</w:t>
      </w:r>
    </w:p>
    <w:p w14:paraId="1330A8F5" w14:textId="77777777" w:rsidR="00420B39" w:rsidRPr="00420B39" w:rsidRDefault="00420B39" w:rsidP="00420B39">
      <w:pPr>
        <w:numPr>
          <w:ilvl w:val="0"/>
          <w:numId w:val="1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Solution:</w:t>
      </w:r>
    </w:p>
    <w:p w14:paraId="4CCE6CC9" w14:textId="77777777" w:rsidR="00420B39" w:rsidRPr="00420B39" w:rsidRDefault="00420B39" w:rsidP="00420B39">
      <w:pPr>
        <w:numPr>
          <w:ilvl w:val="0"/>
          <w:numId w:val="1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 prepared statements or parameterized queries</w:t>
      </w:r>
    </w:p>
    <w:p w14:paraId="26303430" w14:textId="77777777" w:rsidR="00420B39" w:rsidRPr="00420B39" w:rsidRDefault="00420B39" w:rsidP="00420B39">
      <w:pPr>
        <w:numPr>
          <w:ilvl w:val="0"/>
          <w:numId w:val="1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Validate and sanitize all user inputs</w:t>
      </w:r>
    </w:p>
    <w:p w14:paraId="224ECEC3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445EC098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Cross-Site Scripting (XSS)</w:t>
      </w:r>
    </w:p>
    <w:p w14:paraId="020F5214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What it is: Attacker injects malicious scripts into web pages viewed by others.</w:t>
      </w:r>
    </w:p>
    <w:p w14:paraId="20CC67FD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Solution:</w:t>
      </w:r>
    </w:p>
    <w:p w14:paraId="5CBE1A85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Escape HTML output</w:t>
      </w:r>
    </w:p>
    <w:p w14:paraId="040C4759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 Content Security Policy (CSP)</w:t>
      </w:r>
    </w:p>
    <w:p w14:paraId="6619CB71" w14:textId="77777777" w:rsidR="00420B39" w:rsidRPr="00420B39" w:rsidRDefault="00420B39" w:rsidP="00420B39">
      <w:pPr>
        <w:numPr>
          <w:ilvl w:val="0"/>
          <w:numId w:val="12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Validate user input</w:t>
      </w:r>
    </w:p>
    <w:p w14:paraId="069E8B0A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0B48C212" w14:textId="77777777" w:rsidR="00420B39" w:rsidRPr="00420B39" w:rsidRDefault="00420B39" w:rsidP="00420B39">
      <w:pPr>
        <w:numPr>
          <w:ilvl w:val="0"/>
          <w:numId w:val="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Broken Authentication</w:t>
      </w:r>
    </w:p>
    <w:p w14:paraId="0149F24D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What it is: Weak login systems allow attackers to bypass or steal user identities.</w:t>
      </w:r>
    </w:p>
    <w:p w14:paraId="0CE12B93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Solution:</w:t>
      </w:r>
    </w:p>
    <w:p w14:paraId="35515157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 strong password policies</w:t>
      </w:r>
    </w:p>
    <w:p w14:paraId="0BAA38A9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Implement multi-factor authentication (MFA)</w:t>
      </w:r>
    </w:p>
    <w:p w14:paraId="1C4C5026" w14:textId="77777777" w:rsidR="00420B39" w:rsidRPr="00420B39" w:rsidRDefault="00420B39" w:rsidP="00420B39">
      <w:pPr>
        <w:numPr>
          <w:ilvl w:val="0"/>
          <w:numId w:val="1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Secure session management (timeouts, tokens)</w:t>
      </w:r>
    </w:p>
    <w:p w14:paraId="36AB8C19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6E2A6572" w14:textId="77777777" w:rsidR="00420B39" w:rsidRPr="00420B39" w:rsidRDefault="00420B39" w:rsidP="00420B39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Identify and classify 5 applications you use daily as either system software or application.</w:t>
      </w:r>
    </w:p>
    <w:p w14:paraId="6B82BE26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Google Chrome: Application Software (Web Browser)</w:t>
      </w:r>
    </w:p>
    <w:p w14:paraId="11C59BD6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Microsoft Word: Application Software (Productivity/Word Processor)</w:t>
      </w:r>
    </w:p>
    <w:p w14:paraId="64F82719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WhatsApp: Application Software (Communication)</w:t>
      </w:r>
    </w:p>
    <w:p w14:paraId="1F00D96E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lastRenderedPageBreak/>
        <w:t>Android OS / iOS: System Software (Operating System)</w:t>
      </w:r>
    </w:p>
    <w:p w14:paraId="7EA20149" w14:textId="77777777" w:rsidR="00420B39" w:rsidRPr="00420B39" w:rsidRDefault="00420B39" w:rsidP="00420B39">
      <w:pPr>
        <w:numPr>
          <w:ilvl w:val="0"/>
          <w:numId w:val="14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Windows Defender / macOS Security: System Software (Utility/Antivirus built into OS)</w:t>
      </w:r>
    </w:p>
    <w:p w14:paraId="281853CB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48535967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4099A946" w14:textId="77777777" w:rsidR="00420B39" w:rsidRPr="00420B39" w:rsidRDefault="00420B39" w:rsidP="00420B39">
      <w:pPr>
        <w:jc w:val="both"/>
        <w:rPr>
          <w:sz w:val="28"/>
          <w:szCs w:val="28"/>
        </w:rPr>
      </w:pPr>
    </w:p>
    <w:p w14:paraId="61FFA8A3" w14:textId="77777777" w:rsidR="00420B39" w:rsidRPr="00420B39" w:rsidRDefault="00420B39" w:rsidP="00854023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Design a basic three-tier software architecture diagram for a web application. </w:t>
      </w:r>
    </w:p>
    <w:p w14:paraId="27F556A0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Presentation Tier (Client):</w:t>
      </w:r>
    </w:p>
    <w:p w14:paraId="0A08F0B3" w14:textId="77777777" w:rsidR="00420B39" w:rsidRPr="00420B39" w:rsidRDefault="00420B39" w:rsidP="00854023">
      <w:pPr>
        <w:numPr>
          <w:ilvl w:val="0"/>
          <w:numId w:val="1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Purpose: User interface (UI)</w:t>
      </w:r>
    </w:p>
    <w:p w14:paraId="1406BBD3" w14:textId="77777777" w:rsidR="00420B39" w:rsidRPr="00420B39" w:rsidRDefault="00420B39" w:rsidP="00854023">
      <w:pPr>
        <w:numPr>
          <w:ilvl w:val="0"/>
          <w:numId w:val="1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 Browser, mobile app</w:t>
      </w:r>
    </w:p>
    <w:p w14:paraId="61605B5A" w14:textId="77777777" w:rsidR="00420B39" w:rsidRPr="00420B39" w:rsidRDefault="00420B39" w:rsidP="00854023">
      <w:pPr>
        <w:numPr>
          <w:ilvl w:val="0"/>
          <w:numId w:val="16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HTML, CSS, JavaScript, React</w:t>
      </w:r>
    </w:p>
    <w:p w14:paraId="489D7365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5B60D284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Application Tier (Server):</w:t>
      </w:r>
    </w:p>
    <w:p w14:paraId="2C78F037" w14:textId="77777777" w:rsidR="00420B39" w:rsidRPr="00420B39" w:rsidRDefault="00420B39" w:rsidP="00854023">
      <w:pPr>
        <w:numPr>
          <w:ilvl w:val="0"/>
          <w:numId w:val="1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Purpose: Business logic</w:t>
      </w:r>
    </w:p>
    <w:p w14:paraId="36A434CA" w14:textId="77777777" w:rsidR="00420B39" w:rsidRPr="00420B39" w:rsidRDefault="00420B39" w:rsidP="00854023">
      <w:pPr>
        <w:numPr>
          <w:ilvl w:val="0"/>
          <w:numId w:val="1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 Processes user requests</w:t>
      </w:r>
    </w:p>
    <w:p w14:paraId="5489F5CF" w14:textId="77777777" w:rsidR="00420B39" w:rsidRPr="00420B39" w:rsidRDefault="00420B39" w:rsidP="00854023">
      <w:pPr>
        <w:numPr>
          <w:ilvl w:val="0"/>
          <w:numId w:val="17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Node.js, Java, Python, PHP</w:t>
      </w:r>
    </w:p>
    <w:p w14:paraId="4BA7EA87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03DD1F34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Data Tier (Database):</w:t>
      </w:r>
    </w:p>
    <w:p w14:paraId="5502BF6B" w14:textId="77777777" w:rsidR="00420B39" w:rsidRPr="00420B39" w:rsidRDefault="00420B39" w:rsidP="00854023">
      <w:pPr>
        <w:numPr>
          <w:ilvl w:val="0"/>
          <w:numId w:val="1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Purpose: Stores and retrieves data</w:t>
      </w:r>
    </w:p>
    <w:p w14:paraId="6576482E" w14:textId="77777777" w:rsidR="00420B39" w:rsidRPr="00420B39" w:rsidRDefault="00420B39" w:rsidP="00854023">
      <w:pPr>
        <w:numPr>
          <w:ilvl w:val="0"/>
          <w:numId w:val="1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 User info, products, etc.</w:t>
      </w:r>
    </w:p>
    <w:p w14:paraId="05BC0486" w14:textId="77777777" w:rsidR="00420B39" w:rsidRPr="00420B39" w:rsidRDefault="00420B39" w:rsidP="00854023">
      <w:pPr>
        <w:numPr>
          <w:ilvl w:val="0"/>
          <w:numId w:val="18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MySQL, MongoDB, PostgreSQL</w:t>
      </w:r>
    </w:p>
    <w:p w14:paraId="19064D2B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21CB1ED9" w14:textId="77777777" w:rsidR="00420B39" w:rsidRPr="00420B39" w:rsidRDefault="00420B39" w:rsidP="00854023">
      <w:pPr>
        <w:pStyle w:val="NoSpacing"/>
        <w:ind w:left="720" w:firstLine="720"/>
        <w:jc w:val="both"/>
        <w:rPr>
          <w:sz w:val="28"/>
          <w:szCs w:val="28"/>
        </w:rPr>
      </w:pPr>
      <w:r w:rsidRPr="00420B39">
        <w:t>[</w:t>
      </w:r>
      <w:r w:rsidRPr="00420B39">
        <w:rPr>
          <w:sz w:val="28"/>
          <w:szCs w:val="28"/>
        </w:rPr>
        <w:t>Client/</w:t>
      </w:r>
      <w:proofErr w:type="gramStart"/>
      <w:r w:rsidRPr="00420B39">
        <w:rPr>
          <w:sz w:val="28"/>
          <w:szCs w:val="28"/>
        </w:rPr>
        <w:t xml:space="preserve">Browser]   </w:t>
      </w:r>
      <w:proofErr w:type="gramEnd"/>
      <w:r w:rsidRPr="00420B39">
        <w:rPr>
          <w:sz w:val="28"/>
          <w:szCs w:val="28"/>
        </w:rPr>
        <w:t xml:space="preserve">      &lt;-- Presentation Tier</w:t>
      </w:r>
    </w:p>
    <w:p w14:paraId="086B3577" w14:textId="4BF2CB88" w:rsidR="00420B39" w:rsidRPr="00420B39" w:rsidRDefault="00420B39" w:rsidP="00854023">
      <w:pPr>
        <w:pStyle w:val="NoSpacing"/>
        <w:ind w:left="144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>|</w:t>
      </w:r>
    </w:p>
    <w:p w14:paraId="13EEC66A" w14:textId="77777777" w:rsidR="00420B39" w:rsidRPr="00420B39" w:rsidRDefault="00420B39" w:rsidP="00854023">
      <w:pPr>
        <w:pStyle w:val="NoSpacing"/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>[Web/Application Server] &lt;-- Application Tier</w:t>
      </w:r>
    </w:p>
    <w:p w14:paraId="4A3E7C1E" w14:textId="3C76F108" w:rsidR="00420B39" w:rsidRPr="00420B39" w:rsidRDefault="00420B39" w:rsidP="00854023">
      <w:pPr>
        <w:pStyle w:val="NoSpacing"/>
        <w:ind w:left="144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>|</w:t>
      </w:r>
    </w:p>
    <w:p w14:paraId="727DCB36" w14:textId="11B62F66" w:rsidR="00420B39" w:rsidRDefault="00420B39" w:rsidP="00854023">
      <w:pPr>
        <w:pStyle w:val="NoSpacing"/>
        <w:ind w:left="720" w:firstLine="720"/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[Database </w:t>
      </w:r>
      <w:proofErr w:type="gramStart"/>
      <w:r w:rsidRPr="00420B39">
        <w:rPr>
          <w:sz w:val="28"/>
          <w:szCs w:val="28"/>
        </w:rPr>
        <w:t xml:space="preserve">Server]   </w:t>
      </w:r>
      <w:proofErr w:type="gramEnd"/>
      <w:r w:rsidRPr="00420B39">
        <w:rPr>
          <w:sz w:val="28"/>
          <w:szCs w:val="28"/>
        </w:rPr>
        <w:t xml:space="preserve">  &lt;-- Data Tier</w:t>
      </w:r>
      <w:r w:rsidR="00C63235">
        <w:rPr>
          <w:sz w:val="28"/>
          <w:szCs w:val="28"/>
        </w:rPr>
        <w:tab/>
      </w:r>
    </w:p>
    <w:p w14:paraId="16FE543C" w14:textId="77777777" w:rsidR="00C63235" w:rsidRPr="00420B39" w:rsidRDefault="00C63235" w:rsidP="00854023">
      <w:pPr>
        <w:pStyle w:val="NoSpacing"/>
        <w:ind w:left="720" w:firstLine="720"/>
        <w:jc w:val="both"/>
        <w:rPr>
          <w:sz w:val="28"/>
          <w:szCs w:val="28"/>
        </w:rPr>
      </w:pPr>
    </w:p>
    <w:p w14:paraId="5EE9CA3B" w14:textId="77777777" w:rsidR="00420B39" w:rsidRPr="00420B39" w:rsidRDefault="00420B39" w:rsidP="00854023">
      <w:pPr>
        <w:numPr>
          <w:ilvl w:val="0"/>
          <w:numId w:val="3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 xml:space="preserve">Create a case study on the functionality of the presentation, business logic, and data access layers of a given software system. </w:t>
      </w:r>
    </w:p>
    <w:p w14:paraId="4A001DC3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Presentation Layer (UI)</w:t>
      </w:r>
    </w:p>
    <w:p w14:paraId="0182A400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Function: Interacts with users.</w:t>
      </w:r>
    </w:p>
    <w:p w14:paraId="0BDA4588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</w:t>
      </w:r>
    </w:p>
    <w:p w14:paraId="4FAA285B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User views product listings.</w:t>
      </w:r>
    </w:p>
    <w:p w14:paraId="4DDB0802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Adds items to cart, enters payment info.</w:t>
      </w:r>
    </w:p>
    <w:p w14:paraId="66CF07E5" w14:textId="77777777" w:rsidR="00420B39" w:rsidRPr="00420B39" w:rsidRDefault="00420B39" w:rsidP="00854023">
      <w:pPr>
        <w:numPr>
          <w:ilvl w:val="0"/>
          <w:numId w:val="19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HTML, CSS, JavaScript, React</w:t>
      </w:r>
    </w:p>
    <w:p w14:paraId="2F6ECDDC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48DC3974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Business Logic Layer</w:t>
      </w:r>
    </w:p>
    <w:p w14:paraId="4394EA63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Function: Handles core rules and processing.</w:t>
      </w:r>
    </w:p>
    <w:p w14:paraId="42F0AA3C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</w:t>
      </w:r>
    </w:p>
    <w:p w14:paraId="25BFAA92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Validates user login.</w:t>
      </w:r>
    </w:p>
    <w:p w14:paraId="44FF76A9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Calculates total price, applies discounts.</w:t>
      </w:r>
    </w:p>
    <w:p w14:paraId="17780026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Manages order process.</w:t>
      </w:r>
    </w:p>
    <w:p w14:paraId="71AA619B" w14:textId="77777777" w:rsidR="00420B39" w:rsidRPr="00420B39" w:rsidRDefault="00420B39" w:rsidP="00854023">
      <w:pPr>
        <w:numPr>
          <w:ilvl w:val="0"/>
          <w:numId w:val="20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Java, Node.js, Python (Back-end server)</w:t>
      </w:r>
    </w:p>
    <w:p w14:paraId="306F732B" w14:textId="77777777" w:rsidR="00420B39" w:rsidRPr="00420B39" w:rsidRDefault="00420B39" w:rsidP="00854023">
      <w:pPr>
        <w:jc w:val="both"/>
        <w:rPr>
          <w:sz w:val="28"/>
          <w:szCs w:val="28"/>
        </w:rPr>
      </w:pPr>
    </w:p>
    <w:p w14:paraId="3EA1F5D7" w14:textId="77777777" w:rsidR="00420B39" w:rsidRPr="00420B39" w:rsidRDefault="00420B39" w:rsidP="00854023">
      <w:pPr>
        <w:numPr>
          <w:ilvl w:val="0"/>
          <w:numId w:val="15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Data Access Layer</w:t>
      </w:r>
    </w:p>
    <w:p w14:paraId="6660FBF1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Function: Manages communication with the database.</w:t>
      </w:r>
    </w:p>
    <w:p w14:paraId="31AE274A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Example:</w:t>
      </w:r>
    </w:p>
    <w:p w14:paraId="01261A74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Fetches product details.</w:t>
      </w:r>
    </w:p>
    <w:p w14:paraId="2DD17C14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Stores order information.</w:t>
      </w:r>
    </w:p>
    <w:p w14:paraId="5891DDFD" w14:textId="77777777" w:rsidR="00420B39" w:rsidRPr="00420B39" w:rsidRDefault="00420B39" w:rsidP="00854023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Updates stock levels.</w:t>
      </w:r>
    </w:p>
    <w:p w14:paraId="6EFE0644" w14:textId="77777777" w:rsidR="00420B39" w:rsidRDefault="00420B39" w:rsidP="00420B39">
      <w:pPr>
        <w:numPr>
          <w:ilvl w:val="0"/>
          <w:numId w:val="21"/>
        </w:numPr>
        <w:jc w:val="both"/>
        <w:rPr>
          <w:sz w:val="28"/>
          <w:szCs w:val="28"/>
        </w:rPr>
      </w:pPr>
      <w:r w:rsidRPr="00420B39">
        <w:rPr>
          <w:sz w:val="28"/>
          <w:szCs w:val="28"/>
        </w:rPr>
        <w:t>Technology: SQL, ORM tools (like Sequelize, Hibernate)</w:t>
      </w:r>
    </w:p>
    <w:p w14:paraId="60D5DB36" w14:textId="77777777" w:rsidR="00C63235" w:rsidRDefault="00C63235" w:rsidP="00C63235">
      <w:pPr>
        <w:jc w:val="both"/>
        <w:rPr>
          <w:sz w:val="28"/>
          <w:szCs w:val="28"/>
        </w:rPr>
      </w:pPr>
    </w:p>
    <w:p w14:paraId="3F6B069C" w14:textId="7055DE85" w:rsidR="00C63235" w:rsidRPr="00C63235" w:rsidRDefault="00C63235" w:rsidP="00C6323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 xml:space="preserve">Explore different types of software environments (development, testing, production). Set up a basic environment in a virtual machine. </w:t>
      </w:r>
    </w:p>
    <w:p w14:paraId="07E963A5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Development Environment</w:t>
      </w:r>
    </w:p>
    <w:p w14:paraId="1FA063AC" w14:textId="77777777" w:rsidR="00C63235" w:rsidRPr="00C63235" w:rsidRDefault="00C63235" w:rsidP="00C63235">
      <w:pPr>
        <w:numPr>
          <w:ilvl w:val="0"/>
          <w:numId w:val="2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Used by developers to write and test code.</w:t>
      </w:r>
    </w:p>
    <w:p w14:paraId="671C6FD6" w14:textId="77777777" w:rsidR="00C63235" w:rsidRPr="00C63235" w:rsidRDefault="00C63235" w:rsidP="00C63235">
      <w:pPr>
        <w:numPr>
          <w:ilvl w:val="0"/>
          <w:numId w:val="2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Includes tools like code editors, debuggers.</w:t>
      </w:r>
    </w:p>
    <w:p w14:paraId="48FB40FB" w14:textId="77777777" w:rsidR="00C63235" w:rsidRPr="00C63235" w:rsidRDefault="00C63235" w:rsidP="00C63235">
      <w:pPr>
        <w:numPr>
          <w:ilvl w:val="0"/>
          <w:numId w:val="2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Example: localhost with Node.js and MySQL.</w:t>
      </w:r>
    </w:p>
    <w:p w14:paraId="69F8A7A9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344ED5E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Testing Environment</w:t>
      </w:r>
    </w:p>
    <w:p w14:paraId="0652E301" w14:textId="77777777" w:rsidR="00C63235" w:rsidRPr="00C63235" w:rsidRDefault="00C63235" w:rsidP="00C63235">
      <w:pPr>
        <w:numPr>
          <w:ilvl w:val="0"/>
          <w:numId w:val="2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Used to test the application before release.</w:t>
      </w:r>
    </w:p>
    <w:p w14:paraId="34DB4527" w14:textId="77777777" w:rsidR="00C63235" w:rsidRPr="00C63235" w:rsidRDefault="00C63235" w:rsidP="00C63235">
      <w:pPr>
        <w:numPr>
          <w:ilvl w:val="0"/>
          <w:numId w:val="2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Includes test data, QA tools.</w:t>
      </w:r>
    </w:p>
    <w:p w14:paraId="5AF8C4F2" w14:textId="77777777" w:rsidR="00C63235" w:rsidRPr="00C63235" w:rsidRDefault="00C63235" w:rsidP="00C63235">
      <w:pPr>
        <w:numPr>
          <w:ilvl w:val="0"/>
          <w:numId w:val="2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Ensures app works as expected.</w:t>
      </w:r>
    </w:p>
    <w:p w14:paraId="14A85610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18FA7364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Production Environment</w:t>
      </w:r>
    </w:p>
    <w:p w14:paraId="5B29730E" w14:textId="77777777" w:rsidR="00C63235" w:rsidRPr="00C63235" w:rsidRDefault="00C63235" w:rsidP="00C63235">
      <w:pPr>
        <w:numPr>
          <w:ilvl w:val="0"/>
          <w:numId w:val="2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Live environment accessed by users.</w:t>
      </w:r>
    </w:p>
    <w:p w14:paraId="602FD4F9" w14:textId="77777777" w:rsidR="00C63235" w:rsidRPr="00C63235" w:rsidRDefault="00C63235" w:rsidP="00C63235">
      <w:pPr>
        <w:numPr>
          <w:ilvl w:val="0"/>
          <w:numId w:val="2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Must be stable, secure, and optimized.</w:t>
      </w:r>
    </w:p>
    <w:p w14:paraId="260A3C16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71AFD37C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Write and upload your first source code file to Github.</w:t>
      </w:r>
    </w:p>
    <w:p w14:paraId="01511E6F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&lt;!DOCTYPE html&gt;</w:t>
      </w:r>
    </w:p>
    <w:p w14:paraId="20092879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&lt;html lang="en"&gt;</w:t>
      </w:r>
    </w:p>
    <w:p w14:paraId="1A625A84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&lt;head&gt;</w:t>
      </w:r>
    </w:p>
    <w:p w14:paraId="4A372D8A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&lt;meta charset="UTF-8"&gt;</w:t>
      </w:r>
    </w:p>
    <w:p w14:paraId="41DAF670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&lt;title&gt;Hello World&lt;/title&gt;</w:t>
      </w:r>
    </w:p>
    <w:p w14:paraId="082D0D0B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&lt;/head&gt;</w:t>
      </w:r>
    </w:p>
    <w:p w14:paraId="435A171E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&lt;body&gt;</w:t>
      </w:r>
    </w:p>
    <w:p w14:paraId="7235B59C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   &lt;h1&gt;Hello, </w:t>
      </w:r>
      <w:proofErr w:type="gramStart"/>
      <w:r w:rsidRPr="00C63235">
        <w:rPr>
          <w:sz w:val="28"/>
          <w:szCs w:val="28"/>
        </w:rPr>
        <w:t>World!&lt;</w:t>
      </w:r>
      <w:proofErr w:type="gramEnd"/>
      <w:r w:rsidRPr="00C63235">
        <w:rPr>
          <w:sz w:val="28"/>
          <w:szCs w:val="28"/>
        </w:rPr>
        <w:t>/h1&gt;</w:t>
      </w:r>
    </w:p>
    <w:p w14:paraId="1185081A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&lt;/body&gt;&lt;/html&gt;</w:t>
      </w:r>
    </w:p>
    <w:p w14:paraId="37948C9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Create a new GitHub repository</w:t>
      </w:r>
    </w:p>
    <w:p w14:paraId="58E31B3B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Log in to GitHub</w:t>
      </w:r>
    </w:p>
    <w:p w14:paraId="1B98891E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Click on “New” (or “+” → “New repository”)</w:t>
      </w:r>
    </w:p>
    <w:p w14:paraId="45D0FFD7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Give it a Repository name — e.g., hello-world-html</w:t>
      </w:r>
    </w:p>
    <w:p w14:paraId="7DF3C0EE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Add a description if you want (optional)</w:t>
      </w:r>
    </w:p>
    <w:p w14:paraId="0B3D64E6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Keep it Public</w:t>
      </w:r>
    </w:p>
    <w:p w14:paraId="4D54778A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DO NOT initialize with a README (optional)</w:t>
      </w:r>
    </w:p>
    <w:p w14:paraId="3C7AB483" w14:textId="77777777" w:rsidR="00C63235" w:rsidRPr="00C63235" w:rsidRDefault="00C63235" w:rsidP="00C63235">
      <w:pPr>
        <w:numPr>
          <w:ilvl w:val="0"/>
          <w:numId w:val="2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Click Create repository</w:t>
      </w:r>
    </w:p>
    <w:p w14:paraId="4A6BD517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25DAA27B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Upload your file</w:t>
      </w:r>
    </w:p>
    <w:p w14:paraId="4F981B54" w14:textId="77777777" w:rsidR="00C63235" w:rsidRPr="00C63235" w:rsidRDefault="00C63235" w:rsidP="00C63235">
      <w:pPr>
        <w:numPr>
          <w:ilvl w:val="0"/>
          <w:numId w:val="2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After creating the repo, click “Upload files”</w:t>
      </w:r>
    </w:p>
    <w:p w14:paraId="195D4CC5" w14:textId="77777777" w:rsidR="00C63235" w:rsidRPr="00C63235" w:rsidRDefault="00C63235" w:rsidP="00854023">
      <w:pPr>
        <w:numPr>
          <w:ilvl w:val="0"/>
          <w:numId w:val="2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Drag and drop your hello.html file into the upload area</w:t>
      </w:r>
    </w:p>
    <w:p w14:paraId="19D9599D" w14:textId="424F9355" w:rsidR="00854023" w:rsidRPr="00C63235" w:rsidRDefault="00C63235" w:rsidP="00854023">
      <w:pPr>
        <w:ind w:left="144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or click “choose your files”</w:t>
      </w:r>
    </w:p>
    <w:p w14:paraId="3EF284C1" w14:textId="77777777" w:rsidR="00C63235" w:rsidRPr="00854023" w:rsidRDefault="00C63235" w:rsidP="00854023">
      <w:pPr>
        <w:pStyle w:val="ListParagraph"/>
        <w:numPr>
          <w:ilvl w:val="0"/>
          <w:numId w:val="59"/>
        </w:numPr>
        <w:jc w:val="both"/>
        <w:rPr>
          <w:sz w:val="28"/>
          <w:szCs w:val="28"/>
        </w:rPr>
      </w:pPr>
      <w:r w:rsidRPr="00854023">
        <w:rPr>
          <w:sz w:val="28"/>
          <w:szCs w:val="28"/>
        </w:rPr>
        <w:t>Scroll down and click “Commit changes”</w:t>
      </w:r>
    </w:p>
    <w:p w14:paraId="78DBA4AB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1D493C0B" w14:textId="2BD72B41" w:rsidR="00C63235" w:rsidRPr="00C63235" w:rsidRDefault="00854023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35" w:rsidRPr="00C63235">
        <w:rPr>
          <w:sz w:val="28"/>
          <w:szCs w:val="28"/>
        </w:rPr>
        <w:t>Create a Github repository and document how to commit and push code changes.</w:t>
      </w:r>
    </w:p>
    <w:p w14:paraId="1D9138A8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Create a GitHub Repository</w:t>
      </w:r>
    </w:p>
    <w:p w14:paraId="67374385" w14:textId="77777777" w:rsidR="00C63235" w:rsidRPr="00C63235" w:rsidRDefault="00C63235" w:rsidP="00C63235">
      <w:pPr>
        <w:numPr>
          <w:ilvl w:val="0"/>
          <w:numId w:val="2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Go to https://github.com</w:t>
      </w:r>
    </w:p>
    <w:p w14:paraId="4E2631E3" w14:textId="77777777" w:rsidR="00C63235" w:rsidRPr="00C63235" w:rsidRDefault="00C63235" w:rsidP="00C63235">
      <w:pPr>
        <w:numPr>
          <w:ilvl w:val="0"/>
          <w:numId w:val="2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Click "New" (top-left or via + icon)</w:t>
      </w:r>
    </w:p>
    <w:p w14:paraId="2A54B2E0" w14:textId="77777777" w:rsidR="00C63235" w:rsidRPr="00C63235" w:rsidRDefault="00C63235" w:rsidP="00C63235">
      <w:pPr>
        <w:numPr>
          <w:ilvl w:val="0"/>
          <w:numId w:val="2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Enter:</w:t>
      </w:r>
    </w:p>
    <w:p w14:paraId="0E5EF3F3" w14:textId="77777777" w:rsidR="00C63235" w:rsidRPr="00C63235" w:rsidRDefault="00C63235" w:rsidP="00A04C1E">
      <w:pPr>
        <w:ind w:left="108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Repository Name (e.g., my-project)</w:t>
      </w:r>
    </w:p>
    <w:p w14:paraId="6BC16A12" w14:textId="77777777" w:rsidR="00C63235" w:rsidRPr="00C63235" w:rsidRDefault="00C63235" w:rsidP="00A04C1E">
      <w:pPr>
        <w:ind w:left="1440" w:firstLine="36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Optional: Description</w:t>
      </w:r>
    </w:p>
    <w:p w14:paraId="760F289A" w14:textId="77777777" w:rsidR="00C63235" w:rsidRPr="00C63235" w:rsidRDefault="00C63235" w:rsidP="00A04C1E">
      <w:pPr>
        <w:ind w:left="108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Choose Public or Private</w:t>
      </w:r>
    </w:p>
    <w:p w14:paraId="3E9583B9" w14:textId="77777777" w:rsidR="00C63235" w:rsidRPr="00C63235" w:rsidRDefault="00C63235" w:rsidP="00C63235">
      <w:pPr>
        <w:numPr>
          <w:ilvl w:val="0"/>
          <w:numId w:val="2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Click "Create repository"</w:t>
      </w:r>
    </w:p>
    <w:p w14:paraId="08EB19B7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3E463C3A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If You Have a Local Project:</w:t>
      </w:r>
    </w:p>
    <w:p w14:paraId="27814022" w14:textId="056C07C9" w:rsidR="00C63235" w:rsidRPr="00C63235" w:rsidRDefault="00C63235" w:rsidP="00854023">
      <w:pPr>
        <w:ind w:left="360" w:firstLine="720"/>
        <w:jc w:val="both"/>
        <w:rPr>
          <w:sz w:val="28"/>
          <w:szCs w:val="28"/>
        </w:rPr>
      </w:pPr>
      <w:r w:rsidRPr="00C63235">
        <w:rPr>
          <w:noProof/>
          <w:sz w:val="28"/>
          <w:szCs w:val="28"/>
          <w:lang w:val="en-US"/>
        </w:rPr>
        <w:drawing>
          <wp:inline distT="0" distB="0" distL="0" distR="0" wp14:anchorId="6D57C2B1" wp14:editId="244C6B37">
            <wp:extent cx="4716780" cy="1821180"/>
            <wp:effectExtent l="0" t="0" r="7620" b="7620"/>
            <wp:docPr id="3320258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21A2" w14:textId="0A3B9BDD" w:rsidR="00C63235" w:rsidRPr="00C63235" w:rsidRDefault="00C63235" w:rsidP="00C63235">
      <w:pPr>
        <w:jc w:val="both"/>
        <w:rPr>
          <w:sz w:val="28"/>
          <w:szCs w:val="28"/>
        </w:rPr>
      </w:pPr>
    </w:p>
    <w:p w14:paraId="48C5100E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If You Cloned a Repo:</w:t>
      </w:r>
    </w:p>
    <w:p w14:paraId="33FF7CC3" w14:textId="77777777" w:rsidR="00854023" w:rsidRPr="00854023" w:rsidRDefault="00854023" w:rsidP="00854023">
      <w:pPr>
        <w:ind w:left="1080"/>
        <w:jc w:val="both"/>
        <w:rPr>
          <w:sz w:val="28"/>
          <w:szCs w:val="28"/>
        </w:rPr>
      </w:pPr>
      <w:r w:rsidRPr="00C63235">
        <w:rPr>
          <w:noProof/>
          <w:lang w:val="en-US"/>
        </w:rPr>
        <w:drawing>
          <wp:inline distT="0" distB="0" distL="0" distR="0" wp14:anchorId="6B6205BA" wp14:editId="2A8295F3">
            <wp:extent cx="4770120" cy="1592580"/>
            <wp:effectExtent l="0" t="0" r="0" b="7620"/>
            <wp:docPr id="5276424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33F9" w14:textId="77777777" w:rsidR="00727CE7" w:rsidRDefault="00727CE7" w:rsidP="00727CE7">
      <w:pPr>
        <w:jc w:val="both"/>
        <w:rPr>
          <w:sz w:val="28"/>
          <w:szCs w:val="28"/>
        </w:rPr>
      </w:pPr>
    </w:p>
    <w:p w14:paraId="2DDB1328" w14:textId="4CB6F6AE" w:rsidR="00C63235" w:rsidRPr="00727CE7" w:rsidRDefault="00C63235" w:rsidP="00727CE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27CE7">
        <w:rPr>
          <w:sz w:val="28"/>
          <w:szCs w:val="28"/>
        </w:rPr>
        <w:t xml:space="preserve">Create a list of software you use regularly and classify them into the following categories: system, application, and utility software. </w:t>
      </w:r>
    </w:p>
    <w:p w14:paraId="487AA60B" w14:textId="77777777" w:rsidR="00C63235" w:rsidRPr="00C63235" w:rsidRDefault="00C63235" w:rsidP="00854023">
      <w:pPr>
        <w:ind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The following is a list of commonly used software classified by category:</w:t>
      </w:r>
    </w:p>
    <w:p w14:paraId="2440DCE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System Software:</w:t>
      </w:r>
    </w:p>
    <w:p w14:paraId="6767226B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Operating System: Windows, macOS, Linux (e.g., Ubuntu)</w:t>
      </w:r>
    </w:p>
    <w:p w14:paraId="7AA04BEB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Device Drivers: Graphics card drivers, printer drivers, audio drivers</w:t>
      </w:r>
    </w:p>
    <w:p w14:paraId="728D6988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Application Software:</w:t>
      </w:r>
    </w:p>
    <w:p w14:paraId="36168DA7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Web Browsers: Google Chrome, Mozilla Firefox, Microsoft Edge</w:t>
      </w:r>
    </w:p>
    <w:p w14:paraId="1A451444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Productivity Suites: Microsoft Office (Word, Excel, PowerPoint), GoogleWorkspace (Docs, Sheets, Slides)</w:t>
      </w:r>
    </w:p>
    <w:p w14:paraId="67272AF3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Communication Software: Zoom, Microsoft Teams, Slack</w:t>
      </w:r>
    </w:p>
    <w:p w14:paraId="64A79999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Multimedia Software: VLC Media Player, Spotify, Adobe Photoshop, GIMP</w:t>
      </w:r>
    </w:p>
    <w:p w14:paraId="0CBC5CF3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Development Tools: Visual Studio Code, PyCharm, Git</w:t>
      </w:r>
    </w:p>
    <w:p w14:paraId="31468C01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Utility Software:</w:t>
      </w:r>
    </w:p>
    <w:p w14:paraId="7A75BEE7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Antivirus/Security Software: Windows Defender, Avast, Malwarebytes</w:t>
      </w:r>
    </w:p>
    <w:p w14:paraId="12299B22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File Management Tools: File Explorer (Windows), Finder (macOS), WinRAR, 7-Zip</w:t>
      </w:r>
    </w:p>
    <w:p w14:paraId="61311A87" w14:textId="77777777" w:rsidR="00C63235" w:rsidRPr="00C63235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Disk Management Tools: Disk Cleanup, Disk Defragmenter (Windows)</w:t>
      </w:r>
    </w:p>
    <w:p w14:paraId="3A9DF8B8" w14:textId="77777777" w:rsidR="00854023" w:rsidRDefault="00C63235" w:rsidP="00854023">
      <w:pPr>
        <w:ind w:left="144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Backup Software: Veeam Backup &amp; Replication, Acronis True Image.</w:t>
      </w:r>
    </w:p>
    <w:p w14:paraId="76B0282D" w14:textId="77777777" w:rsidR="00854023" w:rsidRDefault="00854023" w:rsidP="00854023">
      <w:pPr>
        <w:jc w:val="both"/>
        <w:rPr>
          <w:sz w:val="28"/>
          <w:szCs w:val="28"/>
        </w:rPr>
      </w:pPr>
    </w:p>
    <w:p w14:paraId="4533244D" w14:textId="0F64D4D4" w:rsidR="00C63235" w:rsidRPr="00727CE7" w:rsidRDefault="00C63235" w:rsidP="00727CE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27CE7">
        <w:rPr>
          <w:sz w:val="28"/>
          <w:szCs w:val="28"/>
        </w:rPr>
        <w:t xml:space="preserve">Follow a GIT tutorial to practice cloning, branching, and merging repositories. </w:t>
      </w:r>
    </w:p>
    <w:p w14:paraId="56046FA5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Initialize a Local Repository:</w:t>
      </w:r>
    </w:p>
    <w:p w14:paraId="033BE656" w14:textId="77777777" w:rsidR="00C63235" w:rsidRPr="00C63235" w:rsidRDefault="00C63235" w:rsidP="00C63235">
      <w:pPr>
        <w:numPr>
          <w:ilvl w:val="0"/>
          <w:numId w:val="2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Create a new directory for your project:</w:t>
      </w:r>
    </w:p>
    <w:p w14:paraId="2C00191B" w14:textId="77777777" w:rsidR="00C63235" w:rsidRPr="00C63235" w:rsidRDefault="00C63235" w:rsidP="00C63235">
      <w:pPr>
        <w:numPr>
          <w:ilvl w:val="0"/>
          <w:numId w:val="2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Initialize a Git repository within this directory:</w:t>
      </w:r>
    </w:p>
    <w:p w14:paraId="1ACFEC91" w14:textId="77777777" w:rsidR="00C63235" w:rsidRPr="00C63235" w:rsidRDefault="00C63235" w:rsidP="00C63235">
      <w:pPr>
        <w:numPr>
          <w:ilvl w:val="0"/>
          <w:numId w:val="2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Create and Commit Files:</w:t>
      </w:r>
    </w:p>
    <w:p w14:paraId="35B3334B" w14:textId="77777777" w:rsidR="00C63235" w:rsidRPr="00C63235" w:rsidRDefault="00C63235" w:rsidP="00C63235">
      <w:pPr>
        <w:numPr>
          <w:ilvl w:val="0"/>
          <w:numId w:val="2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Commit the changes to the repository.</w:t>
      </w:r>
    </w:p>
    <w:p w14:paraId="36C39C10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Branching:</w:t>
      </w:r>
    </w:p>
    <w:p w14:paraId="0946E729" w14:textId="77777777" w:rsidR="00C63235" w:rsidRPr="00C63235" w:rsidRDefault="00C63235" w:rsidP="00C63235">
      <w:pPr>
        <w:numPr>
          <w:ilvl w:val="0"/>
          <w:numId w:val="3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Create a new branch for a feature or bug fix (e.g., feature-branch):</w:t>
      </w:r>
    </w:p>
    <w:p w14:paraId="001EBF1B" w14:textId="77777777" w:rsidR="00C63235" w:rsidRPr="00C63235" w:rsidRDefault="00C63235" w:rsidP="00C63235">
      <w:pPr>
        <w:numPr>
          <w:ilvl w:val="0"/>
          <w:numId w:val="3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Make changes on this new branch (e.g., add content to README.md):</w:t>
      </w:r>
    </w:p>
    <w:p w14:paraId="36960C8E" w14:textId="77777777" w:rsidR="00C63235" w:rsidRPr="00C63235" w:rsidRDefault="00C63235" w:rsidP="00C63235">
      <w:pPr>
        <w:numPr>
          <w:ilvl w:val="0"/>
          <w:numId w:val="3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Commit the changes on feature-branch.</w:t>
      </w:r>
    </w:p>
    <w:p w14:paraId="356C81B3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Merging:</w:t>
      </w:r>
    </w:p>
    <w:p w14:paraId="1EB87749" w14:textId="77777777" w:rsidR="00C63235" w:rsidRPr="00C63235" w:rsidRDefault="00C63235" w:rsidP="00C63235">
      <w:pPr>
        <w:numPr>
          <w:ilvl w:val="0"/>
          <w:numId w:val="3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Switch back to the main branch.</w:t>
      </w:r>
    </w:p>
    <w:p w14:paraId="25C4FB65" w14:textId="77777777" w:rsidR="00C63235" w:rsidRPr="00C63235" w:rsidRDefault="00C63235" w:rsidP="00C63235">
      <w:pPr>
        <w:numPr>
          <w:ilvl w:val="0"/>
          <w:numId w:val="3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Merge the changes from feature-branch into main:</w:t>
      </w:r>
    </w:p>
    <w:p w14:paraId="10ED1D4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Cloning (Simulated Remote Repository):</w:t>
      </w:r>
    </w:p>
    <w:p w14:paraId="7389AAA6" w14:textId="77777777" w:rsidR="00C63235" w:rsidRPr="00C63235" w:rsidRDefault="00C63235" w:rsidP="00C63235">
      <w:pPr>
        <w:numPr>
          <w:ilvl w:val="0"/>
          <w:numId w:val="3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Navigate to a different location outside your current project directory</w:t>
      </w:r>
    </w:p>
    <w:p w14:paraId="03648B6F" w14:textId="77777777" w:rsidR="00C63235" w:rsidRPr="00C63235" w:rsidRDefault="00C63235" w:rsidP="00C63235">
      <w:pPr>
        <w:numPr>
          <w:ilvl w:val="0"/>
          <w:numId w:val="3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Clone your existing local repository as if it were a remote one:</w:t>
      </w:r>
    </w:p>
    <w:p w14:paraId="4345CECE" w14:textId="77777777" w:rsidR="00C63235" w:rsidRPr="00C63235" w:rsidRDefault="00C63235" w:rsidP="00C63235">
      <w:pPr>
        <w:numPr>
          <w:ilvl w:val="0"/>
          <w:numId w:val="3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Navigate into the cloned repository.</w:t>
      </w:r>
    </w:p>
    <w:p w14:paraId="681B987D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5B5E395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Write a report on the various types of application software and how they improve productivity.</w:t>
      </w:r>
    </w:p>
    <w:p w14:paraId="2DE87B62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Productivity Software:</w:t>
      </w:r>
    </w:p>
    <w:p w14:paraId="4AD2378B" w14:textId="77777777" w:rsidR="00C63235" w:rsidRPr="00C63235" w:rsidRDefault="00C63235" w:rsidP="00C63235">
      <w:pPr>
        <w:numPr>
          <w:ilvl w:val="0"/>
          <w:numId w:val="3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Business Software:</w:t>
      </w:r>
    </w:p>
    <w:p w14:paraId="7DA99A45" w14:textId="77777777" w:rsidR="00C63235" w:rsidRPr="00C63235" w:rsidRDefault="00C63235" w:rsidP="00C63235">
      <w:pPr>
        <w:numPr>
          <w:ilvl w:val="0"/>
          <w:numId w:val="3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Communication and collaboration software:</w:t>
      </w:r>
    </w:p>
    <w:p w14:paraId="6E9053E8" w14:textId="77777777" w:rsidR="00C63235" w:rsidRPr="00C63235" w:rsidRDefault="00C63235" w:rsidP="00C63235">
      <w:pPr>
        <w:numPr>
          <w:ilvl w:val="0"/>
          <w:numId w:val="3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Project management software:</w:t>
      </w:r>
    </w:p>
    <w:p w14:paraId="31EFDB73" w14:textId="77777777" w:rsidR="00C63235" w:rsidRPr="00C63235" w:rsidRDefault="00C63235" w:rsidP="00C63235">
      <w:pPr>
        <w:numPr>
          <w:ilvl w:val="0"/>
          <w:numId w:val="3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Graphic Design Software:</w:t>
      </w:r>
    </w:p>
    <w:p w14:paraId="59C2A178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How Application Software Improves Productivity:</w:t>
      </w:r>
    </w:p>
    <w:p w14:paraId="1AB95881" w14:textId="77777777" w:rsidR="00C63235" w:rsidRPr="00C63235" w:rsidRDefault="00C63235" w:rsidP="00C63235">
      <w:pPr>
        <w:numPr>
          <w:ilvl w:val="0"/>
          <w:numId w:val="3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Application software automates repetitive tasks, freeing up time for more</w:t>
      </w:r>
    </w:p>
    <w:p w14:paraId="53851385" w14:textId="77777777" w:rsidR="00C63235" w:rsidRPr="00C63235" w:rsidRDefault="00C63235" w:rsidP="00C63235">
      <w:pPr>
        <w:numPr>
          <w:ilvl w:val="0"/>
          <w:numId w:val="3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complex and strategic work. </w:t>
      </w:r>
    </w:p>
    <w:p w14:paraId="334ABA2C" w14:textId="281BE255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Software helps organize, store, and analy</w:t>
      </w:r>
      <w:r w:rsidR="001535D7">
        <w:rPr>
          <w:sz w:val="28"/>
          <w:szCs w:val="28"/>
        </w:rPr>
        <w:t>s</w:t>
      </w:r>
      <w:r w:rsidRPr="00C63235">
        <w:rPr>
          <w:sz w:val="28"/>
          <w:szCs w:val="28"/>
        </w:rPr>
        <w:t>e data, leading to better</w:t>
      </w:r>
    </w:p>
    <w:p w14:paraId="54D4F031" w14:textId="77777777" w:rsidR="00C63235" w:rsidRPr="00C63235" w:rsidRDefault="00C63235" w:rsidP="00854023">
      <w:pPr>
        <w:ind w:left="720" w:firstLine="720"/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insights and informed decisions.</w:t>
      </w:r>
    </w:p>
    <w:p w14:paraId="080F6936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243F530" w14:textId="77777777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br w:type="page"/>
      </w:r>
    </w:p>
    <w:p w14:paraId="14221199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Create a flowchart representing the Software Development Life Cycle (SDLC).</w:t>
      </w:r>
    </w:p>
    <w:p w14:paraId="7A09E848" w14:textId="3EC0EF36" w:rsidR="00C63235" w:rsidRPr="00C63235" w:rsidRDefault="00C63235" w:rsidP="00A04C1E">
      <w:pPr>
        <w:ind w:firstLine="720"/>
        <w:jc w:val="both"/>
        <w:rPr>
          <w:sz w:val="28"/>
          <w:szCs w:val="28"/>
        </w:rPr>
      </w:pPr>
      <w:r w:rsidRPr="00C63235">
        <w:rPr>
          <w:noProof/>
          <w:sz w:val="28"/>
          <w:szCs w:val="28"/>
          <w:lang w:val="en-US"/>
        </w:rPr>
        <w:drawing>
          <wp:inline distT="0" distB="0" distL="0" distR="0" wp14:anchorId="3470956D" wp14:editId="38D42CA1">
            <wp:extent cx="2796540" cy="5265420"/>
            <wp:effectExtent l="0" t="0" r="3810" b="0"/>
            <wp:docPr id="2048465664" name="Picture 8" descr="Software Development Life Cycle (SDLC) model. The detail of logic plans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oftware Development Life Cycle (SDLC) model. The detail of logic plans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F9DB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311E2F62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Write a requirement specification for a simple library management system. </w:t>
      </w:r>
    </w:p>
    <w:p w14:paraId="6E0CA0D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Purpose</w:t>
      </w:r>
    </w:p>
    <w:p w14:paraId="64C43638" w14:textId="2A7349EA" w:rsidR="00C63235" w:rsidRPr="00C63235" w:rsidRDefault="00C63235" w:rsidP="00C63235">
      <w:pPr>
        <w:numPr>
          <w:ilvl w:val="0"/>
          <w:numId w:val="3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To manage library books, members, issuing, and returns efficiently.</w:t>
      </w:r>
    </w:p>
    <w:p w14:paraId="5660EDB7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Functional Requirements</w:t>
      </w:r>
    </w:p>
    <w:p w14:paraId="5F8C6A7B" w14:textId="77777777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Add/update/delete books and members</w:t>
      </w:r>
    </w:p>
    <w:p w14:paraId="28DDEB31" w14:textId="77777777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Search books by title or author</w:t>
      </w:r>
    </w:p>
    <w:p w14:paraId="64948FF7" w14:textId="77777777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Issue and return books</w:t>
      </w:r>
    </w:p>
    <w:p w14:paraId="3263D66A" w14:textId="77777777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Track overdue books and calculate fines</w:t>
      </w:r>
    </w:p>
    <w:p w14:paraId="27915CFB" w14:textId="795543BA" w:rsidR="00C63235" w:rsidRPr="00C63235" w:rsidRDefault="00C63235" w:rsidP="00C63235">
      <w:pPr>
        <w:numPr>
          <w:ilvl w:val="0"/>
          <w:numId w:val="3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Admin login for system control</w:t>
      </w:r>
    </w:p>
    <w:p w14:paraId="0EA8CE45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Non-Functional Requirements</w:t>
      </w:r>
    </w:p>
    <w:p w14:paraId="7CFDF2AC" w14:textId="77777777" w:rsidR="00C63235" w:rsidRPr="00C63235" w:rsidRDefault="00C63235" w:rsidP="00C63235">
      <w:pPr>
        <w:numPr>
          <w:ilvl w:val="0"/>
          <w:numId w:val="3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User-friendly interface</w:t>
      </w:r>
    </w:p>
    <w:p w14:paraId="3553A6DF" w14:textId="77777777" w:rsidR="00C63235" w:rsidRPr="00C63235" w:rsidRDefault="00C63235" w:rsidP="00C63235">
      <w:pPr>
        <w:numPr>
          <w:ilvl w:val="0"/>
          <w:numId w:val="3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Secure login system</w:t>
      </w:r>
    </w:p>
    <w:p w14:paraId="6535928D" w14:textId="77777777" w:rsidR="00C63235" w:rsidRPr="00C63235" w:rsidRDefault="00C63235" w:rsidP="00C63235">
      <w:pPr>
        <w:numPr>
          <w:ilvl w:val="0"/>
          <w:numId w:val="3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Fast performance</w:t>
      </w:r>
    </w:p>
    <w:p w14:paraId="73DC2479" w14:textId="5B234AB4" w:rsidR="00C63235" w:rsidRPr="00C63235" w:rsidRDefault="00C63235" w:rsidP="00C63235">
      <w:pPr>
        <w:numPr>
          <w:ilvl w:val="0"/>
          <w:numId w:val="3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Reliable data storage</w:t>
      </w:r>
    </w:p>
    <w:p w14:paraId="5F70290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Users</w:t>
      </w:r>
    </w:p>
    <w:p w14:paraId="6CE38B32" w14:textId="77777777" w:rsidR="00C63235" w:rsidRPr="00C63235" w:rsidRDefault="00C63235" w:rsidP="00C63235">
      <w:pPr>
        <w:numPr>
          <w:ilvl w:val="0"/>
          <w:numId w:val="3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Admin: Manages books and members</w:t>
      </w:r>
    </w:p>
    <w:p w14:paraId="705FF532" w14:textId="77777777" w:rsidR="00C63235" w:rsidRPr="00C63235" w:rsidRDefault="00C63235" w:rsidP="00C63235">
      <w:pPr>
        <w:numPr>
          <w:ilvl w:val="0"/>
          <w:numId w:val="3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User/Student: Searches and borrows books</w:t>
      </w:r>
    </w:p>
    <w:p w14:paraId="2C4E7F11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A6D8B69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 xml:space="preserve"> Perform a functional analysis for an online shopping system.</w:t>
      </w:r>
    </w:p>
    <w:p w14:paraId="378A2BFD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 Functions</w:t>
      </w:r>
    </w:p>
    <w:p w14:paraId="4AC65184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Register/Login: Users can create an account and log in securely.</w:t>
      </w:r>
    </w:p>
    <w:p w14:paraId="35320F2B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Browse Products: Users can view product categories and details.</w:t>
      </w:r>
    </w:p>
    <w:p w14:paraId="5C7CB2C5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Search: Users can search for products by name, category, or brand.</w:t>
      </w:r>
    </w:p>
    <w:p w14:paraId="36E31AB7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Add to Cart: Users can add selected items to the cart.</w:t>
      </w:r>
    </w:p>
    <w:p w14:paraId="4184AE94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Place Order: Users can enter shipping details and place an order.</w:t>
      </w:r>
    </w:p>
    <w:p w14:paraId="1A2A4447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Payment: Users can pay using credit card, UPI, or other options.</w:t>
      </w:r>
    </w:p>
    <w:p w14:paraId="628A0978" w14:textId="77777777" w:rsidR="00C63235" w:rsidRPr="00C63235" w:rsidRDefault="00C63235" w:rsidP="00C63235">
      <w:pPr>
        <w:numPr>
          <w:ilvl w:val="0"/>
          <w:numId w:val="3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Order Tracking: Users can view order status (shipped, delivered).</w:t>
      </w:r>
    </w:p>
    <w:p w14:paraId="649A2AD7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96A69AD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Admin Functions</w:t>
      </w:r>
    </w:p>
    <w:p w14:paraId="5264D715" w14:textId="77777777" w:rsidR="00C63235" w:rsidRPr="00C63235" w:rsidRDefault="00C63235" w:rsidP="00C63235">
      <w:pPr>
        <w:numPr>
          <w:ilvl w:val="0"/>
          <w:numId w:val="4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Manage Products: Add, update, or remove products.</w:t>
      </w:r>
    </w:p>
    <w:p w14:paraId="019C142E" w14:textId="77777777" w:rsidR="00C63235" w:rsidRPr="00C63235" w:rsidRDefault="00C63235" w:rsidP="00C63235">
      <w:pPr>
        <w:numPr>
          <w:ilvl w:val="0"/>
          <w:numId w:val="4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Manage Orders: View, approve, or cancel customer orders.</w:t>
      </w:r>
    </w:p>
    <w:p w14:paraId="5BBECA21" w14:textId="77777777" w:rsidR="00C63235" w:rsidRPr="00C63235" w:rsidRDefault="00C63235" w:rsidP="00C63235">
      <w:pPr>
        <w:numPr>
          <w:ilvl w:val="0"/>
          <w:numId w:val="4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Manage Users: View and manage customer accounts.</w:t>
      </w:r>
    </w:p>
    <w:p w14:paraId="415D2E47" w14:textId="77777777" w:rsidR="00C63235" w:rsidRPr="00C63235" w:rsidRDefault="00C63235" w:rsidP="00C63235">
      <w:pPr>
        <w:numPr>
          <w:ilvl w:val="0"/>
          <w:numId w:val="40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Reports: View sales, inventory, and customer activity reports.</w:t>
      </w:r>
    </w:p>
    <w:p w14:paraId="2EC53A60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F5D53E2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System Functions</w:t>
      </w:r>
    </w:p>
    <w:p w14:paraId="1A67EB3B" w14:textId="77777777" w:rsidR="00C63235" w:rsidRPr="00C63235" w:rsidRDefault="00C63235" w:rsidP="00C63235">
      <w:pPr>
        <w:numPr>
          <w:ilvl w:val="0"/>
          <w:numId w:val="4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Authentication: Secure login for users and admins.</w:t>
      </w:r>
    </w:p>
    <w:p w14:paraId="1FB80004" w14:textId="77777777" w:rsidR="00C63235" w:rsidRPr="00C63235" w:rsidRDefault="00C63235" w:rsidP="00C63235">
      <w:pPr>
        <w:numPr>
          <w:ilvl w:val="0"/>
          <w:numId w:val="4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Inventory Update: Automatically reduces stock when items are sold.</w:t>
      </w:r>
    </w:p>
    <w:p w14:paraId="70E55B2A" w14:textId="77777777" w:rsidR="00C63235" w:rsidRPr="00C63235" w:rsidRDefault="00C63235" w:rsidP="00C63235">
      <w:pPr>
        <w:numPr>
          <w:ilvl w:val="0"/>
          <w:numId w:val="4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Notifications: Send email/SMS for order confirmation and delivery.</w:t>
      </w:r>
    </w:p>
    <w:p w14:paraId="29E73F90" w14:textId="77777777" w:rsidR="00C63235" w:rsidRPr="00C63235" w:rsidRDefault="00C63235" w:rsidP="00C63235">
      <w:pPr>
        <w:numPr>
          <w:ilvl w:val="0"/>
          <w:numId w:val="41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Data Storage: Save product, order, and user data in a database.</w:t>
      </w:r>
    </w:p>
    <w:p w14:paraId="277E40F8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318F32C7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Design a basic system architecture for a food delivery app.</w:t>
      </w:r>
    </w:p>
    <w:p w14:paraId="5D9BB71C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Client Side (Frontend)</w:t>
      </w:r>
    </w:p>
    <w:p w14:paraId="39CC9D91" w14:textId="340A2874" w:rsidR="00C63235" w:rsidRPr="00C63235" w:rsidRDefault="00C63235" w:rsidP="00C63235">
      <w:pPr>
        <w:numPr>
          <w:ilvl w:val="0"/>
          <w:numId w:val="4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 App: Browse restaurants, place orders, track delivery</w:t>
      </w:r>
    </w:p>
    <w:p w14:paraId="79C588D5" w14:textId="77777777" w:rsidR="00C63235" w:rsidRPr="00C63235" w:rsidRDefault="00C63235" w:rsidP="00C63235">
      <w:pPr>
        <w:numPr>
          <w:ilvl w:val="0"/>
          <w:numId w:val="4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Delivery App: View delivery tasks, update status</w:t>
      </w:r>
    </w:p>
    <w:p w14:paraId="2A1F4652" w14:textId="77777777" w:rsidR="00C63235" w:rsidRPr="00C63235" w:rsidRDefault="00C63235" w:rsidP="00C63235">
      <w:pPr>
        <w:numPr>
          <w:ilvl w:val="0"/>
          <w:numId w:val="42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Admin Panel: Manage restaurants, orders, users</w:t>
      </w:r>
    </w:p>
    <w:p w14:paraId="0CD983D8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FA3B6F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Server Side (Backend)</w:t>
      </w:r>
    </w:p>
    <w:p w14:paraId="16AEA568" w14:textId="77777777" w:rsidR="00C63235" w:rsidRPr="00C63235" w:rsidRDefault="00C63235" w:rsidP="00C63235">
      <w:pPr>
        <w:numPr>
          <w:ilvl w:val="0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Handles:</w:t>
      </w:r>
    </w:p>
    <w:p w14:paraId="450C3670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 authentication</w:t>
      </w:r>
    </w:p>
    <w:p w14:paraId="00912E40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Order processing</w:t>
      </w:r>
    </w:p>
    <w:p w14:paraId="5CA7EC45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Restaurant &amp; menu management</w:t>
      </w:r>
    </w:p>
    <w:p w14:paraId="311FF48D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Payment processing</w:t>
      </w:r>
    </w:p>
    <w:p w14:paraId="31F5903A" w14:textId="77777777" w:rsidR="00C63235" w:rsidRPr="00C63235" w:rsidRDefault="00C63235" w:rsidP="00C63235">
      <w:pPr>
        <w:numPr>
          <w:ilvl w:val="1"/>
          <w:numId w:val="4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Notifications (SMS/Email)</w:t>
      </w:r>
    </w:p>
    <w:p w14:paraId="34AAD418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18975A1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Database</w:t>
      </w:r>
    </w:p>
    <w:p w14:paraId="0167CEC5" w14:textId="77777777" w:rsidR="00C63235" w:rsidRPr="00C63235" w:rsidRDefault="00C63235" w:rsidP="00C63235">
      <w:pPr>
        <w:numPr>
          <w:ilvl w:val="0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Stores:</w:t>
      </w:r>
    </w:p>
    <w:p w14:paraId="067407B4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User info</w:t>
      </w:r>
    </w:p>
    <w:p w14:paraId="2C583758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Orders</w:t>
      </w:r>
    </w:p>
    <w:p w14:paraId="4F4FFDB9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Menus</w:t>
      </w:r>
    </w:p>
    <w:p w14:paraId="4AC57916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Delivery status</w:t>
      </w:r>
    </w:p>
    <w:p w14:paraId="14C31F1B" w14:textId="77777777" w:rsidR="00C63235" w:rsidRPr="00C63235" w:rsidRDefault="00C63235" w:rsidP="00C63235">
      <w:pPr>
        <w:numPr>
          <w:ilvl w:val="1"/>
          <w:numId w:val="44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Payments</w:t>
      </w:r>
    </w:p>
    <w:p w14:paraId="1C8D07AF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696C72E1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Third-Party Services</w:t>
      </w:r>
    </w:p>
    <w:p w14:paraId="00800552" w14:textId="77777777" w:rsidR="00C63235" w:rsidRPr="00C63235" w:rsidRDefault="00C63235" w:rsidP="00C63235">
      <w:pPr>
        <w:numPr>
          <w:ilvl w:val="0"/>
          <w:numId w:val="4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Payment Gateway: e.g., Razorpay, Stripe</w:t>
      </w:r>
    </w:p>
    <w:p w14:paraId="4A58DDA0" w14:textId="77777777" w:rsidR="00C63235" w:rsidRPr="00C63235" w:rsidRDefault="00C63235" w:rsidP="00C63235">
      <w:pPr>
        <w:numPr>
          <w:ilvl w:val="0"/>
          <w:numId w:val="4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Maps API: For location &amp; route tracking</w:t>
      </w:r>
    </w:p>
    <w:p w14:paraId="4E3B1DDD" w14:textId="77777777" w:rsidR="00C63235" w:rsidRPr="00C63235" w:rsidRDefault="00C63235" w:rsidP="00C63235">
      <w:pPr>
        <w:numPr>
          <w:ilvl w:val="0"/>
          <w:numId w:val="4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Notification Service: For order and delivery updates</w:t>
      </w:r>
    </w:p>
    <w:p w14:paraId="4CF58B50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2EE68B6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Develop test cases for a simple calculator program.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10"/>
        <w:gridCol w:w="3015"/>
        <w:gridCol w:w="1281"/>
        <w:gridCol w:w="2261"/>
        <w:gridCol w:w="1059"/>
      </w:tblGrid>
      <w:tr w:rsidR="00C63235" w:rsidRPr="00A04C1E" w14:paraId="71C790B1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3D022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Test Case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45CCE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Test 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91B02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E0334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Expected Output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CDB5E2" w14:textId="77777777" w:rsidR="00C63235" w:rsidRPr="00A04C1E" w:rsidRDefault="00C63235" w:rsidP="00A04C1E">
            <w:pPr>
              <w:pStyle w:val="NoSpacing"/>
              <w:rPr>
                <w:b/>
                <w:bCs/>
                <w:sz w:val="28"/>
                <w:szCs w:val="28"/>
                <w:lang w:val="en-US"/>
              </w:rPr>
            </w:pPr>
            <w:r w:rsidRPr="00A04C1E">
              <w:rPr>
                <w:b/>
                <w:bCs/>
                <w:sz w:val="28"/>
                <w:szCs w:val="28"/>
                <w:lang w:val="en-US"/>
              </w:rPr>
              <w:t>Status</w:t>
            </w:r>
          </w:p>
        </w:tc>
      </w:tr>
      <w:tr w:rsidR="00C63235" w:rsidRPr="00A04C1E" w14:paraId="07A923C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6BE3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C8E82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Test Addition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4107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5 + 3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81C7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8D17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0B3E3DB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DE600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D7900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Test Subtraction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7B72A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10 - 4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A88A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8F93C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7158F59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2D49F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3BF9D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Test Multiplication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ABA9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6 * 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4CA1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96D76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43226F85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1DA98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C037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Test Division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DA4A6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20 / 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26BE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1DFC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5E27053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1D0AF9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ABB23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Divide by Zero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A0EE6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8 / 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A5796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Error or Exception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EDAA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38DE9B9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10DC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AD84C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Invalid Input Characters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8B440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"a" + 3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7D08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Error 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74CE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1D95D81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0440AE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3235F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Negative Number Addition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D2E02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-5 + (-3)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ABE2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-8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D6CDC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46EE61D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0A01D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B2843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Decimal Addition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4873A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2.5 + 3.2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4A3B1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8C58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38B94F1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C963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B1099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Multiple Operations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890E7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2 + 3 * 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BC728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14 (if BODMAS)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4302F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A04C1E" w14:paraId="6029E70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B30C5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TC10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2AB722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Clear or Reset Function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0445B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Clear Input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B28F4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 xml:space="preserve">   0 or Empty Screen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F06F0" w14:textId="77777777" w:rsidR="00C63235" w:rsidRPr="00A04C1E" w:rsidRDefault="00C63235" w:rsidP="00A04C1E">
            <w:pPr>
              <w:pStyle w:val="NoSpacing"/>
              <w:rPr>
                <w:sz w:val="28"/>
                <w:szCs w:val="28"/>
                <w:lang w:val="en-US"/>
              </w:rPr>
            </w:pPr>
            <w:r w:rsidRPr="00A04C1E">
              <w:rPr>
                <w:sz w:val="28"/>
                <w:szCs w:val="28"/>
                <w:lang w:val="en-US"/>
              </w:rPr>
              <w:t>Pass/Fail</w:t>
            </w:r>
          </w:p>
        </w:tc>
      </w:tr>
      <w:tr w:rsidR="00C63235" w:rsidRPr="00C63235" w14:paraId="7043847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DEA80" w14:textId="77777777" w:rsidR="00A04C1E" w:rsidRPr="00C63235" w:rsidRDefault="00A04C1E" w:rsidP="00A04C1E">
            <w:pPr>
              <w:pStyle w:val="NoSpacing"/>
              <w:rPr>
                <w:lang w:val="en-US"/>
              </w:rPr>
            </w:pPr>
          </w:p>
          <w:p w14:paraId="694A975B" w14:textId="77777777" w:rsidR="00C63235" w:rsidRPr="00C63235" w:rsidRDefault="00C63235" w:rsidP="00A04C1E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D6DD9" w14:textId="77777777" w:rsidR="00C63235" w:rsidRPr="00C63235" w:rsidRDefault="00C63235" w:rsidP="00A04C1E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C1E55" w14:textId="77777777" w:rsidR="00C63235" w:rsidRPr="00C63235" w:rsidRDefault="00C63235" w:rsidP="00A04C1E">
            <w:pPr>
              <w:pStyle w:val="NoSpacing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4907F" w14:textId="77777777" w:rsidR="00C63235" w:rsidRPr="00C63235" w:rsidRDefault="00C63235" w:rsidP="00A04C1E">
            <w:pPr>
              <w:pStyle w:val="NoSpacing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84E5F" w14:textId="77777777" w:rsidR="00C63235" w:rsidRPr="00C63235" w:rsidRDefault="00C63235" w:rsidP="00A04C1E">
            <w:pPr>
              <w:pStyle w:val="NoSpacing"/>
            </w:pPr>
          </w:p>
        </w:tc>
      </w:tr>
    </w:tbl>
    <w:p w14:paraId="693E20B9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Document a real-world case where a software application required critical maintenance.</w:t>
      </w:r>
    </w:p>
    <w:p w14:paraId="0F7A425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Background</w:t>
      </w:r>
    </w:p>
    <w:p w14:paraId="604F8AA6" w14:textId="77777777" w:rsidR="00C63235" w:rsidRPr="00C63235" w:rsidRDefault="00C63235" w:rsidP="00C63235">
      <w:pPr>
        <w:numPr>
          <w:ilvl w:val="0"/>
          <w:numId w:val="46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During the COVID-19 pandemic, Zoom saw a massive surge in users worldwide. However, by early 2020, several security and privacy issues were discovered in the application.</w:t>
      </w:r>
    </w:p>
    <w:p w14:paraId="6686DEFD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F258433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Problem</w:t>
      </w:r>
    </w:p>
    <w:p w14:paraId="3D4D6EC5" w14:textId="77777777" w:rsidR="00C63235" w:rsidRPr="00C63235" w:rsidRDefault="00C63235" w:rsidP="00C63235">
      <w:pPr>
        <w:numPr>
          <w:ilvl w:val="0"/>
          <w:numId w:val="4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Zoombombing: Uninvited users disrupted meetings.</w:t>
      </w:r>
    </w:p>
    <w:p w14:paraId="5E9F5807" w14:textId="77777777" w:rsidR="00C63235" w:rsidRPr="00C63235" w:rsidRDefault="00C63235" w:rsidP="00C63235">
      <w:pPr>
        <w:numPr>
          <w:ilvl w:val="0"/>
          <w:numId w:val="4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Weak encryption: Zoom used AES-128 ECB mode (not secure).</w:t>
      </w:r>
    </w:p>
    <w:p w14:paraId="2200E3EE" w14:textId="77777777" w:rsidR="00C63235" w:rsidRPr="00C63235" w:rsidRDefault="00C63235" w:rsidP="00C63235">
      <w:pPr>
        <w:numPr>
          <w:ilvl w:val="0"/>
          <w:numId w:val="4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User data routing: Some data routed through China, causing privacy concerns.</w:t>
      </w:r>
    </w:p>
    <w:p w14:paraId="1734DDB5" w14:textId="77777777" w:rsidR="00C63235" w:rsidRPr="00C63235" w:rsidRDefault="00C63235" w:rsidP="00C63235">
      <w:pPr>
        <w:numPr>
          <w:ilvl w:val="0"/>
          <w:numId w:val="47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No end-to-end encryption for most meetings.</w:t>
      </w:r>
    </w:p>
    <w:p w14:paraId="622A1DBA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04C35286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Maintenance Actions Taken</w:t>
      </w:r>
    </w:p>
    <w:p w14:paraId="54418C03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Zoom paused new feature development for 90 days to focus on security.</w:t>
      </w:r>
    </w:p>
    <w:p w14:paraId="71A524CE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Released multiple patches and updates:</w:t>
      </w:r>
    </w:p>
    <w:p w14:paraId="6781EB3E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Implemented AES-256 GCM encryption</w:t>
      </w:r>
    </w:p>
    <w:p w14:paraId="7E2AA5D3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Added waiting rooms, meeting passwords, and host controls</w:t>
      </w:r>
    </w:p>
    <w:p w14:paraId="45289CF8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Improved UI for privacy settings</w:t>
      </w:r>
    </w:p>
    <w:p w14:paraId="421A9FC0" w14:textId="77777777" w:rsidR="00C63235" w:rsidRPr="00C63235" w:rsidRDefault="00C63235" w:rsidP="00C63235">
      <w:pPr>
        <w:numPr>
          <w:ilvl w:val="0"/>
          <w:numId w:val="48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Introduced Zoom 5.0 with major security upgrades.</w:t>
      </w:r>
    </w:p>
    <w:p w14:paraId="126F516F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5393CA24" w14:textId="77777777" w:rsidR="00C63235" w:rsidRPr="00C63235" w:rsidRDefault="00C63235" w:rsidP="00C63235">
      <w:pPr>
        <w:numPr>
          <w:ilvl w:val="0"/>
          <w:numId w:val="15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Outcome</w:t>
      </w:r>
    </w:p>
    <w:p w14:paraId="67BEB778" w14:textId="77777777" w:rsidR="00C63235" w:rsidRPr="00C63235" w:rsidRDefault="00C63235" w:rsidP="00C63235">
      <w:pPr>
        <w:numPr>
          <w:ilvl w:val="0"/>
          <w:numId w:val="4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Restored user trust and reduced disruptions.</w:t>
      </w:r>
    </w:p>
    <w:p w14:paraId="1A91621E" w14:textId="77777777" w:rsidR="00C63235" w:rsidRPr="00C63235" w:rsidRDefault="00C63235" w:rsidP="00C63235">
      <w:pPr>
        <w:numPr>
          <w:ilvl w:val="0"/>
          <w:numId w:val="4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Improved brand image.</w:t>
      </w:r>
    </w:p>
    <w:p w14:paraId="566DE579" w14:textId="77777777" w:rsidR="00C63235" w:rsidRPr="00C63235" w:rsidRDefault="00C63235" w:rsidP="00C63235">
      <w:pPr>
        <w:numPr>
          <w:ilvl w:val="0"/>
          <w:numId w:val="49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Continued growth with better user experience and safety.</w:t>
      </w:r>
    </w:p>
    <w:p w14:paraId="51094539" w14:textId="77777777" w:rsidR="00C63235" w:rsidRPr="00C63235" w:rsidRDefault="00C63235" w:rsidP="00C63235">
      <w:pPr>
        <w:jc w:val="both"/>
        <w:rPr>
          <w:sz w:val="28"/>
          <w:szCs w:val="28"/>
        </w:rPr>
      </w:pPr>
    </w:p>
    <w:p w14:paraId="6BB1759E" w14:textId="77777777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sz w:val="28"/>
          <w:szCs w:val="28"/>
        </w:rPr>
        <w:br w:type="page"/>
      </w:r>
    </w:p>
    <w:p w14:paraId="11FA2D68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lastRenderedPageBreak/>
        <w:t>Create a DFD for a hospital management system.</w:t>
      </w:r>
    </w:p>
    <w:p w14:paraId="45AC9DC3" w14:textId="52A95DD3" w:rsidR="00C63235" w:rsidRPr="00C63235" w:rsidRDefault="00C63235" w:rsidP="00C63235">
      <w:pPr>
        <w:jc w:val="both"/>
        <w:rPr>
          <w:sz w:val="28"/>
          <w:szCs w:val="28"/>
        </w:rPr>
      </w:pPr>
      <w:r w:rsidRPr="00C63235">
        <w:rPr>
          <w:noProof/>
          <w:sz w:val="28"/>
          <w:szCs w:val="28"/>
          <w:lang w:val="en-US"/>
        </w:rPr>
        <w:drawing>
          <wp:inline distT="0" distB="0" distL="0" distR="0" wp14:anchorId="5E21529C" wp14:editId="2CA8614C">
            <wp:extent cx="5730240" cy="3825240"/>
            <wp:effectExtent l="0" t="0" r="3810" b="3810"/>
            <wp:docPr id="782945474" name="Picture 7" descr="Level one DFD of CM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Level one DFD of CM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1769" w14:textId="77777777" w:rsidR="00C63235" w:rsidRPr="00C63235" w:rsidRDefault="00C63235" w:rsidP="00A04C1E">
      <w:pPr>
        <w:jc w:val="both"/>
        <w:rPr>
          <w:sz w:val="28"/>
          <w:szCs w:val="28"/>
        </w:rPr>
      </w:pPr>
    </w:p>
    <w:p w14:paraId="7EE7DB40" w14:textId="77777777" w:rsidR="00C63235" w:rsidRPr="00C63235" w:rsidRDefault="00C63235" w:rsidP="00A04C1E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Build a simple desktop calculator application using a GUI library.</w:t>
      </w:r>
    </w:p>
    <w:p w14:paraId="2DC77710" w14:textId="77777777" w:rsidR="001535D7" w:rsidRPr="001535D7" w:rsidRDefault="001535D7" w:rsidP="001535D7">
      <w:pPr>
        <w:ind w:left="720"/>
        <w:jc w:val="both"/>
        <w:rPr>
          <w:sz w:val="28"/>
          <w:szCs w:val="28"/>
        </w:rPr>
      </w:pPr>
      <w:r w:rsidRPr="001535D7">
        <w:rPr>
          <w:sz w:val="28"/>
          <w:szCs w:val="28"/>
        </w:rPr>
        <w:t>A simple desktop calculator application can be built using a GUI library like Python's Tkinter.</w:t>
      </w:r>
    </w:p>
    <w:p w14:paraId="582F685E" w14:textId="77777777" w:rsidR="001535D7" w:rsidRPr="001535D7" w:rsidRDefault="001535D7" w:rsidP="001535D7">
      <w:pPr>
        <w:ind w:left="720"/>
        <w:jc w:val="both"/>
        <w:rPr>
          <w:b/>
          <w:bCs/>
          <w:sz w:val="28"/>
          <w:szCs w:val="28"/>
        </w:rPr>
      </w:pPr>
      <w:r w:rsidRPr="001535D7">
        <w:rPr>
          <w:b/>
          <w:bCs/>
          <w:sz w:val="28"/>
          <w:szCs w:val="28"/>
        </w:rPr>
        <w:t>Steps to Build a Simple Calculator with Tkinter:</w:t>
      </w:r>
    </w:p>
    <w:p w14:paraId="2DC3C9E6" w14:textId="77777777" w:rsidR="001535D7" w:rsidRPr="001535D7" w:rsidRDefault="001535D7" w:rsidP="001535D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535D7">
        <w:rPr>
          <w:b/>
          <w:bCs/>
          <w:sz w:val="28"/>
          <w:szCs w:val="28"/>
        </w:rPr>
        <w:t>Import Tkinter:</w:t>
      </w:r>
      <w:r w:rsidRPr="001535D7">
        <w:rPr>
          <w:sz w:val="28"/>
          <w:szCs w:val="28"/>
        </w:rPr>
        <w:t> Begin by importing the tkinter module.</w:t>
      </w:r>
    </w:p>
    <w:p w14:paraId="3513657E" w14:textId="003394EC" w:rsidR="001535D7" w:rsidRDefault="001535D7" w:rsidP="001535D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535D7">
        <w:rPr>
          <w:b/>
          <w:bCs/>
          <w:sz w:val="28"/>
          <w:szCs w:val="28"/>
        </w:rPr>
        <w:t>Create the Main Window:</w:t>
      </w:r>
      <w:r>
        <w:rPr>
          <w:sz w:val="28"/>
          <w:szCs w:val="28"/>
        </w:rPr>
        <w:t xml:space="preserve"> initialize the main application window.</w:t>
      </w:r>
    </w:p>
    <w:p w14:paraId="440E4A3C" w14:textId="39894115" w:rsidR="001535D7" w:rsidRPr="001309D4" w:rsidRDefault="001535D7" w:rsidP="001535D7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535D7">
        <w:rPr>
          <w:b/>
          <w:bCs/>
          <w:sz w:val="28"/>
          <w:szCs w:val="28"/>
        </w:rPr>
        <w:t>Create an Entry Field for Display:</w:t>
      </w:r>
      <w:r>
        <w:rPr>
          <w:b/>
          <w:bCs/>
          <w:sz w:val="28"/>
          <w:szCs w:val="28"/>
        </w:rPr>
        <w:t xml:space="preserve"> </w:t>
      </w:r>
      <w:r w:rsidR="001309D4">
        <w:rPr>
          <w:sz w:val="28"/>
          <w:szCs w:val="28"/>
        </w:rPr>
        <w:t>Add an Entry widget to display input and results.</w:t>
      </w:r>
    </w:p>
    <w:p w14:paraId="299E37D4" w14:textId="77777777" w:rsidR="001309D4" w:rsidRPr="001309D4" w:rsidRDefault="001309D4" w:rsidP="001309D4">
      <w:pPr>
        <w:numPr>
          <w:ilvl w:val="0"/>
          <w:numId w:val="63"/>
        </w:numPr>
        <w:jc w:val="both"/>
        <w:rPr>
          <w:sz w:val="28"/>
          <w:szCs w:val="28"/>
        </w:rPr>
      </w:pPr>
      <w:r w:rsidRPr="001309D4">
        <w:rPr>
          <w:b/>
          <w:bCs/>
          <w:sz w:val="28"/>
          <w:szCs w:val="28"/>
        </w:rPr>
        <w:t>Define Button Functionality:</w:t>
      </w:r>
    </w:p>
    <w:p w14:paraId="35D09A28" w14:textId="77777777" w:rsidR="001309D4" w:rsidRPr="001309D4" w:rsidRDefault="001309D4" w:rsidP="001309D4">
      <w:pPr>
        <w:ind w:left="720"/>
        <w:jc w:val="both"/>
        <w:rPr>
          <w:sz w:val="28"/>
          <w:szCs w:val="28"/>
        </w:rPr>
      </w:pPr>
      <w:r w:rsidRPr="001309D4">
        <w:rPr>
          <w:sz w:val="28"/>
          <w:szCs w:val="28"/>
        </w:rPr>
        <w:t>Create functions to handle button clicks (e.g., adding numbers, performing operations, clearing the display).</w:t>
      </w:r>
    </w:p>
    <w:p w14:paraId="1EB6B7B7" w14:textId="77777777" w:rsidR="001309D4" w:rsidRPr="001309D4" w:rsidRDefault="001309D4" w:rsidP="001309D4">
      <w:pPr>
        <w:numPr>
          <w:ilvl w:val="1"/>
          <w:numId w:val="64"/>
        </w:numPr>
        <w:jc w:val="both"/>
        <w:rPr>
          <w:sz w:val="28"/>
          <w:szCs w:val="28"/>
        </w:rPr>
      </w:pPr>
      <w:r w:rsidRPr="001309D4">
        <w:rPr>
          <w:b/>
          <w:bCs/>
          <w:sz w:val="28"/>
          <w:szCs w:val="28"/>
        </w:rPr>
        <w:t>button_click(number):</w:t>
      </w:r>
      <w:r w:rsidRPr="001309D4">
        <w:rPr>
          <w:sz w:val="28"/>
          <w:szCs w:val="28"/>
        </w:rPr>
        <w:t> Appends the clicked number to the display.</w:t>
      </w:r>
    </w:p>
    <w:p w14:paraId="62B2B062" w14:textId="77777777" w:rsidR="001309D4" w:rsidRPr="001309D4" w:rsidRDefault="001309D4" w:rsidP="001309D4">
      <w:pPr>
        <w:numPr>
          <w:ilvl w:val="1"/>
          <w:numId w:val="65"/>
        </w:numPr>
        <w:jc w:val="both"/>
        <w:rPr>
          <w:sz w:val="28"/>
          <w:szCs w:val="28"/>
        </w:rPr>
      </w:pPr>
      <w:r w:rsidRPr="001309D4">
        <w:rPr>
          <w:b/>
          <w:bCs/>
          <w:sz w:val="28"/>
          <w:szCs w:val="28"/>
        </w:rPr>
        <w:t>button_</w:t>
      </w:r>
      <w:proofErr w:type="gramStart"/>
      <w:r w:rsidRPr="001309D4">
        <w:rPr>
          <w:b/>
          <w:bCs/>
          <w:sz w:val="28"/>
          <w:szCs w:val="28"/>
        </w:rPr>
        <w:t>clear(</w:t>
      </w:r>
      <w:proofErr w:type="gramEnd"/>
      <w:r w:rsidRPr="001309D4">
        <w:rPr>
          <w:b/>
          <w:bCs/>
          <w:sz w:val="28"/>
          <w:szCs w:val="28"/>
        </w:rPr>
        <w:t>):</w:t>
      </w:r>
      <w:r w:rsidRPr="001309D4">
        <w:rPr>
          <w:sz w:val="28"/>
          <w:szCs w:val="28"/>
        </w:rPr>
        <w:t> Clears the display.</w:t>
      </w:r>
    </w:p>
    <w:p w14:paraId="7C2595AF" w14:textId="77777777" w:rsidR="001309D4" w:rsidRPr="001309D4" w:rsidRDefault="001309D4" w:rsidP="001309D4">
      <w:pPr>
        <w:numPr>
          <w:ilvl w:val="1"/>
          <w:numId w:val="66"/>
        </w:numPr>
        <w:jc w:val="both"/>
        <w:rPr>
          <w:sz w:val="28"/>
          <w:szCs w:val="28"/>
        </w:rPr>
      </w:pPr>
      <w:r w:rsidRPr="001309D4">
        <w:rPr>
          <w:b/>
          <w:bCs/>
          <w:sz w:val="28"/>
          <w:szCs w:val="28"/>
        </w:rPr>
        <w:lastRenderedPageBreak/>
        <w:t>button_</w:t>
      </w:r>
      <w:proofErr w:type="gramStart"/>
      <w:r w:rsidRPr="001309D4">
        <w:rPr>
          <w:b/>
          <w:bCs/>
          <w:sz w:val="28"/>
          <w:szCs w:val="28"/>
        </w:rPr>
        <w:t>add(</w:t>
      </w:r>
      <w:proofErr w:type="gramEnd"/>
      <w:r w:rsidRPr="001309D4">
        <w:rPr>
          <w:b/>
          <w:bCs/>
          <w:sz w:val="28"/>
          <w:szCs w:val="28"/>
        </w:rPr>
        <w:t>), button_</w:t>
      </w:r>
      <w:proofErr w:type="gramStart"/>
      <w:r w:rsidRPr="001309D4">
        <w:rPr>
          <w:b/>
          <w:bCs/>
          <w:sz w:val="28"/>
          <w:szCs w:val="28"/>
        </w:rPr>
        <w:t>subtract(</w:t>
      </w:r>
      <w:proofErr w:type="gramEnd"/>
      <w:r w:rsidRPr="001309D4">
        <w:rPr>
          <w:b/>
          <w:bCs/>
          <w:sz w:val="28"/>
          <w:szCs w:val="28"/>
        </w:rPr>
        <w:t>), button_</w:t>
      </w:r>
      <w:proofErr w:type="gramStart"/>
      <w:r w:rsidRPr="001309D4">
        <w:rPr>
          <w:b/>
          <w:bCs/>
          <w:sz w:val="28"/>
          <w:szCs w:val="28"/>
        </w:rPr>
        <w:t>multiply(</w:t>
      </w:r>
      <w:proofErr w:type="gramEnd"/>
      <w:r w:rsidRPr="001309D4">
        <w:rPr>
          <w:b/>
          <w:bCs/>
          <w:sz w:val="28"/>
          <w:szCs w:val="28"/>
        </w:rPr>
        <w:t>), button_</w:t>
      </w:r>
      <w:proofErr w:type="gramStart"/>
      <w:r w:rsidRPr="001309D4">
        <w:rPr>
          <w:b/>
          <w:bCs/>
          <w:sz w:val="28"/>
          <w:szCs w:val="28"/>
        </w:rPr>
        <w:t>divide(</w:t>
      </w:r>
      <w:proofErr w:type="gramEnd"/>
      <w:r w:rsidRPr="001309D4">
        <w:rPr>
          <w:b/>
          <w:bCs/>
          <w:sz w:val="28"/>
          <w:szCs w:val="28"/>
        </w:rPr>
        <w:t>):</w:t>
      </w:r>
      <w:r w:rsidRPr="001309D4">
        <w:rPr>
          <w:sz w:val="28"/>
          <w:szCs w:val="28"/>
        </w:rPr>
        <w:t> Store the current number and the operation.</w:t>
      </w:r>
    </w:p>
    <w:p w14:paraId="48EC64F7" w14:textId="77777777" w:rsidR="001309D4" w:rsidRPr="001309D4" w:rsidRDefault="001309D4" w:rsidP="001309D4">
      <w:pPr>
        <w:numPr>
          <w:ilvl w:val="1"/>
          <w:numId w:val="67"/>
        </w:numPr>
        <w:jc w:val="both"/>
        <w:rPr>
          <w:sz w:val="28"/>
          <w:szCs w:val="28"/>
        </w:rPr>
      </w:pPr>
      <w:r w:rsidRPr="001309D4">
        <w:rPr>
          <w:b/>
          <w:bCs/>
          <w:sz w:val="28"/>
          <w:szCs w:val="28"/>
        </w:rPr>
        <w:t>button_</w:t>
      </w:r>
      <w:proofErr w:type="gramStart"/>
      <w:r w:rsidRPr="001309D4">
        <w:rPr>
          <w:b/>
          <w:bCs/>
          <w:sz w:val="28"/>
          <w:szCs w:val="28"/>
        </w:rPr>
        <w:t>equal(</w:t>
      </w:r>
      <w:proofErr w:type="gramEnd"/>
      <w:r w:rsidRPr="001309D4">
        <w:rPr>
          <w:b/>
          <w:bCs/>
          <w:sz w:val="28"/>
          <w:szCs w:val="28"/>
        </w:rPr>
        <w:t>):</w:t>
      </w:r>
      <w:r w:rsidRPr="001309D4">
        <w:rPr>
          <w:sz w:val="28"/>
          <w:szCs w:val="28"/>
        </w:rPr>
        <w:t> Evaluates the expression and displays the result.</w:t>
      </w:r>
    </w:p>
    <w:p w14:paraId="2FEA4474" w14:textId="77777777" w:rsidR="001309D4" w:rsidRPr="001309D4" w:rsidRDefault="001309D4" w:rsidP="001309D4">
      <w:pPr>
        <w:numPr>
          <w:ilvl w:val="0"/>
          <w:numId w:val="63"/>
        </w:numPr>
        <w:jc w:val="both"/>
        <w:rPr>
          <w:sz w:val="28"/>
          <w:szCs w:val="28"/>
        </w:rPr>
      </w:pPr>
      <w:r w:rsidRPr="001309D4">
        <w:rPr>
          <w:b/>
          <w:bCs/>
          <w:sz w:val="28"/>
          <w:szCs w:val="28"/>
        </w:rPr>
        <w:t>Create and Place Buttons:</w:t>
      </w:r>
    </w:p>
    <w:p w14:paraId="4950DF1F" w14:textId="77777777" w:rsidR="001309D4" w:rsidRDefault="001309D4" w:rsidP="001309D4">
      <w:pPr>
        <w:ind w:left="720"/>
        <w:jc w:val="both"/>
        <w:rPr>
          <w:sz w:val="28"/>
          <w:szCs w:val="28"/>
        </w:rPr>
      </w:pPr>
      <w:r w:rsidRPr="001309D4">
        <w:rPr>
          <w:sz w:val="28"/>
          <w:szCs w:val="28"/>
        </w:rPr>
        <w:t>Create Button widgets for numbers (0-9), operations (+, -, \*, /), equals, and clear. Arrange them using </w:t>
      </w:r>
      <w:proofErr w:type="gramStart"/>
      <w:r w:rsidRPr="001309D4">
        <w:rPr>
          <w:sz w:val="28"/>
          <w:szCs w:val="28"/>
        </w:rPr>
        <w:t>grid(</w:t>
      </w:r>
      <w:proofErr w:type="gramEnd"/>
      <w:r w:rsidRPr="001309D4">
        <w:rPr>
          <w:sz w:val="28"/>
          <w:szCs w:val="28"/>
        </w:rPr>
        <w:t>) for a calculator-like layout.</w:t>
      </w:r>
    </w:p>
    <w:p w14:paraId="4E05963C" w14:textId="2302C155" w:rsidR="001309D4" w:rsidRPr="001309D4" w:rsidRDefault="001309D4" w:rsidP="001309D4">
      <w:pPr>
        <w:pStyle w:val="ListParagraph"/>
        <w:numPr>
          <w:ilvl w:val="0"/>
          <w:numId w:val="69"/>
        </w:numPr>
        <w:jc w:val="both"/>
        <w:rPr>
          <w:sz w:val="28"/>
          <w:szCs w:val="28"/>
        </w:rPr>
      </w:pPr>
      <w:r w:rsidRPr="001309D4">
        <w:rPr>
          <w:b/>
          <w:bCs/>
          <w:sz w:val="28"/>
          <w:szCs w:val="28"/>
        </w:rPr>
        <w:t>Run the Main Loop:</w:t>
      </w:r>
      <w:r w:rsidRPr="001309D4">
        <w:rPr>
          <w:sz w:val="28"/>
          <w:szCs w:val="28"/>
        </w:rPr>
        <w:t> Start the Tkinter event loop to make the window interactive.</w:t>
      </w:r>
    </w:p>
    <w:p w14:paraId="052FC997" w14:textId="77777777" w:rsidR="001535D7" w:rsidRPr="001535D7" w:rsidRDefault="001535D7" w:rsidP="001535D7">
      <w:pPr>
        <w:jc w:val="both"/>
        <w:rPr>
          <w:sz w:val="28"/>
          <w:szCs w:val="28"/>
        </w:rPr>
      </w:pPr>
    </w:p>
    <w:p w14:paraId="3E6CE746" w14:textId="77777777" w:rsidR="00C63235" w:rsidRPr="00C63235" w:rsidRDefault="00C63235" w:rsidP="00C63235">
      <w:pPr>
        <w:numPr>
          <w:ilvl w:val="0"/>
          <w:numId w:val="3"/>
        </w:numPr>
        <w:jc w:val="both"/>
        <w:rPr>
          <w:sz w:val="28"/>
          <w:szCs w:val="28"/>
        </w:rPr>
      </w:pPr>
      <w:r w:rsidRPr="00C63235">
        <w:rPr>
          <w:sz w:val="28"/>
          <w:szCs w:val="28"/>
        </w:rPr>
        <w:t>Draw a flowchart representing the logic of a basic online registration system.</w:t>
      </w:r>
    </w:p>
    <w:p w14:paraId="47DA1219" w14:textId="1F019A92" w:rsidR="00727B59" w:rsidRPr="00727CE7" w:rsidRDefault="00B9724D" w:rsidP="00727CE7">
      <w:pPr>
        <w:rPr>
          <w:sz w:val="28"/>
        </w:rPr>
      </w:pPr>
      <w:r>
        <w:rPr>
          <w:noProof/>
          <w:lang w:val="en-US"/>
        </w:rPr>
        <w:drawing>
          <wp:inline distT="0" distB="0" distL="0" distR="0" wp14:anchorId="6C79BE15" wp14:editId="3993D007">
            <wp:extent cx="6004560" cy="2234565"/>
            <wp:effectExtent l="0" t="0" r="0" b="0"/>
            <wp:docPr id="1312634737" name="Picture 11" descr="Registration Process Flow Chart Template (Free Examp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egistration Process Flow Chart Template (Free Examples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B59" w:rsidRPr="0072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717"/>
    <w:multiLevelType w:val="hybridMultilevel"/>
    <w:tmpl w:val="F47023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3D54A0"/>
    <w:multiLevelType w:val="hybridMultilevel"/>
    <w:tmpl w:val="9E9E84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B0A"/>
    <w:multiLevelType w:val="hybridMultilevel"/>
    <w:tmpl w:val="967C816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0E0E0E"/>
    <w:multiLevelType w:val="hybridMultilevel"/>
    <w:tmpl w:val="F7AE78D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583C3D"/>
    <w:multiLevelType w:val="hybridMultilevel"/>
    <w:tmpl w:val="0D4A49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64A736B"/>
    <w:multiLevelType w:val="hybridMultilevel"/>
    <w:tmpl w:val="3E10655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7BC6DDC"/>
    <w:multiLevelType w:val="hybridMultilevel"/>
    <w:tmpl w:val="DD3A94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93565B2"/>
    <w:multiLevelType w:val="hybridMultilevel"/>
    <w:tmpl w:val="EC087592"/>
    <w:lvl w:ilvl="0" w:tplc="C67AE7B4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0C4C0008"/>
    <w:multiLevelType w:val="hybridMultilevel"/>
    <w:tmpl w:val="D2ACCE9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FF14762"/>
    <w:multiLevelType w:val="hybridMultilevel"/>
    <w:tmpl w:val="93C451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1536257"/>
    <w:multiLevelType w:val="hybridMultilevel"/>
    <w:tmpl w:val="C9FC77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21F6D91"/>
    <w:multiLevelType w:val="hybridMultilevel"/>
    <w:tmpl w:val="3A809FC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3AD006A"/>
    <w:multiLevelType w:val="hybridMultilevel"/>
    <w:tmpl w:val="2832917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495B5F"/>
    <w:multiLevelType w:val="hybridMultilevel"/>
    <w:tmpl w:val="54166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9A09F0"/>
    <w:multiLevelType w:val="multilevel"/>
    <w:tmpl w:val="B8FABD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C48EF"/>
    <w:multiLevelType w:val="hybridMultilevel"/>
    <w:tmpl w:val="7FE4ED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96A4039"/>
    <w:multiLevelType w:val="hybridMultilevel"/>
    <w:tmpl w:val="FF2009B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B275B70"/>
    <w:multiLevelType w:val="hybridMultilevel"/>
    <w:tmpl w:val="17F43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54128D"/>
    <w:multiLevelType w:val="hybridMultilevel"/>
    <w:tmpl w:val="074C2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CD54B25"/>
    <w:multiLevelType w:val="hybridMultilevel"/>
    <w:tmpl w:val="0D4EA8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E30483C"/>
    <w:multiLevelType w:val="hybridMultilevel"/>
    <w:tmpl w:val="D9702B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EF26E98"/>
    <w:multiLevelType w:val="hybridMultilevel"/>
    <w:tmpl w:val="16EA4E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0EF360F"/>
    <w:multiLevelType w:val="hybridMultilevel"/>
    <w:tmpl w:val="615A2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1C94652"/>
    <w:multiLevelType w:val="hybridMultilevel"/>
    <w:tmpl w:val="FFF853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28F06A7"/>
    <w:multiLevelType w:val="hybridMultilevel"/>
    <w:tmpl w:val="D6F2B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4BB5C37"/>
    <w:multiLevelType w:val="hybridMultilevel"/>
    <w:tmpl w:val="74740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5237960"/>
    <w:multiLevelType w:val="hybridMultilevel"/>
    <w:tmpl w:val="657485F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53D4F5D"/>
    <w:multiLevelType w:val="hybridMultilevel"/>
    <w:tmpl w:val="0638CBDC"/>
    <w:lvl w:ilvl="0" w:tplc="3AE83A7A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8" w15:restartNumberingAfterBreak="0">
    <w:nsid w:val="25777DFF"/>
    <w:multiLevelType w:val="hybridMultilevel"/>
    <w:tmpl w:val="E9DC2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5BF5D0F"/>
    <w:multiLevelType w:val="hybridMultilevel"/>
    <w:tmpl w:val="ADDA32C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26A65B00"/>
    <w:multiLevelType w:val="hybridMultilevel"/>
    <w:tmpl w:val="CC243A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87129F0"/>
    <w:multiLevelType w:val="hybridMultilevel"/>
    <w:tmpl w:val="12DCE9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29E60871"/>
    <w:multiLevelType w:val="hybridMultilevel"/>
    <w:tmpl w:val="FB360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98F55C7"/>
    <w:multiLevelType w:val="hybridMultilevel"/>
    <w:tmpl w:val="B75E01C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BB0171A"/>
    <w:multiLevelType w:val="hybridMultilevel"/>
    <w:tmpl w:val="D9E26A5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3D1F14AB"/>
    <w:multiLevelType w:val="hybridMultilevel"/>
    <w:tmpl w:val="2CB234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3E4803D1"/>
    <w:multiLevelType w:val="hybridMultilevel"/>
    <w:tmpl w:val="439E5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826988"/>
    <w:multiLevelType w:val="hybridMultilevel"/>
    <w:tmpl w:val="B944DD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3D32945"/>
    <w:multiLevelType w:val="hybridMultilevel"/>
    <w:tmpl w:val="E87467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613083B"/>
    <w:multiLevelType w:val="hybridMultilevel"/>
    <w:tmpl w:val="E3D880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6C35D27"/>
    <w:multiLevelType w:val="hybridMultilevel"/>
    <w:tmpl w:val="FAF67B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A240915"/>
    <w:multiLevelType w:val="hybridMultilevel"/>
    <w:tmpl w:val="16F289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B857176"/>
    <w:multiLevelType w:val="hybridMultilevel"/>
    <w:tmpl w:val="F4FE4D7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0A5201B"/>
    <w:multiLevelType w:val="hybridMultilevel"/>
    <w:tmpl w:val="D0B098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116781C"/>
    <w:multiLevelType w:val="hybridMultilevel"/>
    <w:tmpl w:val="3FD66C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1ED3E6B"/>
    <w:multiLevelType w:val="hybridMultilevel"/>
    <w:tmpl w:val="BB8EEEC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52F97022"/>
    <w:multiLevelType w:val="hybridMultilevel"/>
    <w:tmpl w:val="2426110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4657A23"/>
    <w:multiLevelType w:val="hybridMultilevel"/>
    <w:tmpl w:val="D808397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58CC44B0"/>
    <w:multiLevelType w:val="hybridMultilevel"/>
    <w:tmpl w:val="5D644DA8"/>
    <w:lvl w:ilvl="0" w:tplc="A18016A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B65D43"/>
    <w:multiLevelType w:val="hybridMultilevel"/>
    <w:tmpl w:val="430ED0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5F5765B3"/>
    <w:multiLevelType w:val="hybridMultilevel"/>
    <w:tmpl w:val="C326F9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608C21D7"/>
    <w:multiLevelType w:val="hybridMultilevel"/>
    <w:tmpl w:val="8A28A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1B76AB4"/>
    <w:multiLevelType w:val="multilevel"/>
    <w:tmpl w:val="A4A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E4042D"/>
    <w:multiLevelType w:val="hybridMultilevel"/>
    <w:tmpl w:val="E9F84D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65EA0DD8"/>
    <w:multiLevelType w:val="hybridMultilevel"/>
    <w:tmpl w:val="A47824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664A02D1"/>
    <w:multiLevelType w:val="multilevel"/>
    <w:tmpl w:val="669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8956D0"/>
    <w:multiLevelType w:val="hybridMultilevel"/>
    <w:tmpl w:val="6EFC52D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6CFC53D9"/>
    <w:multiLevelType w:val="multilevel"/>
    <w:tmpl w:val="A21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43ABA"/>
    <w:multiLevelType w:val="multilevel"/>
    <w:tmpl w:val="4B5E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4C69A2"/>
    <w:multiLevelType w:val="hybridMultilevel"/>
    <w:tmpl w:val="53FA1E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74A93866"/>
    <w:multiLevelType w:val="hybridMultilevel"/>
    <w:tmpl w:val="0030A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CC54E1"/>
    <w:multiLevelType w:val="hybridMultilevel"/>
    <w:tmpl w:val="E8F6E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7484EFE"/>
    <w:multiLevelType w:val="hybridMultilevel"/>
    <w:tmpl w:val="3DF65B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F775807"/>
    <w:multiLevelType w:val="hybridMultilevel"/>
    <w:tmpl w:val="BAA615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6220205">
    <w:abstractNumId w:val="17"/>
  </w:num>
  <w:num w:numId="2" w16cid:durableId="1793594318">
    <w:abstractNumId w:val="60"/>
  </w:num>
  <w:num w:numId="3" w16cid:durableId="535898361">
    <w:abstractNumId w:val="36"/>
  </w:num>
  <w:num w:numId="4" w16cid:durableId="1038702628">
    <w:abstractNumId w:val="18"/>
  </w:num>
  <w:num w:numId="5" w16cid:durableId="103804382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3237466">
    <w:abstractNumId w:val="13"/>
  </w:num>
  <w:num w:numId="7" w16cid:durableId="766003170">
    <w:abstractNumId w:val="28"/>
  </w:num>
  <w:num w:numId="8" w16cid:durableId="499395164">
    <w:abstractNumId w:val="32"/>
  </w:num>
  <w:num w:numId="9" w16cid:durableId="895970952">
    <w:abstractNumId w:val="61"/>
  </w:num>
  <w:num w:numId="10" w16cid:durableId="796794847">
    <w:abstractNumId w:val="25"/>
  </w:num>
  <w:num w:numId="11" w16cid:durableId="2110151679">
    <w:abstractNumId w:val="49"/>
  </w:num>
  <w:num w:numId="12" w16cid:durableId="280648077">
    <w:abstractNumId w:val="11"/>
  </w:num>
  <w:num w:numId="13" w16cid:durableId="1475639155">
    <w:abstractNumId w:val="21"/>
  </w:num>
  <w:num w:numId="14" w16cid:durableId="1621455260">
    <w:abstractNumId w:val="51"/>
  </w:num>
  <w:num w:numId="15" w16cid:durableId="140536849">
    <w:abstractNumId w:val="22"/>
  </w:num>
  <w:num w:numId="16" w16cid:durableId="645934220">
    <w:abstractNumId w:val="53"/>
  </w:num>
  <w:num w:numId="17" w16cid:durableId="2012951187">
    <w:abstractNumId w:val="42"/>
  </w:num>
  <w:num w:numId="18" w16cid:durableId="526336449">
    <w:abstractNumId w:val="62"/>
  </w:num>
  <w:num w:numId="19" w16cid:durableId="1659114148">
    <w:abstractNumId w:val="63"/>
  </w:num>
  <w:num w:numId="20" w16cid:durableId="1265921343">
    <w:abstractNumId w:val="37"/>
  </w:num>
  <w:num w:numId="21" w16cid:durableId="885336412">
    <w:abstractNumId w:val="9"/>
  </w:num>
  <w:num w:numId="22" w16cid:durableId="370107621">
    <w:abstractNumId w:val="50"/>
  </w:num>
  <w:num w:numId="23" w16cid:durableId="678703046">
    <w:abstractNumId w:val="26"/>
  </w:num>
  <w:num w:numId="24" w16cid:durableId="966812848">
    <w:abstractNumId w:val="30"/>
  </w:num>
  <w:num w:numId="25" w16cid:durableId="2094543536">
    <w:abstractNumId w:val="8"/>
  </w:num>
  <w:num w:numId="26" w16cid:durableId="1110974937">
    <w:abstractNumId w:val="4"/>
  </w:num>
  <w:num w:numId="27" w16cid:durableId="744838839">
    <w:abstractNumId w:val="16"/>
  </w:num>
  <w:num w:numId="28" w16cid:durableId="2144542617">
    <w:abstractNumId w:val="40"/>
  </w:num>
  <w:num w:numId="29" w16cid:durableId="1961065809">
    <w:abstractNumId w:val="5"/>
  </w:num>
  <w:num w:numId="30" w16cid:durableId="1059937087">
    <w:abstractNumId w:val="0"/>
  </w:num>
  <w:num w:numId="31" w16cid:durableId="1248998149">
    <w:abstractNumId w:val="41"/>
  </w:num>
  <w:num w:numId="32" w16cid:durableId="1230115109">
    <w:abstractNumId w:val="23"/>
  </w:num>
  <w:num w:numId="33" w16cid:durableId="1478495732">
    <w:abstractNumId w:val="20"/>
  </w:num>
  <w:num w:numId="34" w16cid:durableId="772869382">
    <w:abstractNumId w:val="19"/>
  </w:num>
  <w:num w:numId="35" w16cid:durableId="1013149621">
    <w:abstractNumId w:val="56"/>
  </w:num>
  <w:num w:numId="36" w16cid:durableId="1168904256">
    <w:abstractNumId w:val="39"/>
  </w:num>
  <w:num w:numId="37" w16cid:durableId="963273819">
    <w:abstractNumId w:val="29"/>
  </w:num>
  <w:num w:numId="38" w16cid:durableId="1467815437">
    <w:abstractNumId w:val="38"/>
  </w:num>
  <w:num w:numId="39" w16cid:durableId="715281872">
    <w:abstractNumId w:val="1"/>
  </w:num>
  <w:num w:numId="40" w16cid:durableId="1844466516">
    <w:abstractNumId w:val="15"/>
  </w:num>
  <w:num w:numId="41" w16cid:durableId="1106116698">
    <w:abstractNumId w:val="59"/>
  </w:num>
  <w:num w:numId="42" w16cid:durableId="834413708">
    <w:abstractNumId w:val="54"/>
  </w:num>
  <w:num w:numId="43" w16cid:durableId="840968432">
    <w:abstractNumId w:val="44"/>
  </w:num>
  <w:num w:numId="44" w16cid:durableId="282612593">
    <w:abstractNumId w:val="10"/>
  </w:num>
  <w:num w:numId="45" w16cid:durableId="1564440927">
    <w:abstractNumId w:val="6"/>
  </w:num>
  <w:num w:numId="46" w16cid:durableId="1955600302">
    <w:abstractNumId w:val="12"/>
  </w:num>
  <w:num w:numId="47" w16cid:durableId="489906622">
    <w:abstractNumId w:val="43"/>
  </w:num>
  <w:num w:numId="48" w16cid:durableId="1534996529">
    <w:abstractNumId w:val="31"/>
  </w:num>
  <w:num w:numId="49" w16cid:durableId="1732533439">
    <w:abstractNumId w:val="35"/>
  </w:num>
  <w:num w:numId="50" w16cid:durableId="1581603310">
    <w:abstractNumId w:val="34"/>
  </w:num>
  <w:num w:numId="51" w16cid:durableId="1002314569">
    <w:abstractNumId w:val="3"/>
  </w:num>
  <w:num w:numId="52" w16cid:durableId="932401212">
    <w:abstractNumId w:val="46"/>
  </w:num>
  <w:num w:numId="53" w16cid:durableId="1543907297">
    <w:abstractNumId w:val="0"/>
  </w:num>
  <w:num w:numId="54" w16cid:durableId="1675914385">
    <w:abstractNumId w:val="33"/>
  </w:num>
  <w:num w:numId="55" w16cid:durableId="798425644">
    <w:abstractNumId w:val="2"/>
  </w:num>
  <w:num w:numId="56" w16cid:durableId="1888561792">
    <w:abstractNumId w:val="27"/>
  </w:num>
  <w:num w:numId="57" w16cid:durableId="660278037">
    <w:abstractNumId w:val="45"/>
  </w:num>
  <w:num w:numId="58" w16cid:durableId="2096852655">
    <w:abstractNumId w:val="7"/>
  </w:num>
  <w:num w:numId="59" w16cid:durableId="2042512530">
    <w:abstractNumId w:val="47"/>
  </w:num>
  <w:num w:numId="60" w16cid:durableId="923300424">
    <w:abstractNumId w:val="14"/>
  </w:num>
  <w:num w:numId="61" w16cid:durableId="660161553">
    <w:abstractNumId w:val="55"/>
  </w:num>
  <w:num w:numId="62" w16cid:durableId="1350793625">
    <w:abstractNumId w:val="52"/>
  </w:num>
  <w:num w:numId="63" w16cid:durableId="2088837792">
    <w:abstractNumId w:val="57"/>
  </w:num>
  <w:num w:numId="64" w16cid:durableId="2007710620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8"/>
          <w:szCs w:val="40"/>
        </w:rPr>
      </w:lvl>
    </w:lvlOverride>
  </w:num>
  <w:num w:numId="65" w16cid:durableId="1981883320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8"/>
          <w:szCs w:val="40"/>
        </w:rPr>
      </w:lvl>
    </w:lvlOverride>
  </w:num>
  <w:num w:numId="66" w16cid:durableId="82186229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8"/>
          <w:szCs w:val="40"/>
        </w:rPr>
      </w:lvl>
    </w:lvlOverride>
  </w:num>
  <w:num w:numId="67" w16cid:durableId="1922251201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8"/>
          <w:szCs w:val="40"/>
        </w:rPr>
      </w:lvl>
    </w:lvlOverride>
  </w:num>
  <w:num w:numId="68" w16cid:durableId="503860156">
    <w:abstractNumId w:val="58"/>
  </w:num>
  <w:num w:numId="69" w16cid:durableId="2145103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AF"/>
    <w:rsid w:val="000218C3"/>
    <w:rsid w:val="000573AE"/>
    <w:rsid w:val="001309D4"/>
    <w:rsid w:val="001535D7"/>
    <w:rsid w:val="001D7333"/>
    <w:rsid w:val="00420B39"/>
    <w:rsid w:val="00453C86"/>
    <w:rsid w:val="006A5E80"/>
    <w:rsid w:val="00717129"/>
    <w:rsid w:val="00727B59"/>
    <w:rsid w:val="00727CE7"/>
    <w:rsid w:val="007C2BDF"/>
    <w:rsid w:val="00854023"/>
    <w:rsid w:val="008548AF"/>
    <w:rsid w:val="00A04C1E"/>
    <w:rsid w:val="00B03241"/>
    <w:rsid w:val="00B9724D"/>
    <w:rsid w:val="00C63235"/>
    <w:rsid w:val="00C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A2B8"/>
  <w15:chartTrackingRefBased/>
  <w15:docId w15:val="{D82E91CE-6FF2-47C6-A8BD-A0E5AEC5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A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20B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0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B3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3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example.com/file.tx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example.com/for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tp://ftp.example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18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2</cp:revision>
  <dcterms:created xsi:type="dcterms:W3CDTF">2025-08-03T09:37:00Z</dcterms:created>
  <dcterms:modified xsi:type="dcterms:W3CDTF">2025-08-06T17:00:00Z</dcterms:modified>
</cp:coreProperties>
</file>