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F60E4" w14:textId="2923DE4E" w:rsidR="00454050" w:rsidRDefault="00DE4820">
      <w:r>
        <w:t>There are 3 loops in C and C++ Language.</w:t>
      </w:r>
    </w:p>
    <w:sectPr w:rsidR="00454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E3"/>
    <w:rsid w:val="00454050"/>
    <w:rsid w:val="00944AE3"/>
    <w:rsid w:val="00DE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2541"/>
  <w15:chartTrackingRefBased/>
  <w15:docId w15:val="{850E6490-579F-4502-B043-F56DA8F3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Soni</dc:creator>
  <cp:keywords/>
  <dc:description/>
  <cp:lastModifiedBy>Dhruvil Soni</cp:lastModifiedBy>
  <cp:revision>2</cp:revision>
  <dcterms:created xsi:type="dcterms:W3CDTF">2020-09-03T10:13:00Z</dcterms:created>
  <dcterms:modified xsi:type="dcterms:W3CDTF">2020-09-03T10:13:00Z</dcterms:modified>
</cp:coreProperties>
</file>