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DB243" w14:textId="5F5F8949" w:rsidR="00C163C3" w:rsidRDefault="00B05319">
      <w:r>
        <w:t xml:space="preserve">My name is Dhruvil Soni </w:t>
      </w:r>
    </w:p>
    <w:p w14:paraId="6F228F48" w14:textId="1BDFAE3A" w:rsidR="007D11B3" w:rsidRDefault="007D11B3"/>
    <w:p w14:paraId="6F2B9E4A" w14:textId="74ECA6E5" w:rsidR="007D11B3" w:rsidRDefault="007D11B3">
      <w:r>
        <w:t>Now in Branch_1 one !!!</w:t>
      </w:r>
    </w:p>
    <w:sectPr w:rsidR="007D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FF"/>
    <w:rsid w:val="007D11B3"/>
    <w:rsid w:val="00B05319"/>
    <w:rsid w:val="00BB68FF"/>
    <w:rsid w:val="00C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CD8B"/>
  <w15:chartTrackingRefBased/>
  <w15:docId w15:val="{22F240F7-3921-4D24-A2CF-26B9DB9F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3</cp:revision>
  <dcterms:created xsi:type="dcterms:W3CDTF">2020-09-03T10:00:00Z</dcterms:created>
  <dcterms:modified xsi:type="dcterms:W3CDTF">2020-09-03T10:44:00Z</dcterms:modified>
</cp:coreProperties>
</file>