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115AF" w14:textId="0F045220" w:rsidR="00640D2B" w:rsidRPr="00640D2B" w:rsidRDefault="00640D2B" w:rsidP="00640D2B">
      <w:pPr>
        <w:jc w:val="center"/>
        <w:rPr>
          <w:b/>
          <w:bCs/>
          <w:sz w:val="32"/>
          <w:szCs w:val="32"/>
          <w:u w:val="single"/>
        </w:rPr>
      </w:pPr>
      <w:r w:rsidRPr="00640D2B">
        <w:rPr>
          <w:b/>
          <w:bCs/>
          <w:sz w:val="32"/>
          <w:szCs w:val="32"/>
          <w:u w:val="single"/>
        </w:rPr>
        <w:t>Episode 1: Inception</w:t>
      </w:r>
    </w:p>
    <w:p w14:paraId="420AF413" w14:textId="0765EDBB" w:rsidR="00640D2B" w:rsidRPr="005941BE" w:rsidRDefault="00640D2B" w:rsidP="00640D2B">
      <w:pPr>
        <w:rPr>
          <w:b/>
          <w:bCs/>
          <w:sz w:val="28"/>
          <w:szCs w:val="28"/>
          <w:u w:val="single"/>
        </w:rPr>
      </w:pPr>
      <w:r w:rsidRPr="005941BE">
        <w:rPr>
          <w:b/>
          <w:bCs/>
          <w:sz w:val="28"/>
          <w:szCs w:val="28"/>
          <w:u w:val="single"/>
        </w:rPr>
        <w:t>Theory</w:t>
      </w:r>
      <w:r w:rsidR="00FB4689" w:rsidRPr="005941BE">
        <w:rPr>
          <w:b/>
          <w:bCs/>
          <w:sz w:val="28"/>
          <w:szCs w:val="28"/>
          <w:u w:val="single"/>
        </w:rPr>
        <w:t>:</w:t>
      </w:r>
    </w:p>
    <w:p w14:paraId="2EF010EC" w14:textId="279C5614" w:rsidR="00010C91" w:rsidRDefault="00010C91" w:rsidP="00255F94">
      <w:pPr>
        <w:rPr>
          <w:sz w:val="28"/>
          <w:szCs w:val="28"/>
        </w:rPr>
      </w:pPr>
      <w:r>
        <w:rPr>
          <w:sz w:val="28"/>
          <w:szCs w:val="28"/>
        </w:rPr>
        <w:t xml:space="preserve">1. </w:t>
      </w:r>
      <w:r w:rsidR="00640D2B" w:rsidRPr="00255F94">
        <w:rPr>
          <w:sz w:val="28"/>
          <w:szCs w:val="28"/>
        </w:rPr>
        <w:t>What is Emmet?</w:t>
      </w:r>
    </w:p>
    <w:p w14:paraId="424CA406" w14:textId="35C30483" w:rsidR="00010C91" w:rsidRDefault="00010C91" w:rsidP="00255F94">
      <w:pPr>
        <w:rPr>
          <w:sz w:val="28"/>
          <w:szCs w:val="28"/>
        </w:rPr>
      </w:pPr>
      <w:r>
        <w:rPr>
          <w:sz w:val="28"/>
          <w:szCs w:val="28"/>
        </w:rPr>
        <w:t xml:space="preserve">Emmet is a free-add on for your text editor. It allows us to type shortcuts, which are then expanded into full pieces of code. By using emmet, developers type less, hence they save both the keystrokes and time. </w:t>
      </w:r>
    </w:p>
    <w:p w14:paraId="75E1B71C" w14:textId="48BCCD36" w:rsidR="00010C91" w:rsidRDefault="00010C91" w:rsidP="00255F94">
      <w:pPr>
        <w:rPr>
          <w:sz w:val="28"/>
          <w:szCs w:val="28"/>
        </w:rPr>
      </w:pPr>
      <w:r>
        <w:rPr>
          <w:sz w:val="28"/>
          <w:szCs w:val="28"/>
        </w:rPr>
        <w:t xml:space="preserve">Main Definition – Emmet is a plug in for many popular text editors which greatly improves HTML and CSS workflow. </w:t>
      </w:r>
    </w:p>
    <w:p w14:paraId="6F76F2F1" w14:textId="77777777" w:rsidR="00EB0276" w:rsidRPr="00255F94" w:rsidRDefault="00EB0276" w:rsidP="00255F94">
      <w:pPr>
        <w:rPr>
          <w:sz w:val="28"/>
          <w:szCs w:val="28"/>
        </w:rPr>
      </w:pPr>
    </w:p>
    <w:p w14:paraId="43314FBC" w14:textId="0DCCFB74" w:rsidR="00640D2B" w:rsidRDefault="00010C91" w:rsidP="00255F94">
      <w:pPr>
        <w:rPr>
          <w:sz w:val="28"/>
          <w:szCs w:val="28"/>
        </w:rPr>
      </w:pPr>
      <w:r>
        <w:rPr>
          <w:sz w:val="28"/>
          <w:szCs w:val="28"/>
        </w:rPr>
        <w:t xml:space="preserve">2. </w:t>
      </w:r>
      <w:r w:rsidR="00640D2B" w:rsidRPr="00255F94">
        <w:rPr>
          <w:sz w:val="28"/>
          <w:szCs w:val="28"/>
        </w:rPr>
        <w:t>Difference between a Library and Framework?</w:t>
      </w:r>
    </w:p>
    <w:p w14:paraId="06E7244D" w14:textId="578A8799" w:rsidR="00497682" w:rsidRDefault="00C74491" w:rsidP="00255F94">
      <w:pPr>
        <w:rPr>
          <w:sz w:val="28"/>
          <w:szCs w:val="28"/>
        </w:rPr>
      </w:pPr>
      <w:r>
        <w:rPr>
          <w:sz w:val="28"/>
          <w:szCs w:val="28"/>
        </w:rPr>
        <w:t xml:space="preserve">Library – A library is a collection of pre-written code that can be used to perform specific tasks. </w:t>
      </w:r>
    </w:p>
    <w:p w14:paraId="6BBEE10E" w14:textId="08FDEC99" w:rsidR="00842D85" w:rsidRDefault="00C74491" w:rsidP="00255F94">
      <w:pPr>
        <w:rPr>
          <w:sz w:val="28"/>
          <w:szCs w:val="28"/>
        </w:rPr>
      </w:pPr>
      <w:r>
        <w:rPr>
          <w:sz w:val="28"/>
          <w:szCs w:val="28"/>
        </w:rPr>
        <w:t xml:space="preserve">Framework – A framework is a set of pre-written code that provides a structure for developing software applications. </w:t>
      </w:r>
    </w:p>
    <w:p w14:paraId="79911D2A" w14:textId="4F8DABA0" w:rsidR="00C74491" w:rsidRDefault="00842D85" w:rsidP="00255F94">
      <w:pPr>
        <w:rPr>
          <w:sz w:val="28"/>
          <w:szCs w:val="28"/>
        </w:rPr>
      </w:pPr>
      <w:r>
        <w:rPr>
          <w:sz w:val="28"/>
          <w:szCs w:val="28"/>
        </w:rPr>
        <w:t xml:space="preserve">We can think that framework is a collection of libraries, but it is entirely different. </w:t>
      </w:r>
    </w:p>
    <w:p w14:paraId="07FA34D7" w14:textId="18482A23" w:rsidR="00C74491" w:rsidRDefault="00C74491" w:rsidP="00255F94">
      <w:pPr>
        <w:rPr>
          <w:sz w:val="28"/>
          <w:szCs w:val="28"/>
        </w:rPr>
      </w:pPr>
      <w:r>
        <w:rPr>
          <w:sz w:val="28"/>
          <w:szCs w:val="28"/>
        </w:rPr>
        <w:t xml:space="preserve">By using a library, we can control the flow of the program. The library can be invoked whenever and wherever we like. </w:t>
      </w:r>
    </w:p>
    <w:p w14:paraId="4271FD47" w14:textId="62C80D83" w:rsidR="00C74491" w:rsidRDefault="00C74491" w:rsidP="00255F94">
      <w:pPr>
        <w:rPr>
          <w:sz w:val="28"/>
          <w:szCs w:val="28"/>
        </w:rPr>
      </w:pPr>
      <w:r>
        <w:rPr>
          <w:sz w:val="28"/>
          <w:szCs w:val="28"/>
        </w:rPr>
        <w:t xml:space="preserve">A framework </w:t>
      </w:r>
      <w:r w:rsidR="00842D85">
        <w:rPr>
          <w:sz w:val="28"/>
          <w:szCs w:val="28"/>
        </w:rPr>
        <w:t xml:space="preserve">instructs us where to put the code, but it will call our code when required. </w:t>
      </w:r>
    </w:p>
    <w:p w14:paraId="3BB1D351" w14:textId="77777777" w:rsidR="00842D85" w:rsidRDefault="00842D85" w:rsidP="00842D85">
      <w:pPr>
        <w:jc w:val="center"/>
        <w:rPr>
          <w:sz w:val="28"/>
          <w:szCs w:val="28"/>
        </w:rPr>
      </w:pPr>
    </w:p>
    <w:p w14:paraId="3754B37B" w14:textId="200576B4" w:rsidR="00842D85" w:rsidRDefault="00842D85" w:rsidP="00842D85">
      <w:pPr>
        <w:jc w:val="center"/>
        <w:rPr>
          <w:sz w:val="28"/>
          <w:szCs w:val="28"/>
        </w:rPr>
      </w:pPr>
      <w:r w:rsidRPr="00842D85">
        <w:rPr>
          <w:noProof/>
          <w:sz w:val="28"/>
          <w:szCs w:val="28"/>
        </w:rPr>
        <w:drawing>
          <wp:inline distT="0" distB="0" distL="0" distR="0" wp14:anchorId="0CA7A46C" wp14:editId="4CFAE0C4">
            <wp:extent cx="5731510" cy="2512695"/>
            <wp:effectExtent l="0" t="0" r="2540" b="1905"/>
            <wp:docPr id="1238091883" name="Picture 1" descr="A diagram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91883" name="Picture 1" descr="A diagram of a code&#10;&#10;Description automatically generated"/>
                    <pic:cNvPicPr/>
                  </pic:nvPicPr>
                  <pic:blipFill>
                    <a:blip r:embed="rId5"/>
                    <a:stretch>
                      <a:fillRect/>
                    </a:stretch>
                  </pic:blipFill>
                  <pic:spPr>
                    <a:xfrm>
                      <a:off x="0" y="0"/>
                      <a:ext cx="5731510" cy="2512695"/>
                    </a:xfrm>
                    <a:prstGeom prst="rect">
                      <a:avLst/>
                    </a:prstGeom>
                  </pic:spPr>
                </pic:pic>
              </a:graphicData>
            </a:graphic>
          </wp:inline>
        </w:drawing>
      </w:r>
    </w:p>
    <w:p w14:paraId="5035BEBD" w14:textId="5F43E894" w:rsidR="00C74491" w:rsidRDefault="00842D85" w:rsidP="00255F94">
      <w:pPr>
        <w:rPr>
          <w:sz w:val="28"/>
          <w:szCs w:val="28"/>
        </w:rPr>
      </w:pPr>
      <w:r>
        <w:rPr>
          <w:sz w:val="28"/>
          <w:szCs w:val="28"/>
        </w:rPr>
        <w:lastRenderedPageBreak/>
        <w:t xml:space="preserve">Our code will call the library’s code, but in a framework, it’s the framework’s code that calls our code as shown in the above diagram. </w:t>
      </w:r>
    </w:p>
    <w:p w14:paraId="32FEF946" w14:textId="77777777" w:rsidR="00842D85" w:rsidRPr="00255F94" w:rsidRDefault="00842D85" w:rsidP="00255F94">
      <w:pPr>
        <w:rPr>
          <w:sz w:val="28"/>
          <w:szCs w:val="28"/>
        </w:rPr>
      </w:pPr>
    </w:p>
    <w:p w14:paraId="55CCC2F3" w14:textId="60E6873F" w:rsidR="00640D2B" w:rsidRDefault="00010C91" w:rsidP="00255F94">
      <w:pPr>
        <w:rPr>
          <w:sz w:val="28"/>
          <w:szCs w:val="28"/>
        </w:rPr>
      </w:pPr>
      <w:r>
        <w:rPr>
          <w:sz w:val="28"/>
          <w:szCs w:val="28"/>
        </w:rPr>
        <w:t xml:space="preserve">3. </w:t>
      </w:r>
      <w:r w:rsidR="00640D2B" w:rsidRPr="00255F94">
        <w:rPr>
          <w:sz w:val="28"/>
          <w:szCs w:val="28"/>
        </w:rPr>
        <w:t>What is CDN? Why do we use it?</w:t>
      </w:r>
    </w:p>
    <w:p w14:paraId="04FC0A0A" w14:textId="10F3099C" w:rsidR="003730D0" w:rsidRDefault="00C74491" w:rsidP="00255F94">
      <w:pPr>
        <w:rPr>
          <w:sz w:val="28"/>
          <w:szCs w:val="28"/>
        </w:rPr>
      </w:pPr>
      <w:r>
        <w:rPr>
          <w:sz w:val="28"/>
          <w:szCs w:val="28"/>
        </w:rPr>
        <w:t xml:space="preserve">A Content Delivery Network (CDN) is a group of geographically distributed servers that speed up the delivery of web content by bringing them closer to where users are. </w:t>
      </w:r>
    </w:p>
    <w:p w14:paraId="008F8823" w14:textId="1CBF7653" w:rsidR="003730D0" w:rsidRDefault="003730D0" w:rsidP="00255F94">
      <w:pPr>
        <w:rPr>
          <w:sz w:val="28"/>
          <w:szCs w:val="28"/>
        </w:rPr>
      </w:pPr>
      <w:r>
        <w:rPr>
          <w:sz w:val="28"/>
          <w:szCs w:val="28"/>
        </w:rPr>
        <w:t xml:space="preserve">We can also say that Content Delivery Network (CND) is a network of interconnected servers that speeds up webpage loading for data-heavy applications. CDN can stand for Content Delivery Network or Content Distribution Network. </w:t>
      </w:r>
    </w:p>
    <w:p w14:paraId="790161D9" w14:textId="77777777" w:rsidR="00C74491" w:rsidRPr="00255F94" w:rsidRDefault="00C74491" w:rsidP="00255F94">
      <w:pPr>
        <w:rPr>
          <w:sz w:val="28"/>
          <w:szCs w:val="28"/>
        </w:rPr>
      </w:pPr>
    </w:p>
    <w:p w14:paraId="2B5FD472" w14:textId="13558E71" w:rsidR="00640D2B" w:rsidRDefault="00010C91" w:rsidP="00255F94">
      <w:pPr>
        <w:rPr>
          <w:sz w:val="28"/>
          <w:szCs w:val="28"/>
        </w:rPr>
      </w:pPr>
      <w:r>
        <w:rPr>
          <w:sz w:val="28"/>
          <w:szCs w:val="28"/>
        </w:rPr>
        <w:t xml:space="preserve">4. </w:t>
      </w:r>
      <w:r w:rsidR="00640D2B" w:rsidRPr="00255F94">
        <w:rPr>
          <w:sz w:val="28"/>
          <w:szCs w:val="28"/>
        </w:rPr>
        <w:t>Why is React known as React?</w:t>
      </w:r>
    </w:p>
    <w:p w14:paraId="4018B4B0" w14:textId="56C45DA4" w:rsidR="00253B45" w:rsidRDefault="00253B45" w:rsidP="00255F94">
      <w:pPr>
        <w:rPr>
          <w:sz w:val="28"/>
          <w:szCs w:val="28"/>
        </w:rPr>
      </w:pPr>
      <w:r>
        <w:rPr>
          <w:sz w:val="28"/>
          <w:szCs w:val="28"/>
        </w:rPr>
        <w:t xml:space="preserve">React is one of many libraries and it’s completely frontend and specialize in things that the user interacts with when they’re using a website. This could be buttons, search bars and menus. And it’s called React because it reacts. </w:t>
      </w:r>
    </w:p>
    <w:p w14:paraId="00B27195" w14:textId="38A58B35" w:rsidR="00253B45" w:rsidRDefault="00253B45" w:rsidP="00255F94">
      <w:pPr>
        <w:rPr>
          <w:sz w:val="28"/>
          <w:szCs w:val="28"/>
        </w:rPr>
      </w:pPr>
      <w:r>
        <w:rPr>
          <w:sz w:val="28"/>
          <w:szCs w:val="28"/>
        </w:rPr>
        <w:t xml:space="preserve">React is called “React” because of its core features, which is the ability to “React” or respond dynamically to changes in data. </w:t>
      </w:r>
    </w:p>
    <w:p w14:paraId="41052047" w14:textId="77777777" w:rsidR="00253B45" w:rsidRPr="00255F94" w:rsidRDefault="00253B45" w:rsidP="00255F94">
      <w:pPr>
        <w:rPr>
          <w:sz w:val="28"/>
          <w:szCs w:val="28"/>
        </w:rPr>
      </w:pPr>
    </w:p>
    <w:p w14:paraId="1665F009" w14:textId="2091CF67" w:rsidR="00640D2B" w:rsidRDefault="00010C91" w:rsidP="00255F94">
      <w:pPr>
        <w:rPr>
          <w:sz w:val="28"/>
          <w:szCs w:val="28"/>
        </w:rPr>
      </w:pPr>
      <w:r>
        <w:rPr>
          <w:sz w:val="28"/>
          <w:szCs w:val="28"/>
        </w:rPr>
        <w:t xml:space="preserve">5. </w:t>
      </w:r>
      <w:r w:rsidR="00640D2B" w:rsidRPr="00255F94">
        <w:rPr>
          <w:sz w:val="28"/>
          <w:szCs w:val="28"/>
        </w:rPr>
        <w:t>What is cross-origin in the script tag?</w:t>
      </w:r>
    </w:p>
    <w:p w14:paraId="39D9046E" w14:textId="4A7BF857" w:rsidR="00352922" w:rsidRDefault="00964666" w:rsidP="00255F94">
      <w:pPr>
        <w:rPr>
          <w:sz w:val="28"/>
          <w:szCs w:val="28"/>
        </w:rPr>
      </w:pPr>
      <w:r>
        <w:rPr>
          <w:sz w:val="28"/>
          <w:szCs w:val="28"/>
        </w:rPr>
        <w:t xml:space="preserve">The crossorigin attribute sets the mode of the request to an HTTP CORS </w:t>
      </w:r>
      <w:r w:rsidR="000B13F3">
        <w:rPr>
          <w:sz w:val="28"/>
          <w:szCs w:val="28"/>
        </w:rPr>
        <w:t xml:space="preserve">(Cross-origin resource sharing) </w:t>
      </w:r>
      <w:r>
        <w:rPr>
          <w:sz w:val="28"/>
          <w:szCs w:val="28"/>
        </w:rPr>
        <w:t>Request. Web pages often make requests to load resources on other servers. Here is where CORS comes in. A cross-origin request is a request for a resource (E</w:t>
      </w:r>
      <w:r w:rsidR="004B5FB9">
        <w:rPr>
          <w:sz w:val="28"/>
          <w:szCs w:val="28"/>
        </w:rPr>
        <w:t>.</w:t>
      </w:r>
      <w:r>
        <w:rPr>
          <w:sz w:val="28"/>
          <w:szCs w:val="28"/>
        </w:rPr>
        <w:t xml:space="preserve">g.: Style Sheets, iFrames, Images, fonts or scripts) from another domain. </w:t>
      </w:r>
    </w:p>
    <w:p w14:paraId="74416792" w14:textId="0FFF26B0" w:rsidR="00352922" w:rsidRDefault="00352922" w:rsidP="00255F94">
      <w:pPr>
        <w:rPr>
          <w:sz w:val="28"/>
          <w:szCs w:val="28"/>
        </w:rPr>
      </w:pPr>
      <w:r w:rsidRPr="00352922">
        <w:rPr>
          <w:sz w:val="28"/>
          <w:szCs w:val="28"/>
        </w:rPr>
        <w:t>The purpose of crossorigin attribute is used to share the resources from one domain to another domain. Basically, it is used to handle the CORS request. It is used to handle the CORS request that checks whether it is safe to allow for sharing the resources from other domains.</w:t>
      </w:r>
    </w:p>
    <w:p w14:paraId="4426E2DC" w14:textId="649B5504" w:rsidR="00253B45" w:rsidRDefault="00964666" w:rsidP="00255F94">
      <w:pPr>
        <w:rPr>
          <w:sz w:val="28"/>
          <w:szCs w:val="28"/>
        </w:rPr>
      </w:pPr>
      <w:r>
        <w:rPr>
          <w:sz w:val="28"/>
          <w:szCs w:val="28"/>
        </w:rPr>
        <w:t xml:space="preserve">If we serve the React from a CDN, the React documentation recommends to keep the crossorigin attribute set. </w:t>
      </w:r>
    </w:p>
    <w:p w14:paraId="5FB63BD8" w14:textId="310BC54C" w:rsidR="00640D2B" w:rsidRDefault="00010C91" w:rsidP="00255F94">
      <w:pPr>
        <w:rPr>
          <w:sz w:val="28"/>
          <w:szCs w:val="28"/>
        </w:rPr>
      </w:pPr>
      <w:r>
        <w:rPr>
          <w:sz w:val="28"/>
          <w:szCs w:val="28"/>
        </w:rPr>
        <w:lastRenderedPageBreak/>
        <w:t xml:space="preserve">6. </w:t>
      </w:r>
      <w:r w:rsidR="00640D2B" w:rsidRPr="00255F94">
        <w:rPr>
          <w:sz w:val="28"/>
          <w:szCs w:val="28"/>
        </w:rPr>
        <w:t>What is the difference between React and ReactDOM</w:t>
      </w:r>
    </w:p>
    <w:p w14:paraId="1E465812" w14:textId="2B0F9620" w:rsidR="00F74DB3" w:rsidRDefault="00F74DB3" w:rsidP="00255F94">
      <w:pPr>
        <w:rPr>
          <w:sz w:val="28"/>
          <w:szCs w:val="28"/>
        </w:rPr>
      </w:pPr>
      <w:r>
        <w:rPr>
          <w:sz w:val="28"/>
          <w:szCs w:val="28"/>
        </w:rPr>
        <w:t xml:space="preserve">React library is responsible foe creating views and ReactDOM library is responsible to actually render UI in the browser. </w:t>
      </w:r>
    </w:p>
    <w:p w14:paraId="7D3A70B8" w14:textId="373944C2" w:rsidR="00F74DB3" w:rsidRDefault="00F74DB3" w:rsidP="00255F94">
      <w:pPr>
        <w:rPr>
          <w:sz w:val="28"/>
          <w:szCs w:val="28"/>
        </w:rPr>
      </w:pPr>
      <w:r>
        <w:rPr>
          <w:sz w:val="28"/>
          <w:szCs w:val="28"/>
        </w:rPr>
        <w:t xml:space="preserve">React is a Javascript library for building user interfaces, and ReactDOM is a separate library that is used to interact with the DOM (Document Object Model) in the browser. </w:t>
      </w:r>
    </w:p>
    <w:p w14:paraId="050DA23F" w14:textId="7C99E6D4" w:rsidR="00F74DB3" w:rsidRDefault="00F74DB3" w:rsidP="00255F94">
      <w:pPr>
        <w:rPr>
          <w:sz w:val="28"/>
          <w:szCs w:val="28"/>
        </w:rPr>
      </w:pPr>
      <w:r>
        <w:rPr>
          <w:sz w:val="28"/>
          <w:szCs w:val="28"/>
        </w:rPr>
        <w:t xml:space="preserve">React Native is used to build applications that run on both iOS and Android devices. </w:t>
      </w:r>
      <w:r w:rsidR="004F5BAE">
        <w:rPr>
          <w:sz w:val="28"/>
          <w:szCs w:val="28"/>
        </w:rPr>
        <w:tab/>
      </w:r>
    </w:p>
    <w:p w14:paraId="3B0CBDF2" w14:textId="77777777" w:rsidR="00253B45" w:rsidRPr="00255F94" w:rsidRDefault="00253B45" w:rsidP="00255F94">
      <w:pPr>
        <w:rPr>
          <w:sz w:val="28"/>
          <w:szCs w:val="28"/>
        </w:rPr>
      </w:pPr>
    </w:p>
    <w:p w14:paraId="6D22BE9C" w14:textId="58C0A828" w:rsidR="00640D2B" w:rsidRDefault="00010C91" w:rsidP="00255F94">
      <w:pPr>
        <w:rPr>
          <w:sz w:val="28"/>
          <w:szCs w:val="28"/>
        </w:rPr>
      </w:pPr>
      <w:r>
        <w:rPr>
          <w:sz w:val="28"/>
          <w:szCs w:val="28"/>
        </w:rPr>
        <w:t xml:space="preserve">7. </w:t>
      </w:r>
      <w:r w:rsidR="00640D2B" w:rsidRPr="00255F94">
        <w:rPr>
          <w:sz w:val="28"/>
          <w:szCs w:val="28"/>
        </w:rPr>
        <w:t>What is difference between react.development.js and react.production.js files via CDN?</w:t>
      </w:r>
    </w:p>
    <w:p w14:paraId="0DA4EE1E" w14:textId="48220BEF" w:rsidR="00253B45" w:rsidRDefault="005C0F83" w:rsidP="00255F94">
      <w:pPr>
        <w:rPr>
          <w:sz w:val="28"/>
          <w:szCs w:val="28"/>
        </w:rPr>
      </w:pPr>
      <w:r>
        <w:rPr>
          <w:sz w:val="28"/>
          <w:szCs w:val="28"/>
        </w:rPr>
        <w:t xml:space="preserve">In production mode, compression and minification of Javascript and other resources happen to reduce the size of the code which is not the case when it comes to development mode. Performance will be much faster in production mode when compared to development mode. </w:t>
      </w:r>
    </w:p>
    <w:p w14:paraId="3053E023" w14:textId="77777777" w:rsidR="005C0F83" w:rsidRDefault="005C0F83" w:rsidP="00255F94">
      <w:pPr>
        <w:rPr>
          <w:sz w:val="28"/>
          <w:szCs w:val="28"/>
        </w:rPr>
      </w:pPr>
    </w:p>
    <w:p w14:paraId="1B5AD579" w14:textId="024D023A" w:rsidR="005C0F83" w:rsidRDefault="005C0F83" w:rsidP="00255F94">
      <w:pPr>
        <w:rPr>
          <w:sz w:val="28"/>
          <w:szCs w:val="28"/>
        </w:rPr>
      </w:pPr>
      <w:r>
        <w:rPr>
          <w:sz w:val="28"/>
          <w:szCs w:val="28"/>
        </w:rPr>
        <w:t>Production Mode – Optimized performance and reduced bundle size</w:t>
      </w:r>
    </w:p>
    <w:p w14:paraId="098841B9" w14:textId="77777777" w:rsidR="00253B45" w:rsidRPr="00255F94" w:rsidRDefault="00253B45" w:rsidP="00255F94">
      <w:pPr>
        <w:rPr>
          <w:sz w:val="28"/>
          <w:szCs w:val="28"/>
        </w:rPr>
      </w:pPr>
    </w:p>
    <w:p w14:paraId="68F74B26" w14:textId="040AA180" w:rsidR="00640D2B" w:rsidRDefault="00010C91" w:rsidP="00255F94">
      <w:pPr>
        <w:rPr>
          <w:sz w:val="28"/>
          <w:szCs w:val="28"/>
        </w:rPr>
      </w:pPr>
      <w:r>
        <w:rPr>
          <w:sz w:val="28"/>
          <w:szCs w:val="28"/>
        </w:rPr>
        <w:t xml:space="preserve">8. </w:t>
      </w:r>
      <w:r w:rsidR="00640D2B" w:rsidRPr="00255F94">
        <w:rPr>
          <w:sz w:val="28"/>
          <w:szCs w:val="28"/>
        </w:rPr>
        <w:t xml:space="preserve">What are async and defer? </w:t>
      </w:r>
    </w:p>
    <w:p w14:paraId="0D79FD5E" w14:textId="562B39E7" w:rsidR="00253B45" w:rsidRDefault="0040401F" w:rsidP="00255F94">
      <w:pPr>
        <w:rPr>
          <w:sz w:val="28"/>
          <w:szCs w:val="28"/>
        </w:rPr>
      </w:pPr>
      <w:r>
        <w:rPr>
          <w:sz w:val="28"/>
          <w:szCs w:val="28"/>
        </w:rPr>
        <w:t xml:space="preserve">Async – Async allows your script to run as soon as it is loaded, without blocking other elements on the page. </w:t>
      </w:r>
      <w:r>
        <w:rPr>
          <w:sz w:val="28"/>
          <w:szCs w:val="28"/>
        </w:rPr>
        <w:br/>
        <w:t xml:space="preserve">Defer – Defer means your script will only execute after the page has finished loading. </w:t>
      </w:r>
    </w:p>
    <w:p w14:paraId="224E70CD" w14:textId="3C8A531A" w:rsidR="00495729" w:rsidRDefault="00495729" w:rsidP="00255F94">
      <w:pPr>
        <w:rPr>
          <w:sz w:val="28"/>
          <w:szCs w:val="28"/>
        </w:rPr>
      </w:pPr>
      <w:r>
        <w:rPr>
          <w:sz w:val="28"/>
          <w:szCs w:val="28"/>
        </w:rPr>
        <w:t>Defer is used for scripts that need the whole DOM and/or relative execution is important</w:t>
      </w:r>
      <w:r w:rsidR="00FE5E96">
        <w:rPr>
          <w:sz w:val="28"/>
          <w:szCs w:val="28"/>
        </w:rPr>
        <w:t xml:space="preserve"> -&gt; Guarantees the order of execution of script</w:t>
      </w:r>
    </w:p>
    <w:p w14:paraId="7B4309B9" w14:textId="14DEA5C6" w:rsidR="00495729" w:rsidRDefault="00495729" w:rsidP="00255F94">
      <w:pPr>
        <w:rPr>
          <w:sz w:val="28"/>
          <w:szCs w:val="28"/>
        </w:rPr>
      </w:pPr>
      <w:r>
        <w:rPr>
          <w:sz w:val="28"/>
          <w:szCs w:val="28"/>
        </w:rPr>
        <w:t xml:space="preserve">Async is used for independent scripts, like counters or ads and their relative execution order does not matter </w:t>
      </w:r>
      <w:r w:rsidR="00FE5E96">
        <w:rPr>
          <w:sz w:val="28"/>
          <w:szCs w:val="28"/>
        </w:rPr>
        <w:t xml:space="preserve">-&gt; Does not guarantees the order of execution of script. </w:t>
      </w:r>
    </w:p>
    <w:p w14:paraId="5706E19F" w14:textId="77777777" w:rsidR="00253B45" w:rsidRDefault="00253B45" w:rsidP="00255F94">
      <w:pPr>
        <w:rPr>
          <w:sz w:val="28"/>
          <w:szCs w:val="28"/>
        </w:rPr>
      </w:pPr>
    </w:p>
    <w:p w14:paraId="28F87D45" w14:textId="77777777" w:rsidR="000A6E06" w:rsidRDefault="000A6E06" w:rsidP="00255F94">
      <w:pPr>
        <w:rPr>
          <w:sz w:val="28"/>
          <w:szCs w:val="28"/>
        </w:rPr>
      </w:pPr>
    </w:p>
    <w:p w14:paraId="43A3E789" w14:textId="1243D8C2" w:rsidR="000A6E06" w:rsidRDefault="000A6E06" w:rsidP="00255F94">
      <w:pPr>
        <w:rPr>
          <w:sz w:val="28"/>
          <w:szCs w:val="28"/>
        </w:rPr>
      </w:pPr>
      <w:r>
        <w:rPr>
          <w:sz w:val="28"/>
          <w:szCs w:val="28"/>
        </w:rPr>
        <w:lastRenderedPageBreak/>
        <w:t>9. What is the difference between Attributes and Properties?</w:t>
      </w:r>
    </w:p>
    <w:p w14:paraId="23B11402" w14:textId="77777777" w:rsidR="005369B0" w:rsidRDefault="000A6E06" w:rsidP="00640D2B">
      <w:pPr>
        <w:rPr>
          <w:sz w:val="28"/>
          <w:szCs w:val="28"/>
        </w:rPr>
      </w:pPr>
      <w:r>
        <w:rPr>
          <w:sz w:val="28"/>
          <w:szCs w:val="28"/>
        </w:rPr>
        <w:t xml:space="preserve">The primary difference between HTML attributes and properties is their purpose. HTML attributes are used to define the characteristics of an HTML element, such as its appearance, while HTML properties are used to define the internal behaviour and functionality of an HTML element. </w:t>
      </w:r>
    </w:p>
    <w:p w14:paraId="40EB2595" w14:textId="40B6087B" w:rsidR="00950789" w:rsidRPr="005369B0" w:rsidRDefault="005369B0" w:rsidP="00640D2B">
      <w:pPr>
        <w:rPr>
          <w:sz w:val="28"/>
          <w:szCs w:val="28"/>
        </w:rPr>
      </w:pPr>
      <w:r>
        <w:rPr>
          <w:sz w:val="28"/>
          <w:szCs w:val="28"/>
        </w:rPr>
        <w:t>Attributes are defined by HTML</w:t>
      </w:r>
      <w:r w:rsidR="00A33400">
        <w:rPr>
          <w:sz w:val="28"/>
          <w:szCs w:val="28"/>
        </w:rPr>
        <w:t xml:space="preserve">, </w:t>
      </w:r>
      <w:r>
        <w:rPr>
          <w:sz w:val="28"/>
          <w:szCs w:val="28"/>
        </w:rPr>
        <w:t xml:space="preserve">but properties are defined by DOM. </w:t>
      </w:r>
      <w:r w:rsidR="0082362B">
        <w:tab/>
      </w:r>
    </w:p>
    <w:p w14:paraId="16E64DF2" w14:textId="77777777" w:rsidR="005369B0" w:rsidRDefault="005369B0" w:rsidP="00640D2B"/>
    <w:p w14:paraId="720AE0F8" w14:textId="17023950" w:rsidR="00640D2B" w:rsidRPr="005941BE" w:rsidRDefault="00640D2B" w:rsidP="00640D2B">
      <w:pPr>
        <w:rPr>
          <w:b/>
          <w:bCs/>
          <w:sz w:val="28"/>
          <w:szCs w:val="28"/>
          <w:u w:val="single"/>
        </w:rPr>
      </w:pPr>
      <w:r w:rsidRPr="005941BE">
        <w:rPr>
          <w:b/>
          <w:bCs/>
          <w:sz w:val="28"/>
          <w:szCs w:val="28"/>
          <w:u w:val="single"/>
        </w:rPr>
        <w:t>Coding</w:t>
      </w:r>
      <w:r w:rsidR="00FB4689" w:rsidRPr="005941BE">
        <w:rPr>
          <w:b/>
          <w:bCs/>
          <w:sz w:val="28"/>
          <w:szCs w:val="28"/>
          <w:u w:val="single"/>
        </w:rPr>
        <w:t>:</w:t>
      </w:r>
    </w:p>
    <w:p w14:paraId="26658713" w14:textId="29E99376" w:rsidR="00640D2B" w:rsidRPr="00255F94" w:rsidRDefault="00640D2B" w:rsidP="00255F94">
      <w:pPr>
        <w:rPr>
          <w:rFonts w:cstheme="minorHAnsi"/>
          <w:sz w:val="28"/>
          <w:szCs w:val="28"/>
        </w:rPr>
      </w:pPr>
      <w:r w:rsidRPr="00255F94">
        <w:rPr>
          <w:rFonts w:cstheme="minorHAnsi"/>
          <w:sz w:val="28"/>
          <w:szCs w:val="28"/>
        </w:rPr>
        <w:t>Set up all the tools on your laptop</w:t>
      </w:r>
    </w:p>
    <w:p w14:paraId="1FFBBCD8" w14:textId="7E3F701A" w:rsidR="00640D2B" w:rsidRPr="00255F94" w:rsidRDefault="00640D2B" w:rsidP="00255F94">
      <w:pPr>
        <w:pStyle w:val="ListParagraph"/>
        <w:numPr>
          <w:ilvl w:val="0"/>
          <w:numId w:val="6"/>
        </w:numPr>
        <w:rPr>
          <w:rFonts w:cstheme="minorHAnsi"/>
          <w:sz w:val="28"/>
          <w:szCs w:val="28"/>
        </w:rPr>
      </w:pPr>
      <w:r w:rsidRPr="00255F94">
        <w:rPr>
          <w:rFonts w:cstheme="minorHAnsi"/>
          <w:sz w:val="28"/>
          <w:szCs w:val="28"/>
        </w:rPr>
        <w:t>VS Code</w:t>
      </w:r>
    </w:p>
    <w:p w14:paraId="17887540" w14:textId="78780B08" w:rsidR="00640D2B" w:rsidRPr="00255F94" w:rsidRDefault="00640D2B" w:rsidP="00255F94">
      <w:pPr>
        <w:pStyle w:val="ListParagraph"/>
        <w:numPr>
          <w:ilvl w:val="0"/>
          <w:numId w:val="6"/>
        </w:numPr>
        <w:rPr>
          <w:rFonts w:cstheme="minorHAnsi"/>
          <w:sz w:val="28"/>
          <w:szCs w:val="28"/>
        </w:rPr>
      </w:pPr>
      <w:r w:rsidRPr="00255F94">
        <w:rPr>
          <w:rFonts w:cstheme="minorHAnsi"/>
          <w:sz w:val="28"/>
          <w:szCs w:val="28"/>
        </w:rPr>
        <w:t>Chrome</w:t>
      </w:r>
    </w:p>
    <w:p w14:paraId="7715E88B" w14:textId="77224FE3" w:rsidR="00287818" w:rsidRPr="00255F94" w:rsidRDefault="00640D2B" w:rsidP="00255F94">
      <w:pPr>
        <w:pStyle w:val="ListParagraph"/>
        <w:numPr>
          <w:ilvl w:val="0"/>
          <w:numId w:val="6"/>
        </w:numPr>
        <w:rPr>
          <w:rFonts w:cstheme="minorHAnsi"/>
          <w:sz w:val="28"/>
          <w:szCs w:val="28"/>
        </w:rPr>
      </w:pPr>
      <w:r w:rsidRPr="00255F94">
        <w:rPr>
          <w:rFonts w:cstheme="minorHAnsi"/>
          <w:sz w:val="28"/>
          <w:szCs w:val="28"/>
        </w:rPr>
        <w:t>Extensions of Chrome</w:t>
      </w:r>
    </w:p>
    <w:p w14:paraId="465A9DE1" w14:textId="02B9F72F" w:rsidR="00640D2B" w:rsidRPr="00255F94" w:rsidRDefault="00640D2B" w:rsidP="00255F94">
      <w:pPr>
        <w:rPr>
          <w:rFonts w:cstheme="minorHAnsi"/>
          <w:sz w:val="28"/>
          <w:szCs w:val="28"/>
        </w:rPr>
      </w:pPr>
      <w:r w:rsidRPr="00255F94">
        <w:rPr>
          <w:rFonts w:cstheme="minorHAnsi"/>
          <w:sz w:val="28"/>
          <w:szCs w:val="28"/>
        </w:rPr>
        <w:t>Create a new Git repo</w:t>
      </w:r>
    </w:p>
    <w:p w14:paraId="1D679064" w14:textId="155EF03C" w:rsidR="00640D2B" w:rsidRPr="00255F94" w:rsidRDefault="00640D2B" w:rsidP="00255F94">
      <w:pPr>
        <w:rPr>
          <w:rFonts w:cstheme="minorHAnsi"/>
          <w:sz w:val="28"/>
          <w:szCs w:val="28"/>
        </w:rPr>
      </w:pPr>
      <w:r w:rsidRPr="00255F94">
        <w:rPr>
          <w:rFonts w:cstheme="minorHAnsi"/>
          <w:sz w:val="28"/>
          <w:szCs w:val="28"/>
        </w:rPr>
        <w:t>Build your first Hello World program using,</w:t>
      </w:r>
    </w:p>
    <w:p w14:paraId="291B0307" w14:textId="1D24EC0F" w:rsidR="00640D2B" w:rsidRPr="00255F94" w:rsidRDefault="00640D2B" w:rsidP="00255F94">
      <w:pPr>
        <w:pStyle w:val="ListParagraph"/>
        <w:numPr>
          <w:ilvl w:val="0"/>
          <w:numId w:val="7"/>
        </w:numPr>
        <w:rPr>
          <w:rFonts w:cstheme="minorHAnsi"/>
          <w:sz w:val="28"/>
          <w:szCs w:val="28"/>
        </w:rPr>
      </w:pPr>
      <w:r w:rsidRPr="00255F94">
        <w:rPr>
          <w:rFonts w:cstheme="minorHAnsi"/>
          <w:sz w:val="28"/>
          <w:szCs w:val="28"/>
        </w:rPr>
        <w:t>Using just HTML</w:t>
      </w:r>
    </w:p>
    <w:p w14:paraId="0C4FEDF3" w14:textId="631C253B" w:rsidR="00640D2B" w:rsidRPr="00255F94" w:rsidRDefault="00640D2B" w:rsidP="00255F94">
      <w:pPr>
        <w:pStyle w:val="ListParagraph"/>
        <w:numPr>
          <w:ilvl w:val="0"/>
          <w:numId w:val="7"/>
        </w:numPr>
        <w:rPr>
          <w:rFonts w:cstheme="minorHAnsi"/>
          <w:sz w:val="28"/>
          <w:szCs w:val="28"/>
        </w:rPr>
      </w:pPr>
      <w:r w:rsidRPr="00255F94">
        <w:rPr>
          <w:rFonts w:cstheme="minorHAnsi"/>
          <w:sz w:val="28"/>
          <w:szCs w:val="28"/>
        </w:rPr>
        <w:t>Using JS to manipulate the DOM</w:t>
      </w:r>
    </w:p>
    <w:p w14:paraId="716844E9" w14:textId="5D862AA7" w:rsidR="00640D2B" w:rsidRPr="00255F94" w:rsidRDefault="00640D2B" w:rsidP="00255F94">
      <w:pPr>
        <w:pStyle w:val="ListParagraph"/>
        <w:numPr>
          <w:ilvl w:val="0"/>
          <w:numId w:val="7"/>
        </w:numPr>
        <w:rPr>
          <w:rFonts w:cstheme="minorHAnsi"/>
          <w:sz w:val="28"/>
          <w:szCs w:val="28"/>
        </w:rPr>
      </w:pPr>
      <w:r w:rsidRPr="00255F94">
        <w:rPr>
          <w:rFonts w:cstheme="minorHAnsi"/>
          <w:sz w:val="28"/>
          <w:szCs w:val="28"/>
        </w:rPr>
        <w:t>Using React</w:t>
      </w:r>
    </w:p>
    <w:p w14:paraId="4828A358" w14:textId="77777777" w:rsidR="00640D2B" w:rsidRPr="00255F94" w:rsidRDefault="00640D2B" w:rsidP="00255F94">
      <w:pPr>
        <w:rPr>
          <w:rFonts w:cstheme="minorHAnsi"/>
          <w:sz w:val="28"/>
          <w:szCs w:val="28"/>
        </w:rPr>
      </w:pPr>
      <w:r w:rsidRPr="00255F94">
        <w:rPr>
          <w:rFonts w:cstheme="minorHAnsi"/>
          <w:sz w:val="28"/>
          <w:szCs w:val="28"/>
        </w:rPr>
        <w:t>use CDN Links</w:t>
      </w:r>
    </w:p>
    <w:p w14:paraId="5A0F34D1" w14:textId="7F1F2D25" w:rsidR="00640D2B" w:rsidRPr="00255F94" w:rsidRDefault="00640D2B" w:rsidP="00255F94">
      <w:pPr>
        <w:rPr>
          <w:rFonts w:cstheme="minorHAnsi"/>
          <w:sz w:val="28"/>
          <w:szCs w:val="28"/>
        </w:rPr>
      </w:pPr>
      <w:r w:rsidRPr="00255F94">
        <w:rPr>
          <w:rFonts w:cstheme="minorHAnsi"/>
          <w:sz w:val="28"/>
          <w:szCs w:val="28"/>
        </w:rPr>
        <w:t>Create an Element</w:t>
      </w:r>
    </w:p>
    <w:p w14:paraId="146A2B91" w14:textId="6A13D488" w:rsidR="00640D2B" w:rsidRPr="00255F94" w:rsidRDefault="00640D2B" w:rsidP="00255F94">
      <w:pPr>
        <w:rPr>
          <w:rFonts w:cstheme="minorHAnsi"/>
          <w:sz w:val="28"/>
          <w:szCs w:val="28"/>
        </w:rPr>
      </w:pPr>
      <w:r w:rsidRPr="00255F94">
        <w:rPr>
          <w:rFonts w:cstheme="minorHAnsi"/>
          <w:sz w:val="28"/>
          <w:szCs w:val="28"/>
        </w:rPr>
        <w:t>Create nested React Elements</w:t>
      </w:r>
    </w:p>
    <w:p w14:paraId="481613E5" w14:textId="77777777" w:rsidR="00640D2B" w:rsidRPr="00255F94" w:rsidRDefault="00640D2B" w:rsidP="00255F94">
      <w:pPr>
        <w:rPr>
          <w:rFonts w:cstheme="minorHAnsi"/>
          <w:sz w:val="28"/>
          <w:szCs w:val="28"/>
        </w:rPr>
      </w:pPr>
      <w:r w:rsidRPr="00255F94">
        <w:rPr>
          <w:rFonts w:cstheme="minorHAnsi"/>
          <w:sz w:val="28"/>
          <w:szCs w:val="28"/>
        </w:rPr>
        <w:t>Use root.render</w:t>
      </w:r>
    </w:p>
    <w:p w14:paraId="12061734" w14:textId="0238F4F0" w:rsidR="00640D2B" w:rsidRPr="00255F94" w:rsidRDefault="00640D2B" w:rsidP="00255F94">
      <w:pPr>
        <w:rPr>
          <w:rFonts w:cstheme="minorHAnsi"/>
          <w:sz w:val="28"/>
          <w:szCs w:val="28"/>
        </w:rPr>
      </w:pPr>
      <w:r w:rsidRPr="00255F94">
        <w:rPr>
          <w:rFonts w:cstheme="minorHAnsi"/>
          <w:sz w:val="28"/>
          <w:szCs w:val="28"/>
        </w:rPr>
        <w:t>Push code to Github (Theory as well as code)</w:t>
      </w:r>
    </w:p>
    <w:p w14:paraId="7DE07174" w14:textId="0BFA4191" w:rsidR="00191C39" w:rsidRDefault="00640D2B" w:rsidP="00640D2B">
      <w:pPr>
        <w:rPr>
          <w:rFonts w:cstheme="minorHAnsi"/>
          <w:sz w:val="28"/>
          <w:szCs w:val="28"/>
        </w:rPr>
      </w:pPr>
      <w:r w:rsidRPr="00255F94">
        <w:rPr>
          <w:rFonts w:cstheme="minorHAnsi"/>
          <w:sz w:val="28"/>
          <w:szCs w:val="28"/>
        </w:rPr>
        <w:t>Learn about Arrow Functions before the next class</w:t>
      </w:r>
    </w:p>
    <w:p w14:paraId="340BD35A" w14:textId="4EE58E7E" w:rsidR="00051979" w:rsidRDefault="00051979" w:rsidP="00640D2B">
      <w:pPr>
        <w:rPr>
          <w:rFonts w:cstheme="minorHAnsi"/>
          <w:b/>
          <w:bCs/>
          <w:sz w:val="28"/>
          <w:szCs w:val="28"/>
        </w:rPr>
      </w:pPr>
      <w:r w:rsidRPr="00051979">
        <w:rPr>
          <w:rFonts w:cstheme="minorHAnsi"/>
          <w:b/>
          <w:bCs/>
          <w:sz w:val="28"/>
          <w:szCs w:val="28"/>
        </w:rPr>
        <w:t>References:</w:t>
      </w:r>
    </w:p>
    <w:p w14:paraId="08B96EA2" w14:textId="2B67E990" w:rsidR="00051979" w:rsidRPr="00051979" w:rsidRDefault="00000000" w:rsidP="00051979">
      <w:pPr>
        <w:pStyle w:val="ListParagraph"/>
        <w:numPr>
          <w:ilvl w:val="0"/>
          <w:numId w:val="9"/>
        </w:numPr>
        <w:rPr>
          <w:rFonts w:cstheme="minorHAnsi"/>
          <w:sz w:val="28"/>
          <w:szCs w:val="28"/>
        </w:rPr>
      </w:pPr>
      <w:hyperlink r:id="rId6" w:history="1">
        <w:r w:rsidR="00051979" w:rsidRPr="00051979">
          <w:rPr>
            <w:rStyle w:val="Hyperlink"/>
            <w:rFonts w:cstheme="minorHAnsi"/>
            <w:sz w:val="28"/>
            <w:szCs w:val="28"/>
          </w:rPr>
          <w:t>https://github.com/namastedev/namaste-react</w:t>
        </w:r>
      </w:hyperlink>
      <w:r w:rsidR="00051979" w:rsidRPr="00051979">
        <w:rPr>
          <w:rFonts w:cstheme="minorHAnsi"/>
          <w:sz w:val="28"/>
          <w:szCs w:val="28"/>
        </w:rPr>
        <w:t xml:space="preserve"> </w:t>
      </w:r>
    </w:p>
    <w:p w14:paraId="34AEDA69" w14:textId="049900A5" w:rsidR="00051979" w:rsidRPr="00051979" w:rsidRDefault="00000000" w:rsidP="00051979">
      <w:pPr>
        <w:pStyle w:val="ListParagraph"/>
        <w:numPr>
          <w:ilvl w:val="0"/>
          <w:numId w:val="9"/>
        </w:numPr>
        <w:rPr>
          <w:rFonts w:cstheme="minorHAnsi"/>
          <w:sz w:val="28"/>
          <w:szCs w:val="28"/>
        </w:rPr>
      </w:pPr>
      <w:hyperlink r:id="rId7" w:history="1">
        <w:r w:rsidR="00051979" w:rsidRPr="00051979">
          <w:rPr>
            <w:rStyle w:val="Hyperlink"/>
            <w:rFonts w:cstheme="minorHAnsi"/>
            <w:sz w:val="28"/>
            <w:szCs w:val="28"/>
          </w:rPr>
          <w:t>https://www.youtube.com/watch?v=IrHmpdORLu8</w:t>
        </w:r>
      </w:hyperlink>
      <w:r w:rsidR="00051979" w:rsidRPr="00051979">
        <w:rPr>
          <w:rFonts w:cstheme="minorHAnsi"/>
          <w:sz w:val="28"/>
          <w:szCs w:val="28"/>
        </w:rPr>
        <w:t xml:space="preserve"> </w:t>
      </w:r>
    </w:p>
    <w:p w14:paraId="59F2D552" w14:textId="24BD54EC" w:rsidR="00712526" w:rsidRPr="00FB4689" w:rsidRDefault="00712526" w:rsidP="00640D2B">
      <w:pPr>
        <w:rPr>
          <w:rFonts w:cstheme="minorHAnsi"/>
          <w:sz w:val="28"/>
          <w:szCs w:val="28"/>
        </w:rPr>
      </w:pPr>
    </w:p>
    <w:sectPr w:rsidR="00712526" w:rsidRPr="00FB4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903"/>
    <w:multiLevelType w:val="hybridMultilevel"/>
    <w:tmpl w:val="CCDED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8300F"/>
    <w:multiLevelType w:val="hybridMultilevel"/>
    <w:tmpl w:val="D34A3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B75C4E"/>
    <w:multiLevelType w:val="hybridMultilevel"/>
    <w:tmpl w:val="D5884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F37E59"/>
    <w:multiLevelType w:val="hybridMultilevel"/>
    <w:tmpl w:val="E272C7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F9A0695"/>
    <w:multiLevelType w:val="hybridMultilevel"/>
    <w:tmpl w:val="75969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3C598E"/>
    <w:multiLevelType w:val="hybridMultilevel"/>
    <w:tmpl w:val="CD1058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E55407"/>
    <w:multiLevelType w:val="hybridMultilevel"/>
    <w:tmpl w:val="B4A82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5E4E87"/>
    <w:multiLevelType w:val="hybridMultilevel"/>
    <w:tmpl w:val="B0DC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A03437"/>
    <w:multiLevelType w:val="hybridMultilevel"/>
    <w:tmpl w:val="71BEED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48983098">
    <w:abstractNumId w:val="0"/>
  </w:num>
  <w:num w:numId="2" w16cid:durableId="619144276">
    <w:abstractNumId w:val="2"/>
  </w:num>
  <w:num w:numId="3" w16cid:durableId="1056926841">
    <w:abstractNumId w:val="3"/>
  </w:num>
  <w:num w:numId="4" w16cid:durableId="689530756">
    <w:abstractNumId w:val="8"/>
  </w:num>
  <w:num w:numId="5" w16cid:durableId="1541745661">
    <w:abstractNumId w:val="4"/>
  </w:num>
  <w:num w:numId="6" w16cid:durableId="1984920938">
    <w:abstractNumId w:val="1"/>
  </w:num>
  <w:num w:numId="7" w16cid:durableId="1690447850">
    <w:abstractNumId w:val="6"/>
  </w:num>
  <w:num w:numId="8" w16cid:durableId="1174035324">
    <w:abstractNumId w:val="7"/>
  </w:num>
  <w:num w:numId="9" w16cid:durableId="1737167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0046"/>
    <w:rsid w:val="00010C91"/>
    <w:rsid w:val="00051979"/>
    <w:rsid w:val="00071D58"/>
    <w:rsid w:val="000A6E06"/>
    <w:rsid w:val="000B13F3"/>
    <w:rsid w:val="00191C39"/>
    <w:rsid w:val="00253B45"/>
    <w:rsid w:val="00255F94"/>
    <w:rsid w:val="00287818"/>
    <w:rsid w:val="0030722A"/>
    <w:rsid w:val="00352922"/>
    <w:rsid w:val="003730D0"/>
    <w:rsid w:val="003A4717"/>
    <w:rsid w:val="004003C4"/>
    <w:rsid w:val="0040401F"/>
    <w:rsid w:val="00495729"/>
    <w:rsid w:val="00497682"/>
    <w:rsid w:val="004B5FB9"/>
    <w:rsid w:val="004F5BAE"/>
    <w:rsid w:val="00503ADF"/>
    <w:rsid w:val="005369B0"/>
    <w:rsid w:val="005941BE"/>
    <w:rsid w:val="005C0F83"/>
    <w:rsid w:val="00640D2B"/>
    <w:rsid w:val="00712526"/>
    <w:rsid w:val="007157E8"/>
    <w:rsid w:val="0082362B"/>
    <w:rsid w:val="00842D85"/>
    <w:rsid w:val="00950789"/>
    <w:rsid w:val="00964666"/>
    <w:rsid w:val="00A33400"/>
    <w:rsid w:val="00A512F9"/>
    <w:rsid w:val="00C449A5"/>
    <w:rsid w:val="00C74491"/>
    <w:rsid w:val="00D1668A"/>
    <w:rsid w:val="00E24A47"/>
    <w:rsid w:val="00EB0276"/>
    <w:rsid w:val="00ED0046"/>
    <w:rsid w:val="00EE18AC"/>
    <w:rsid w:val="00F74DB3"/>
    <w:rsid w:val="00FB4689"/>
    <w:rsid w:val="00FE5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4BB1"/>
  <w15:docId w15:val="{3D32D6FD-3E02-4921-9F65-20E533B9A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1BE"/>
    <w:pPr>
      <w:ind w:left="720"/>
      <w:contextualSpacing/>
    </w:pPr>
  </w:style>
  <w:style w:type="character" w:styleId="Hyperlink">
    <w:name w:val="Hyperlink"/>
    <w:basedOn w:val="DefaultParagraphFont"/>
    <w:uiPriority w:val="99"/>
    <w:unhideWhenUsed/>
    <w:rsid w:val="00051979"/>
    <w:rPr>
      <w:color w:val="0563C1" w:themeColor="hyperlink"/>
      <w:u w:val="single"/>
    </w:rPr>
  </w:style>
  <w:style w:type="character" w:styleId="UnresolvedMention">
    <w:name w:val="Unresolved Mention"/>
    <w:basedOn w:val="DefaultParagraphFont"/>
    <w:uiPriority w:val="99"/>
    <w:semiHidden/>
    <w:unhideWhenUsed/>
    <w:rsid w:val="00051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rHmpdORLu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mastedev/namaste-rea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9760</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Dhruvil Soni</dc:creator>
  <cp:keywords/>
  <dc:description/>
  <cp:lastModifiedBy>Dhruvil Soni</cp:lastModifiedBy>
  <cp:revision>5</cp:revision>
  <dcterms:created xsi:type="dcterms:W3CDTF">2023-08-16T09:43:00Z</dcterms:created>
  <dcterms:modified xsi:type="dcterms:W3CDTF">2023-12-24T11:42:00Z</dcterms:modified>
</cp:coreProperties>
</file>