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88FD" w14:textId="77777777" w:rsidR="0054746A" w:rsidRPr="0054746A" w:rsidRDefault="0054746A" w:rsidP="0054746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54746A">
        <w:rPr>
          <w:rFonts w:ascii="Calibri" w:hAnsi="Calibri" w:cs="Calibri"/>
          <w:b/>
          <w:bCs/>
          <w:sz w:val="32"/>
          <w:szCs w:val="32"/>
          <w:u w:val="single"/>
        </w:rPr>
        <w:t>Episode 3: Laying the foundation</w:t>
      </w:r>
    </w:p>
    <w:p w14:paraId="21F2005E" w14:textId="77777777" w:rsidR="0054746A" w:rsidRPr="0054746A" w:rsidRDefault="0054746A" w:rsidP="0054746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4746A">
        <w:rPr>
          <w:rFonts w:ascii="Calibri" w:hAnsi="Calibri" w:cs="Calibri"/>
          <w:b/>
          <w:bCs/>
          <w:sz w:val="28"/>
          <w:szCs w:val="28"/>
          <w:u w:val="single"/>
        </w:rPr>
        <w:t>Topics:</w:t>
      </w:r>
    </w:p>
    <w:p w14:paraId="5C04E14D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JSX</w:t>
      </w:r>
    </w:p>
    <w:p w14:paraId="424427EE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React.createElement vs JSX</w:t>
      </w:r>
    </w:p>
    <w:p w14:paraId="4BBCB0F3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Benefits of JSX</w:t>
      </w:r>
    </w:p>
    <w:p w14:paraId="20DD2BCD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Behind the Scenes of JSX</w:t>
      </w:r>
    </w:p>
    <w:p w14:paraId="5FE622EC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Babel and Parcel role in JSX</w:t>
      </w:r>
    </w:p>
    <w:p w14:paraId="1AD6B491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Components</w:t>
      </w:r>
    </w:p>
    <w:p w14:paraId="39D9E9AE" w14:textId="77777777" w:rsidR="0054746A" w:rsidRPr="0054746A" w:rsidRDefault="0054746A" w:rsidP="0054746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Functional Components – Composing Components</w:t>
      </w:r>
    </w:p>
    <w:p w14:paraId="77E68B3A" w14:textId="77777777" w:rsidR="0054746A" w:rsidRPr="0054746A" w:rsidRDefault="0054746A" w:rsidP="0054746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4746A">
        <w:rPr>
          <w:rFonts w:ascii="Calibri" w:hAnsi="Calibri" w:cs="Calibri"/>
          <w:b/>
          <w:bCs/>
          <w:sz w:val="28"/>
          <w:szCs w:val="28"/>
          <w:u w:val="single"/>
        </w:rPr>
        <w:t>Assignment:</w:t>
      </w:r>
    </w:p>
    <w:p w14:paraId="62783A29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1. What is JSX ?</w:t>
      </w:r>
    </w:p>
    <w:p w14:paraId="395C2E1B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JSX is a HTML like Syntax. It is syntax extension to Javascript. It comes with the full power of Javascript. JSX produces ‘React Elements’. It basically allows us to write HTML in React. </w:t>
      </w:r>
    </w:p>
    <w:p w14:paraId="20619B46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It is not HTML inside Javascript. It is a Javascript syntax to create React elements. </w:t>
      </w:r>
    </w:p>
    <w:p w14:paraId="5B8EA19F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09DB3EC3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2. Superpowers of JSX</w:t>
      </w:r>
    </w:p>
    <w:p w14:paraId="3B0364D4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Using JSX, we can write markup inside Javascript, providing us with a superpower to write logic and markup of a component inside a single jsx file. </w:t>
      </w:r>
    </w:p>
    <w:p w14:paraId="0C3FF661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JSX converts HTML tags into react elements. </w:t>
      </w:r>
    </w:p>
    <w:p w14:paraId="0CDBA728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61A85AAF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3. Role of type attribute in script tag ? What options can I use there ?</w:t>
      </w:r>
    </w:p>
    <w:p w14:paraId="12ABCB69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The type attribute gives the language of the script or the format of the data. If the attribute is present, its value must be a valid MIME type. The charset parameter must not be specified. The default value which is used, if the value is absent is “test/javascript”. </w:t>
      </w:r>
    </w:p>
    <w:p w14:paraId="63A73AD5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lastRenderedPageBreak/>
        <w:t xml:space="preserve">1. text/javascript – It is the basic standard of writing javascript code inside script tag. </w:t>
      </w:r>
    </w:p>
    <w:p w14:paraId="2188E65B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2. text/ecmascript – This value indicates that the script is following the ecmascript standards. </w:t>
      </w:r>
    </w:p>
    <w:p w14:paraId="1BF9F6E5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3. module – This value tells the browser that the script is a module and it can import or export other files or modules inside it </w:t>
      </w:r>
    </w:p>
    <w:p w14:paraId="5F816DC1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4. text/babel – This value indicates that the script is a babel type and required babel to transpile it. </w:t>
      </w:r>
    </w:p>
    <w:p w14:paraId="035C78A8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5. text/typescript – As the name suggests, the script is written in typescript. </w:t>
      </w:r>
    </w:p>
    <w:p w14:paraId="0D8D7BF5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07D91EF4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4. {TitleComponent} vs &lt;TitleComponent /&gt; vs &lt;TitleComponent&gt;&lt;/TitleComponent&gt; in JSX</w:t>
      </w:r>
    </w:p>
    <w:p w14:paraId="2F852BEA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{TitleComponent} – This value describes the TitleComponent as a Javascript expression or a variable. The {} can embed a Javascript expression or a variable. </w:t>
      </w:r>
    </w:p>
    <w:p w14:paraId="22F28F78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&lt;TitleComponent /&gt; - This value represents a Component that is returning some JSX value. In simple terms TitleComponent is a function that is returning JSX value. A component is written inside &lt; /&gt; expression. </w:t>
      </w:r>
    </w:p>
    <w:p w14:paraId="4E76B1CE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&lt;TitleComponent&gt;&lt;/TitleComponent&gt; - &lt;TitleComponent /&gt; and &lt;TitleComponent&gt;&lt;/TitleComponent&gt; are equivalent only when the &lt;TitleComponent /&gt; has no child components. The opening and closing tags are created to include the child components. </w:t>
      </w:r>
    </w:p>
    <w:p w14:paraId="3A90030E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41D1F40C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2E8C4089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559488E2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3E541A06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3B771C71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638AE0BB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61DC6349" w14:textId="77777777" w:rsidR="0054746A" w:rsidRPr="0054746A" w:rsidRDefault="0054746A" w:rsidP="0054746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4746A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Coding Assignment:</w:t>
      </w:r>
    </w:p>
    <w:p w14:paraId="5ED9E34D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1. Create a Nested header Element using React.createElement(h1, h2, h3 inside a div with class “title”) </w:t>
      </w:r>
    </w:p>
    <w:p w14:paraId="67F1DD82" w14:textId="77777777" w:rsidR="0054746A" w:rsidRPr="0054746A" w:rsidRDefault="0054746A" w:rsidP="0054746A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Create the same element using JSX</w:t>
      </w:r>
    </w:p>
    <w:p w14:paraId="44CBAA94" w14:textId="77777777" w:rsidR="0054746A" w:rsidRPr="0054746A" w:rsidRDefault="0054746A" w:rsidP="0054746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Create a functional component of the same with JSX</w:t>
      </w:r>
    </w:p>
    <w:p w14:paraId="545BCE40" w14:textId="77777777" w:rsidR="0054746A" w:rsidRPr="0054746A" w:rsidRDefault="0054746A" w:rsidP="0054746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Pass attributes into the tag in JSX</w:t>
      </w:r>
    </w:p>
    <w:p w14:paraId="610448F6" w14:textId="77777777" w:rsidR="0054746A" w:rsidRPr="0054746A" w:rsidRDefault="0054746A" w:rsidP="0054746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Composition of Component (Add a component inside another)</w:t>
      </w:r>
    </w:p>
    <w:p w14:paraId="7C6FEBCA" w14:textId="77777777" w:rsidR="0054746A" w:rsidRPr="0054746A" w:rsidRDefault="0054746A" w:rsidP="0054746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{TitleComponent} vs {&lt;TitleComponent/&gt;} vs {&lt;TitleComponent&gt;;&lt;/TitleComponent&gt;} in JSX</w:t>
      </w:r>
    </w:p>
    <w:p w14:paraId="6CB5B032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</w:p>
    <w:p w14:paraId="11356C46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2. Create a Header Component from scratch using Functional Components with JSX</w:t>
      </w:r>
    </w:p>
    <w:p w14:paraId="49876184" w14:textId="77777777" w:rsidR="0054746A" w:rsidRPr="0054746A" w:rsidRDefault="0054746A" w:rsidP="0054746A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Add a Logo on left</w:t>
      </w:r>
    </w:p>
    <w:p w14:paraId="69B4E59C" w14:textId="77777777" w:rsidR="0054746A" w:rsidRPr="0054746A" w:rsidRDefault="0054746A" w:rsidP="0054746A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Add a search bar in middle</w:t>
      </w:r>
    </w:p>
    <w:p w14:paraId="5BD977A6" w14:textId="77777777" w:rsidR="0054746A" w:rsidRPr="0054746A" w:rsidRDefault="0054746A" w:rsidP="0054746A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Add User icon on right</w:t>
      </w:r>
    </w:p>
    <w:p w14:paraId="40CFFD50" w14:textId="77777777" w:rsidR="0054746A" w:rsidRPr="0054746A" w:rsidRDefault="0054746A" w:rsidP="0054746A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>Add CSS to make it look nice</w:t>
      </w:r>
    </w:p>
    <w:p w14:paraId="0635B005" w14:textId="77777777" w:rsidR="0054746A" w:rsidRPr="0054746A" w:rsidRDefault="0054746A" w:rsidP="0054746A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4AE6E02" w14:textId="77777777" w:rsidR="0054746A" w:rsidRPr="0054746A" w:rsidRDefault="0054746A" w:rsidP="0054746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4746A">
        <w:rPr>
          <w:rFonts w:ascii="Calibri" w:hAnsi="Calibri" w:cs="Calibri"/>
          <w:b/>
          <w:bCs/>
          <w:sz w:val="28"/>
          <w:szCs w:val="28"/>
          <w:u w:val="single"/>
        </w:rPr>
        <w:t>References:</w:t>
      </w:r>
    </w:p>
    <w:p w14:paraId="42BF136D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1. Babel – </w:t>
      </w:r>
      <w:hyperlink r:id="rId5" w:history="1">
        <w:r w:rsidRPr="0054746A">
          <w:rPr>
            <w:rStyle w:val="Hyperlink"/>
            <w:rFonts w:ascii="Calibri" w:hAnsi="Calibri" w:cs="Calibri"/>
            <w:sz w:val="28"/>
            <w:szCs w:val="28"/>
          </w:rPr>
          <w:t>https://babeljs.io/</w:t>
        </w:r>
      </w:hyperlink>
      <w:r w:rsidRPr="0054746A">
        <w:rPr>
          <w:rFonts w:ascii="Calibri" w:hAnsi="Calibri" w:cs="Calibri"/>
          <w:sz w:val="28"/>
          <w:szCs w:val="28"/>
        </w:rPr>
        <w:t xml:space="preserve"> </w:t>
      </w:r>
    </w:p>
    <w:p w14:paraId="37590820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2. Attribute Type – </w:t>
      </w:r>
      <w:hyperlink r:id="rId6" w:anchor="attr-type" w:history="1">
        <w:r w:rsidRPr="0054746A">
          <w:rPr>
            <w:rStyle w:val="Hyperlink"/>
            <w:rFonts w:ascii="Calibri" w:hAnsi="Calibri" w:cs="Calibri"/>
            <w:sz w:val="28"/>
            <w:szCs w:val="28"/>
          </w:rPr>
          <w:t>https://developer.mozilla.org/en-US/docs/Web/HTML/Element/script#attr-type</w:t>
        </w:r>
      </w:hyperlink>
      <w:r w:rsidRPr="0054746A">
        <w:rPr>
          <w:rFonts w:ascii="Calibri" w:hAnsi="Calibri" w:cs="Calibri"/>
          <w:sz w:val="28"/>
          <w:szCs w:val="28"/>
        </w:rPr>
        <w:t xml:space="preserve"> </w:t>
      </w:r>
    </w:p>
    <w:p w14:paraId="6D99910F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3. JS Modules – </w:t>
      </w:r>
      <w:hyperlink r:id="rId7" w:history="1">
        <w:r w:rsidRPr="0054746A">
          <w:rPr>
            <w:rStyle w:val="Hyperlink"/>
            <w:rFonts w:ascii="Calibri" w:hAnsi="Calibri" w:cs="Calibri"/>
            <w:sz w:val="28"/>
            <w:szCs w:val="28"/>
          </w:rPr>
          <w:t>https://developer.mozilla.org/en-US/docs/Web/JavaScript/Guide/Modules</w:t>
        </w:r>
      </w:hyperlink>
      <w:r w:rsidRPr="0054746A">
        <w:rPr>
          <w:rFonts w:ascii="Calibri" w:hAnsi="Calibri" w:cs="Calibri"/>
          <w:sz w:val="28"/>
          <w:szCs w:val="28"/>
        </w:rPr>
        <w:t xml:space="preserve"> </w:t>
      </w:r>
    </w:p>
    <w:p w14:paraId="375ED9B2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4. Babel Playground – </w:t>
      </w:r>
      <w:hyperlink r:id="rId8" w:history="1">
        <w:r w:rsidRPr="0054746A">
          <w:rPr>
            <w:rStyle w:val="Hyperlink"/>
            <w:rFonts w:ascii="Calibri" w:hAnsi="Calibri" w:cs="Calibri"/>
            <w:sz w:val="28"/>
            <w:szCs w:val="28"/>
          </w:rPr>
          <w:t>https://babeljs.io/repl</w:t>
        </w:r>
      </w:hyperlink>
      <w:r w:rsidRPr="0054746A">
        <w:rPr>
          <w:rFonts w:ascii="Calibri" w:hAnsi="Calibri" w:cs="Calibri"/>
          <w:sz w:val="28"/>
          <w:szCs w:val="28"/>
        </w:rPr>
        <w:t xml:space="preserve"> </w:t>
      </w:r>
    </w:p>
    <w:p w14:paraId="4CD25535" w14:textId="77777777" w:rsidR="0054746A" w:rsidRPr="0054746A" w:rsidRDefault="0054746A" w:rsidP="0054746A">
      <w:pPr>
        <w:rPr>
          <w:rFonts w:ascii="Calibri" w:hAnsi="Calibri" w:cs="Calibri"/>
          <w:sz w:val="28"/>
          <w:szCs w:val="28"/>
        </w:rPr>
      </w:pPr>
      <w:r w:rsidRPr="0054746A">
        <w:rPr>
          <w:rFonts w:ascii="Calibri" w:hAnsi="Calibri" w:cs="Calibri"/>
          <w:sz w:val="28"/>
          <w:szCs w:val="28"/>
        </w:rPr>
        <w:t xml:space="preserve">5. React without JSX - </w:t>
      </w:r>
      <w:hyperlink r:id="rId9" w:history="1">
        <w:r w:rsidRPr="0054746A">
          <w:rPr>
            <w:rStyle w:val="Hyperlink"/>
            <w:rFonts w:ascii="Calibri" w:hAnsi="Calibri" w:cs="Calibri"/>
            <w:sz w:val="28"/>
            <w:szCs w:val="28"/>
          </w:rPr>
          <w:t>https://legacy.reactjs.org/docs/react-without-jsx.html</w:t>
        </w:r>
      </w:hyperlink>
      <w:r w:rsidRPr="0054746A">
        <w:rPr>
          <w:rFonts w:ascii="Calibri" w:hAnsi="Calibri" w:cs="Calibri"/>
          <w:sz w:val="28"/>
          <w:szCs w:val="28"/>
        </w:rPr>
        <w:t xml:space="preserve"> </w:t>
      </w:r>
    </w:p>
    <w:p w14:paraId="1BD3DD93" w14:textId="77777777" w:rsidR="00712526" w:rsidRPr="0054746A" w:rsidRDefault="00712526">
      <w:pPr>
        <w:rPr>
          <w:rFonts w:ascii="Calibri" w:hAnsi="Calibri" w:cs="Calibri"/>
        </w:rPr>
      </w:pPr>
    </w:p>
    <w:sectPr w:rsidR="00712526" w:rsidRPr="0054746A" w:rsidSect="002C21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AD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08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F10B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133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83039">
    <w:abstractNumId w:val="1"/>
  </w:num>
  <w:num w:numId="2" w16cid:durableId="1905725560">
    <w:abstractNumId w:val="0"/>
  </w:num>
  <w:num w:numId="3" w16cid:durableId="6762413">
    <w:abstractNumId w:val="2"/>
  </w:num>
  <w:num w:numId="4" w16cid:durableId="1079207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B"/>
    <w:rsid w:val="001569B1"/>
    <w:rsid w:val="002C0CC3"/>
    <w:rsid w:val="002C21E4"/>
    <w:rsid w:val="0054746A"/>
    <w:rsid w:val="006C6362"/>
    <w:rsid w:val="00712526"/>
    <w:rsid w:val="00E7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E539"/>
  <w15:chartTrackingRefBased/>
  <w15:docId w15:val="{7C6AD867-0327-4218-BD9F-25930249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6A"/>
    <w:rPr>
      <w:rFonts w:eastAsiaTheme="minorEastAsia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46A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re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belj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gacy.reactjs.org/docs/react-without-js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3</cp:revision>
  <dcterms:created xsi:type="dcterms:W3CDTF">2024-03-15T09:40:00Z</dcterms:created>
  <dcterms:modified xsi:type="dcterms:W3CDTF">2024-03-15T09:40:00Z</dcterms:modified>
</cp:coreProperties>
</file>