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9C8F" w14:textId="1B2283DC" w:rsidR="00113C20" w:rsidRDefault="00113C20" w:rsidP="00113C20">
      <w:pPr>
        <w:jc w:val="center"/>
        <w:rPr>
          <w:b/>
          <w:bCs/>
          <w:sz w:val="32"/>
          <w:szCs w:val="32"/>
          <w:u w:val="single"/>
        </w:rPr>
      </w:pPr>
      <w:r>
        <w:rPr>
          <w:b/>
          <w:bCs/>
          <w:sz w:val="32"/>
          <w:szCs w:val="32"/>
          <w:u w:val="single"/>
        </w:rPr>
        <w:t xml:space="preserve">Episode 4: </w:t>
      </w:r>
      <w:r w:rsidR="00400ECE">
        <w:rPr>
          <w:b/>
          <w:bCs/>
          <w:sz w:val="32"/>
          <w:szCs w:val="32"/>
          <w:u w:val="single"/>
        </w:rPr>
        <w:t>Let’s get Hooked</w:t>
      </w:r>
    </w:p>
    <w:p w14:paraId="4C61F270" w14:textId="4A37FBDC" w:rsidR="00113C20" w:rsidRDefault="00113C20" w:rsidP="00113C20">
      <w:pPr>
        <w:rPr>
          <w:b/>
          <w:bCs/>
          <w:sz w:val="28"/>
          <w:szCs w:val="28"/>
          <w:u w:val="single"/>
        </w:rPr>
      </w:pPr>
      <w:r>
        <w:rPr>
          <w:b/>
          <w:bCs/>
          <w:sz w:val="28"/>
          <w:szCs w:val="28"/>
          <w:u w:val="single"/>
        </w:rPr>
        <w:t>T</w:t>
      </w:r>
      <w:r w:rsidR="00D83401">
        <w:rPr>
          <w:b/>
          <w:bCs/>
          <w:sz w:val="28"/>
          <w:szCs w:val="28"/>
          <w:u w:val="single"/>
        </w:rPr>
        <w:t>heory:</w:t>
      </w:r>
    </w:p>
    <w:p w14:paraId="4D0F143F" w14:textId="0FC6AD83" w:rsidR="002E33D3" w:rsidRDefault="002E33D3" w:rsidP="00113C20">
      <w:pPr>
        <w:rPr>
          <w:sz w:val="28"/>
          <w:szCs w:val="28"/>
        </w:rPr>
      </w:pPr>
      <w:r w:rsidRPr="002E33D3">
        <w:rPr>
          <w:sz w:val="28"/>
          <w:szCs w:val="28"/>
        </w:rPr>
        <w:t xml:space="preserve">1. </w:t>
      </w:r>
      <w:r>
        <w:rPr>
          <w:sz w:val="28"/>
          <w:szCs w:val="28"/>
        </w:rPr>
        <w:t>Can we use default export along with named export?</w:t>
      </w:r>
    </w:p>
    <w:p w14:paraId="68481B25" w14:textId="28F6B15B" w:rsidR="002E33D3" w:rsidRDefault="008D1FA7" w:rsidP="00113C20">
      <w:pPr>
        <w:rPr>
          <w:sz w:val="28"/>
          <w:szCs w:val="28"/>
        </w:rPr>
      </w:pPr>
      <w:r>
        <w:rPr>
          <w:sz w:val="28"/>
          <w:szCs w:val="28"/>
        </w:rPr>
        <w:t xml:space="preserve">Yes, we can do the default export along with the named export. </w:t>
      </w:r>
      <w:r w:rsidR="00EC7196">
        <w:rPr>
          <w:sz w:val="28"/>
          <w:szCs w:val="28"/>
        </w:rPr>
        <w:t>Basically,</w:t>
      </w:r>
      <w:r w:rsidR="00CD2747">
        <w:rPr>
          <w:sz w:val="28"/>
          <w:szCs w:val="28"/>
        </w:rPr>
        <w:t xml:space="preserve"> we can export one thing using export default Component, while also exporting multiple additional values using export. </w:t>
      </w:r>
    </w:p>
    <w:p w14:paraId="341B6786" w14:textId="7498E3B7" w:rsidR="008F7823" w:rsidRDefault="00EC7196" w:rsidP="00113C20">
      <w:pPr>
        <w:rPr>
          <w:sz w:val="28"/>
          <w:szCs w:val="28"/>
        </w:rPr>
      </w:pPr>
      <w:r>
        <w:rPr>
          <w:sz w:val="28"/>
          <w:szCs w:val="28"/>
        </w:rPr>
        <w:t>This flexibility allows us to organize and share various parts of our code efficiently</w:t>
      </w:r>
      <w:r w:rsidR="0076466A">
        <w:rPr>
          <w:sz w:val="28"/>
          <w:szCs w:val="28"/>
        </w:rPr>
        <w:t xml:space="preserve">, making it easy for other parts of the application to access and use the exported functionalities. </w:t>
      </w:r>
    </w:p>
    <w:p w14:paraId="4096ACDF" w14:textId="77777777" w:rsidR="009211E3" w:rsidRDefault="009211E3" w:rsidP="00113C20">
      <w:pPr>
        <w:rPr>
          <w:sz w:val="28"/>
          <w:szCs w:val="28"/>
        </w:rPr>
      </w:pPr>
    </w:p>
    <w:p w14:paraId="5678BACF" w14:textId="334CE47B" w:rsidR="008F7823" w:rsidRDefault="008F7823" w:rsidP="00113C20">
      <w:pPr>
        <w:rPr>
          <w:sz w:val="28"/>
          <w:szCs w:val="28"/>
        </w:rPr>
      </w:pPr>
      <w:r>
        <w:rPr>
          <w:sz w:val="28"/>
          <w:szCs w:val="28"/>
        </w:rPr>
        <w:t>2. What is the difference between Name</w:t>
      </w:r>
      <w:r w:rsidR="002D4F66">
        <w:rPr>
          <w:sz w:val="28"/>
          <w:szCs w:val="28"/>
        </w:rPr>
        <w:t>d</w:t>
      </w:r>
      <w:r>
        <w:rPr>
          <w:sz w:val="28"/>
          <w:szCs w:val="28"/>
        </w:rPr>
        <w:t xml:space="preserve"> Export, Default Export and * as export?</w:t>
      </w:r>
    </w:p>
    <w:p w14:paraId="2F6EA127" w14:textId="20FFC3E2" w:rsidR="008F7823" w:rsidRDefault="00C311FD" w:rsidP="00113C20">
      <w:pPr>
        <w:rPr>
          <w:sz w:val="28"/>
          <w:szCs w:val="28"/>
        </w:rPr>
      </w:pPr>
      <w:r>
        <w:rPr>
          <w:sz w:val="28"/>
          <w:szCs w:val="28"/>
        </w:rPr>
        <w:t xml:space="preserve">ES6 provides us to import and export a module and use it in other files. ES6 provides 2 ways to export a module from a file i.e. named export and default export. In Named export, we can export multiple named exports from a single file. Then import that specific named export they want surrounded in {} braces. </w:t>
      </w:r>
      <w:r w:rsidR="001823D8">
        <w:rPr>
          <w:sz w:val="28"/>
          <w:szCs w:val="28"/>
        </w:rPr>
        <w:t xml:space="preserve">The name of the imported module has to be the same as the exported module. </w:t>
      </w:r>
    </w:p>
    <w:p w14:paraId="1DC522A8" w14:textId="14CA3916" w:rsidR="001823D8" w:rsidRDefault="001823D8" w:rsidP="00113C20">
      <w:pPr>
        <w:rPr>
          <w:sz w:val="28"/>
          <w:szCs w:val="28"/>
        </w:rPr>
      </w:pPr>
      <w:r>
        <w:rPr>
          <w:sz w:val="28"/>
          <w:szCs w:val="28"/>
        </w:rPr>
        <w:t>In Named export, the component is exported as below:</w:t>
      </w:r>
    </w:p>
    <w:p w14:paraId="5090DB5F" w14:textId="396F072D" w:rsidR="001823D8" w:rsidRDefault="001823D8" w:rsidP="00113C20">
      <w:pPr>
        <w:rPr>
          <w:sz w:val="28"/>
          <w:szCs w:val="28"/>
        </w:rPr>
      </w:pPr>
      <w:r>
        <w:rPr>
          <w:sz w:val="28"/>
          <w:szCs w:val="28"/>
        </w:rPr>
        <w:t>export const Component1 = () =&gt; {}</w:t>
      </w:r>
    </w:p>
    <w:p w14:paraId="5E2FEA0B" w14:textId="74A6FDE0" w:rsidR="001823D8" w:rsidRDefault="001823D8" w:rsidP="001823D8">
      <w:pPr>
        <w:rPr>
          <w:sz w:val="28"/>
          <w:szCs w:val="28"/>
        </w:rPr>
      </w:pPr>
      <w:r>
        <w:rPr>
          <w:sz w:val="28"/>
          <w:szCs w:val="28"/>
        </w:rPr>
        <w:t>export const Component</w:t>
      </w:r>
      <w:r w:rsidR="00927915">
        <w:rPr>
          <w:sz w:val="28"/>
          <w:szCs w:val="28"/>
        </w:rPr>
        <w:t>2</w:t>
      </w:r>
      <w:r w:rsidR="000510F0">
        <w:rPr>
          <w:sz w:val="28"/>
          <w:szCs w:val="28"/>
        </w:rPr>
        <w:t xml:space="preserve"> </w:t>
      </w:r>
      <w:r>
        <w:rPr>
          <w:sz w:val="28"/>
          <w:szCs w:val="28"/>
        </w:rPr>
        <w:t>= () =&gt; {}</w:t>
      </w:r>
    </w:p>
    <w:p w14:paraId="0EF6C8C2" w14:textId="00F259F2" w:rsidR="000B0373" w:rsidRDefault="000B0373" w:rsidP="001823D8">
      <w:pPr>
        <w:rPr>
          <w:sz w:val="28"/>
          <w:szCs w:val="28"/>
        </w:rPr>
      </w:pPr>
      <w:r>
        <w:rPr>
          <w:sz w:val="28"/>
          <w:szCs w:val="28"/>
        </w:rPr>
        <w:t>and it is imported from Components.js file as below:</w:t>
      </w:r>
    </w:p>
    <w:p w14:paraId="53C59065" w14:textId="553163C9" w:rsidR="000B0373" w:rsidRDefault="000B0373" w:rsidP="001823D8">
      <w:pPr>
        <w:rPr>
          <w:sz w:val="28"/>
          <w:szCs w:val="28"/>
        </w:rPr>
      </w:pPr>
      <w:r>
        <w:rPr>
          <w:sz w:val="28"/>
          <w:szCs w:val="28"/>
        </w:rPr>
        <w:t>import {Component1} from “./Component”;</w:t>
      </w:r>
    </w:p>
    <w:p w14:paraId="400A5315" w14:textId="75092A4A" w:rsidR="000B0373" w:rsidRDefault="000B0373" w:rsidP="000B0373">
      <w:pPr>
        <w:rPr>
          <w:sz w:val="28"/>
          <w:szCs w:val="28"/>
        </w:rPr>
      </w:pPr>
      <w:r>
        <w:rPr>
          <w:sz w:val="28"/>
          <w:szCs w:val="28"/>
        </w:rPr>
        <w:t>import {Component2} from “./Component”;</w:t>
      </w:r>
    </w:p>
    <w:p w14:paraId="7AA331DF" w14:textId="77777777" w:rsidR="00C245AB" w:rsidRDefault="00C245AB" w:rsidP="001823D8">
      <w:pPr>
        <w:rPr>
          <w:sz w:val="28"/>
          <w:szCs w:val="28"/>
        </w:rPr>
      </w:pPr>
    </w:p>
    <w:p w14:paraId="1576EE8E" w14:textId="37636194" w:rsidR="000B0373" w:rsidRDefault="007F44A4" w:rsidP="001823D8">
      <w:pPr>
        <w:rPr>
          <w:sz w:val="28"/>
          <w:szCs w:val="28"/>
        </w:rPr>
      </w:pPr>
      <w:r>
        <w:rPr>
          <w:sz w:val="28"/>
          <w:szCs w:val="28"/>
        </w:rPr>
        <w:t xml:space="preserve">In Default export, we can have only one default export per file. </w:t>
      </w:r>
      <w:r w:rsidR="001B40AB">
        <w:rPr>
          <w:sz w:val="28"/>
          <w:szCs w:val="28"/>
        </w:rPr>
        <w:t xml:space="preserve">The naming of the import is completely independent in default import and we can use any name we like. </w:t>
      </w:r>
      <w:r w:rsidR="00A15CCA">
        <w:rPr>
          <w:sz w:val="28"/>
          <w:szCs w:val="28"/>
        </w:rPr>
        <w:t>In default export, the component is exported as below:</w:t>
      </w:r>
    </w:p>
    <w:p w14:paraId="317CF392" w14:textId="4C637F51" w:rsidR="00A15CCA" w:rsidRDefault="00783150" w:rsidP="001823D8">
      <w:pPr>
        <w:rPr>
          <w:sz w:val="28"/>
          <w:szCs w:val="28"/>
        </w:rPr>
      </w:pPr>
      <w:r>
        <w:rPr>
          <w:sz w:val="28"/>
          <w:szCs w:val="28"/>
        </w:rPr>
        <w:t>c</w:t>
      </w:r>
      <w:r w:rsidR="00A15CCA">
        <w:rPr>
          <w:sz w:val="28"/>
          <w:szCs w:val="28"/>
        </w:rPr>
        <w:t>onst Component = () =&gt; {}</w:t>
      </w:r>
    </w:p>
    <w:p w14:paraId="7F3724C7" w14:textId="59EAF33E" w:rsidR="00A15CCA" w:rsidRDefault="00783150" w:rsidP="001823D8">
      <w:pPr>
        <w:rPr>
          <w:sz w:val="28"/>
          <w:szCs w:val="28"/>
        </w:rPr>
      </w:pPr>
      <w:r>
        <w:rPr>
          <w:sz w:val="28"/>
          <w:szCs w:val="28"/>
        </w:rPr>
        <w:t>e</w:t>
      </w:r>
      <w:r w:rsidR="00A15CCA">
        <w:rPr>
          <w:sz w:val="28"/>
          <w:szCs w:val="28"/>
        </w:rPr>
        <w:t>xport default Component;</w:t>
      </w:r>
    </w:p>
    <w:p w14:paraId="5B365AD1" w14:textId="79BCA350" w:rsidR="00E23161" w:rsidRDefault="00E23161" w:rsidP="001823D8">
      <w:pPr>
        <w:rPr>
          <w:sz w:val="28"/>
          <w:szCs w:val="28"/>
        </w:rPr>
      </w:pPr>
      <w:r>
        <w:rPr>
          <w:sz w:val="28"/>
          <w:szCs w:val="28"/>
        </w:rPr>
        <w:t>and the component is imported as below:</w:t>
      </w:r>
    </w:p>
    <w:p w14:paraId="1C09EA76" w14:textId="71617F94" w:rsidR="00E23161" w:rsidRDefault="00E23161" w:rsidP="001823D8">
      <w:pPr>
        <w:rPr>
          <w:sz w:val="28"/>
          <w:szCs w:val="28"/>
        </w:rPr>
      </w:pPr>
      <w:r>
        <w:rPr>
          <w:sz w:val="28"/>
          <w:szCs w:val="28"/>
        </w:rPr>
        <w:lastRenderedPageBreak/>
        <w:t>import Component fro</w:t>
      </w:r>
      <w:r w:rsidR="006976A0">
        <w:rPr>
          <w:sz w:val="28"/>
          <w:szCs w:val="28"/>
        </w:rPr>
        <w:t>m</w:t>
      </w:r>
      <w:r w:rsidR="005A5BCF">
        <w:rPr>
          <w:sz w:val="28"/>
          <w:szCs w:val="28"/>
        </w:rPr>
        <w:t xml:space="preserve"> </w:t>
      </w:r>
      <w:r>
        <w:rPr>
          <w:sz w:val="28"/>
          <w:szCs w:val="28"/>
        </w:rPr>
        <w:t>“./Component”</w:t>
      </w:r>
    </w:p>
    <w:p w14:paraId="2F8D70E9" w14:textId="77777777" w:rsidR="00C245AB" w:rsidRDefault="00C245AB" w:rsidP="001823D8">
      <w:pPr>
        <w:rPr>
          <w:sz w:val="28"/>
          <w:szCs w:val="28"/>
        </w:rPr>
      </w:pPr>
    </w:p>
    <w:p w14:paraId="38BDA6DA" w14:textId="61BD204F" w:rsidR="006976A0" w:rsidRDefault="00C75E5D" w:rsidP="001823D8">
      <w:pPr>
        <w:rPr>
          <w:sz w:val="28"/>
          <w:szCs w:val="28"/>
        </w:rPr>
      </w:pPr>
      <w:r>
        <w:rPr>
          <w:sz w:val="28"/>
          <w:szCs w:val="28"/>
        </w:rPr>
        <w:t xml:space="preserve">In * as </w:t>
      </w:r>
      <w:r w:rsidR="00382D88">
        <w:rPr>
          <w:sz w:val="28"/>
          <w:szCs w:val="28"/>
        </w:rPr>
        <w:t>import</w:t>
      </w:r>
      <w:r>
        <w:rPr>
          <w:sz w:val="28"/>
          <w:szCs w:val="28"/>
        </w:rPr>
        <w:t>, it is basically used to import the whole module as a component and access the components inside the module. In * as export, the component is exported as below:</w:t>
      </w:r>
    </w:p>
    <w:p w14:paraId="3CAD630F" w14:textId="3EBDB7BC" w:rsidR="008F7823" w:rsidRDefault="003F6377" w:rsidP="00113C20">
      <w:pPr>
        <w:rPr>
          <w:sz w:val="28"/>
          <w:szCs w:val="28"/>
        </w:rPr>
      </w:pPr>
      <w:r>
        <w:rPr>
          <w:sz w:val="28"/>
          <w:szCs w:val="28"/>
        </w:rPr>
        <w:t>export const Component1 = () =&gt; {}</w:t>
      </w:r>
    </w:p>
    <w:p w14:paraId="53164E72" w14:textId="4011C2F1" w:rsidR="003F6377" w:rsidRDefault="003F6377" w:rsidP="00113C20">
      <w:pPr>
        <w:rPr>
          <w:sz w:val="28"/>
          <w:szCs w:val="28"/>
        </w:rPr>
      </w:pPr>
      <w:r>
        <w:rPr>
          <w:sz w:val="28"/>
          <w:szCs w:val="28"/>
        </w:rPr>
        <w:t>export const Component2 = () =&gt; {}</w:t>
      </w:r>
    </w:p>
    <w:p w14:paraId="52E07849" w14:textId="692AF5F4" w:rsidR="003F6377" w:rsidRDefault="003F6377" w:rsidP="003F6377">
      <w:pPr>
        <w:rPr>
          <w:sz w:val="28"/>
          <w:szCs w:val="28"/>
        </w:rPr>
      </w:pPr>
      <w:r>
        <w:rPr>
          <w:sz w:val="28"/>
          <w:szCs w:val="28"/>
        </w:rPr>
        <w:t>export const Component3 = () =&gt; {}</w:t>
      </w:r>
    </w:p>
    <w:p w14:paraId="6B01CA75" w14:textId="5997417B" w:rsidR="003F6377" w:rsidRDefault="001B6126" w:rsidP="003F6377">
      <w:pPr>
        <w:rPr>
          <w:sz w:val="28"/>
          <w:szCs w:val="28"/>
        </w:rPr>
      </w:pPr>
      <w:r>
        <w:rPr>
          <w:sz w:val="28"/>
          <w:szCs w:val="28"/>
        </w:rPr>
        <w:t>and the component is imported as below:</w:t>
      </w:r>
    </w:p>
    <w:p w14:paraId="1BDEB800" w14:textId="06A4B3CC" w:rsidR="001B6126" w:rsidRDefault="001B6126" w:rsidP="003F6377">
      <w:pPr>
        <w:rPr>
          <w:sz w:val="28"/>
          <w:szCs w:val="28"/>
        </w:rPr>
      </w:pPr>
      <w:r>
        <w:rPr>
          <w:sz w:val="28"/>
          <w:szCs w:val="28"/>
        </w:rPr>
        <w:t>import * as MainComponents from “./Component”;</w:t>
      </w:r>
    </w:p>
    <w:p w14:paraId="3E100CD6" w14:textId="6CE55E74" w:rsidR="00744A75" w:rsidRDefault="00744A75" w:rsidP="003F6377">
      <w:pPr>
        <w:rPr>
          <w:sz w:val="28"/>
          <w:szCs w:val="28"/>
        </w:rPr>
      </w:pPr>
      <w:r>
        <w:rPr>
          <w:sz w:val="28"/>
          <w:szCs w:val="28"/>
        </w:rPr>
        <w:t>We can now use them in JSX as below:</w:t>
      </w:r>
    </w:p>
    <w:p w14:paraId="48933837" w14:textId="6A3A278C" w:rsidR="003F6377" w:rsidRDefault="00744A75" w:rsidP="00113C20">
      <w:pPr>
        <w:rPr>
          <w:sz w:val="28"/>
          <w:szCs w:val="28"/>
        </w:rPr>
      </w:pPr>
      <w:r>
        <w:rPr>
          <w:sz w:val="28"/>
          <w:szCs w:val="28"/>
        </w:rPr>
        <w:t>&lt;MainComponents.Component1 /&gt;</w:t>
      </w:r>
    </w:p>
    <w:p w14:paraId="39514070" w14:textId="7BDEC136" w:rsidR="00744A75" w:rsidRDefault="00744A75" w:rsidP="00744A75">
      <w:pPr>
        <w:rPr>
          <w:sz w:val="28"/>
          <w:szCs w:val="28"/>
        </w:rPr>
      </w:pPr>
      <w:r>
        <w:rPr>
          <w:sz w:val="28"/>
          <w:szCs w:val="28"/>
        </w:rPr>
        <w:t>&lt;MainComponents.Component2 /&gt;</w:t>
      </w:r>
    </w:p>
    <w:p w14:paraId="3D760BF0" w14:textId="45DC2DE8" w:rsidR="00744A75" w:rsidRDefault="00744A75" w:rsidP="00744A75">
      <w:pPr>
        <w:spacing w:line="259" w:lineRule="auto"/>
        <w:rPr>
          <w:sz w:val="28"/>
          <w:szCs w:val="28"/>
        </w:rPr>
      </w:pPr>
      <w:r>
        <w:rPr>
          <w:sz w:val="28"/>
          <w:szCs w:val="28"/>
        </w:rPr>
        <w:t>&lt;MainComponents.Component3 /&gt;</w:t>
      </w:r>
    </w:p>
    <w:p w14:paraId="5CB56EAA" w14:textId="77777777" w:rsidR="00C245AB" w:rsidRDefault="00C245AB" w:rsidP="00744A75">
      <w:pPr>
        <w:spacing w:line="259" w:lineRule="auto"/>
        <w:rPr>
          <w:sz w:val="28"/>
          <w:szCs w:val="28"/>
        </w:rPr>
      </w:pPr>
    </w:p>
    <w:p w14:paraId="60075BFE" w14:textId="2E7E9D92" w:rsidR="00C245AB" w:rsidRDefault="00743C77" w:rsidP="00744A75">
      <w:pPr>
        <w:spacing w:line="259" w:lineRule="auto"/>
        <w:rPr>
          <w:sz w:val="28"/>
          <w:szCs w:val="28"/>
        </w:rPr>
      </w:pPr>
      <w:r>
        <w:rPr>
          <w:sz w:val="28"/>
          <w:szCs w:val="28"/>
        </w:rPr>
        <w:t>We can also use Named export and Default export together. We can export like:</w:t>
      </w:r>
    </w:p>
    <w:p w14:paraId="3BBA8BEC" w14:textId="2FF84125" w:rsidR="00743C77" w:rsidRDefault="007B2DBC" w:rsidP="00744A75">
      <w:pPr>
        <w:spacing w:line="259" w:lineRule="auto"/>
        <w:rPr>
          <w:sz w:val="28"/>
          <w:szCs w:val="28"/>
        </w:rPr>
      </w:pPr>
      <w:r>
        <w:rPr>
          <w:sz w:val="28"/>
          <w:szCs w:val="28"/>
        </w:rPr>
        <w:t>e</w:t>
      </w:r>
      <w:r w:rsidR="00743C77">
        <w:rPr>
          <w:sz w:val="28"/>
          <w:szCs w:val="28"/>
        </w:rPr>
        <w:t>xport const Component = () =&gt; {}</w:t>
      </w:r>
    </w:p>
    <w:p w14:paraId="522D6A90" w14:textId="1AA9CCFB" w:rsidR="00743C77" w:rsidRDefault="007B2DBC" w:rsidP="00744A75">
      <w:pPr>
        <w:spacing w:line="259" w:lineRule="auto"/>
        <w:rPr>
          <w:sz w:val="28"/>
          <w:szCs w:val="28"/>
        </w:rPr>
      </w:pPr>
      <w:r>
        <w:rPr>
          <w:sz w:val="28"/>
          <w:szCs w:val="28"/>
        </w:rPr>
        <w:t>c</w:t>
      </w:r>
      <w:r w:rsidR="00743C77">
        <w:rPr>
          <w:sz w:val="28"/>
          <w:szCs w:val="28"/>
        </w:rPr>
        <w:t>onst Component2 = () =&gt; {}</w:t>
      </w:r>
    </w:p>
    <w:p w14:paraId="3D0164C8" w14:textId="6BF4F6ED" w:rsidR="00743C77" w:rsidRDefault="00743C77" w:rsidP="00744A75">
      <w:pPr>
        <w:spacing w:line="259" w:lineRule="auto"/>
        <w:rPr>
          <w:sz w:val="28"/>
          <w:szCs w:val="28"/>
        </w:rPr>
      </w:pPr>
      <w:r>
        <w:rPr>
          <w:sz w:val="28"/>
          <w:szCs w:val="28"/>
        </w:rPr>
        <w:t>Default export Component2</w:t>
      </w:r>
    </w:p>
    <w:p w14:paraId="195C9CAA" w14:textId="31A109DB" w:rsidR="009929D3" w:rsidRDefault="009929D3" w:rsidP="00744A75">
      <w:pPr>
        <w:spacing w:line="259" w:lineRule="auto"/>
        <w:rPr>
          <w:sz w:val="28"/>
          <w:szCs w:val="28"/>
        </w:rPr>
      </w:pPr>
      <w:r>
        <w:rPr>
          <w:sz w:val="28"/>
          <w:szCs w:val="28"/>
        </w:rPr>
        <w:t>And import it as below:</w:t>
      </w:r>
    </w:p>
    <w:p w14:paraId="51AF074F" w14:textId="6B154AA9" w:rsidR="009929D3" w:rsidRDefault="009929D3" w:rsidP="00744A75">
      <w:pPr>
        <w:spacing w:line="259" w:lineRule="auto"/>
        <w:rPr>
          <w:sz w:val="28"/>
          <w:szCs w:val="28"/>
        </w:rPr>
      </w:pPr>
      <w:r>
        <w:rPr>
          <w:sz w:val="28"/>
          <w:szCs w:val="28"/>
        </w:rPr>
        <w:t>import {Component}, Component2 from “./Component”;</w:t>
      </w:r>
    </w:p>
    <w:p w14:paraId="69869CD9" w14:textId="77777777" w:rsidR="00E0111C" w:rsidRDefault="00E0111C" w:rsidP="00744A75">
      <w:pPr>
        <w:spacing w:line="259" w:lineRule="auto"/>
        <w:rPr>
          <w:sz w:val="28"/>
          <w:szCs w:val="28"/>
        </w:rPr>
      </w:pPr>
    </w:p>
    <w:p w14:paraId="5C3D776C" w14:textId="77777777" w:rsidR="00E0111C" w:rsidRDefault="00E0111C" w:rsidP="00744A75">
      <w:pPr>
        <w:spacing w:line="259" w:lineRule="auto"/>
        <w:rPr>
          <w:sz w:val="28"/>
          <w:szCs w:val="28"/>
        </w:rPr>
      </w:pPr>
    </w:p>
    <w:p w14:paraId="5D4B3954" w14:textId="77777777" w:rsidR="00E0111C" w:rsidRDefault="00E0111C" w:rsidP="00744A75">
      <w:pPr>
        <w:spacing w:line="259" w:lineRule="auto"/>
        <w:rPr>
          <w:sz w:val="28"/>
          <w:szCs w:val="28"/>
        </w:rPr>
      </w:pPr>
    </w:p>
    <w:p w14:paraId="0A67A25F" w14:textId="77777777" w:rsidR="00E0111C" w:rsidRDefault="00E0111C" w:rsidP="00744A75">
      <w:pPr>
        <w:spacing w:line="259" w:lineRule="auto"/>
        <w:rPr>
          <w:sz w:val="28"/>
          <w:szCs w:val="28"/>
        </w:rPr>
      </w:pPr>
    </w:p>
    <w:p w14:paraId="008D33A7" w14:textId="77777777" w:rsidR="00E0111C" w:rsidRDefault="00E0111C" w:rsidP="00744A75">
      <w:pPr>
        <w:spacing w:line="259" w:lineRule="auto"/>
        <w:rPr>
          <w:sz w:val="28"/>
          <w:szCs w:val="28"/>
        </w:rPr>
      </w:pPr>
    </w:p>
    <w:p w14:paraId="2EC27029" w14:textId="77777777" w:rsidR="00744A75" w:rsidRDefault="00744A75" w:rsidP="00113C20">
      <w:pPr>
        <w:rPr>
          <w:sz w:val="28"/>
          <w:szCs w:val="28"/>
        </w:rPr>
      </w:pPr>
    </w:p>
    <w:p w14:paraId="31E268C7" w14:textId="3F9B4EC5" w:rsidR="008F7823" w:rsidRDefault="008F7823" w:rsidP="00113C20">
      <w:pPr>
        <w:rPr>
          <w:sz w:val="28"/>
          <w:szCs w:val="28"/>
        </w:rPr>
      </w:pPr>
      <w:r>
        <w:rPr>
          <w:sz w:val="28"/>
          <w:szCs w:val="28"/>
        </w:rPr>
        <w:lastRenderedPageBreak/>
        <w:t>3. What is the importance of config.js file?</w:t>
      </w:r>
    </w:p>
    <w:p w14:paraId="0CB72443" w14:textId="7E19DCF1" w:rsidR="008F7823" w:rsidRDefault="00832535" w:rsidP="00113C20">
      <w:pPr>
        <w:rPr>
          <w:sz w:val="28"/>
          <w:szCs w:val="28"/>
        </w:rPr>
      </w:pPr>
      <w:r>
        <w:rPr>
          <w:sz w:val="28"/>
          <w:szCs w:val="28"/>
        </w:rPr>
        <w:t xml:space="preserve">Config.js </w:t>
      </w:r>
      <w:r w:rsidR="009014B9">
        <w:rPr>
          <w:sz w:val="28"/>
          <w:szCs w:val="28"/>
        </w:rPr>
        <w:t>allows</w:t>
      </w:r>
      <w:r>
        <w:rPr>
          <w:sz w:val="28"/>
          <w:szCs w:val="28"/>
        </w:rPr>
        <w:t xml:space="preserve"> developers to configure their applications in a</w:t>
      </w:r>
      <w:r w:rsidR="000363DA">
        <w:rPr>
          <w:sz w:val="28"/>
          <w:szCs w:val="28"/>
        </w:rPr>
        <w:t>n</w:t>
      </w:r>
      <w:r>
        <w:rPr>
          <w:sz w:val="28"/>
          <w:szCs w:val="28"/>
        </w:rPr>
        <w:t xml:space="preserve"> XML block instead of hard-coding values inside their scripts or in JSON objects. </w:t>
      </w:r>
    </w:p>
    <w:p w14:paraId="6057AB09" w14:textId="2BB6A03F" w:rsidR="008F7823" w:rsidRDefault="00640E2A" w:rsidP="00113C20">
      <w:pPr>
        <w:rPr>
          <w:sz w:val="28"/>
          <w:szCs w:val="28"/>
        </w:rPr>
      </w:pPr>
      <w:r>
        <w:rPr>
          <w:sz w:val="28"/>
          <w:szCs w:val="28"/>
        </w:rPr>
        <w:t xml:space="preserve">These files are essentially editable text files that contain information required for the successful operation of a program. </w:t>
      </w:r>
      <w:r w:rsidR="00A75EDC">
        <w:rPr>
          <w:sz w:val="28"/>
          <w:szCs w:val="28"/>
        </w:rPr>
        <w:t xml:space="preserve">The files are structured in a particular way, formatted to be user configurable. </w:t>
      </w:r>
      <w:r w:rsidR="007136F2">
        <w:rPr>
          <w:sz w:val="28"/>
          <w:szCs w:val="28"/>
        </w:rPr>
        <w:t xml:space="preserve">Most of computer programs that we use: whether office suites, web browsers, video games etc are configured via menu interfaces. </w:t>
      </w:r>
      <w:r w:rsidR="00217A96">
        <w:rPr>
          <w:sz w:val="28"/>
          <w:szCs w:val="28"/>
        </w:rPr>
        <w:t xml:space="preserve">Configuration files are very simple in structure. </w:t>
      </w:r>
    </w:p>
    <w:p w14:paraId="444629B8" w14:textId="501C0260" w:rsidR="00217A96" w:rsidRDefault="00217A96" w:rsidP="00113C20">
      <w:pPr>
        <w:rPr>
          <w:sz w:val="28"/>
          <w:szCs w:val="28"/>
        </w:rPr>
      </w:pPr>
      <w:r>
        <w:rPr>
          <w:sz w:val="28"/>
          <w:szCs w:val="28"/>
        </w:rPr>
        <w:t>For example: If an application needs to store a user’s preferred name, then the config file might look like this:</w:t>
      </w:r>
    </w:p>
    <w:p w14:paraId="101EFFA6" w14:textId="3CC9A964" w:rsidR="00217A96" w:rsidRDefault="00217A96" w:rsidP="00113C20">
      <w:pPr>
        <w:rPr>
          <w:sz w:val="28"/>
          <w:szCs w:val="28"/>
        </w:rPr>
      </w:pPr>
      <w:r>
        <w:rPr>
          <w:sz w:val="28"/>
          <w:szCs w:val="28"/>
        </w:rPr>
        <w:t>Most applications require multiple settings and configurations, so the config files contain key-value pairs for various options:</w:t>
      </w:r>
    </w:p>
    <w:p w14:paraId="4AD4DDDC" w14:textId="6006FE91" w:rsidR="00217A96" w:rsidRDefault="00217A96" w:rsidP="00113C20">
      <w:pPr>
        <w:rPr>
          <w:sz w:val="28"/>
          <w:szCs w:val="28"/>
        </w:rPr>
      </w:pPr>
      <w:r>
        <w:rPr>
          <w:sz w:val="28"/>
          <w:szCs w:val="28"/>
        </w:rPr>
        <w:t>NAME = “</w:t>
      </w:r>
      <w:r w:rsidR="00906004">
        <w:rPr>
          <w:sz w:val="28"/>
          <w:szCs w:val="28"/>
        </w:rPr>
        <w:t>DHRUVIL</w:t>
      </w:r>
      <w:r>
        <w:rPr>
          <w:sz w:val="28"/>
          <w:szCs w:val="28"/>
        </w:rPr>
        <w:t>”</w:t>
      </w:r>
    </w:p>
    <w:p w14:paraId="5CC9FAB2" w14:textId="46544A6D" w:rsidR="00DD03BC" w:rsidRDefault="00217A96" w:rsidP="00113C20">
      <w:pPr>
        <w:rPr>
          <w:sz w:val="28"/>
          <w:szCs w:val="28"/>
        </w:rPr>
      </w:pPr>
      <w:r>
        <w:rPr>
          <w:sz w:val="28"/>
          <w:szCs w:val="28"/>
        </w:rPr>
        <w:t>SURNAME = “SONI”</w:t>
      </w:r>
    </w:p>
    <w:p w14:paraId="5408A439" w14:textId="77777777" w:rsidR="00DD03BC" w:rsidRDefault="00DD03BC" w:rsidP="00113C20">
      <w:pPr>
        <w:rPr>
          <w:sz w:val="28"/>
          <w:szCs w:val="28"/>
        </w:rPr>
      </w:pPr>
    </w:p>
    <w:p w14:paraId="7FFF1566" w14:textId="54302941" w:rsidR="008F7823" w:rsidRDefault="008F7823" w:rsidP="00113C20">
      <w:pPr>
        <w:rPr>
          <w:sz w:val="28"/>
          <w:szCs w:val="28"/>
        </w:rPr>
      </w:pPr>
      <w:r>
        <w:rPr>
          <w:sz w:val="28"/>
          <w:szCs w:val="28"/>
        </w:rPr>
        <w:t>4. What are React Hooks?</w:t>
      </w:r>
    </w:p>
    <w:p w14:paraId="0B9022CA" w14:textId="633CACB1" w:rsidR="008F7823" w:rsidRDefault="00DB1E1A" w:rsidP="00113C20">
      <w:pPr>
        <w:rPr>
          <w:sz w:val="28"/>
          <w:szCs w:val="28"/>
        </w:rPr>
      </w:pPr>
      <w:r>
        <w:rPr>
          <w:sz w:val="28"/>
          <w:szCs w:val="28"/>
        </w:rPr>
        <w:t xml:space="preserve">Hooks were added in React in version 16.8. </w:t>
      </w:r>
      <w:r w:rsidR="002859B1">
        <w:rPr>
          <w:sz w:val="28"/>
          <w:szCs w:val="28"/>
        </w:rPr>
        <w:t xml:space="preserve">Hooks basically allow functional components to have access to state and other React features. </w:t>
      </w:r>
    </w:p>
    <w:p w14:paraId="25CFA984" w14:textId="06DA5742" w:rsidR="006C1F3F" w:rsidRDefault="006C1F3F" w:rsidP="00113C20">
      <w:pPr>
        <w:rPr>
          <w:sz w:val="28"/>
          <w:szCs w:val="28"/>
        </w:rPr>
      </w:pPr>
      <w:r>
        <w:rPr>
          <w:sz w:val="28"/>
          <w:szCs w:val="28"/>
        </w:rPr>
        <w:t xml:space="preserve">React Hooks are simple Javascript functions that we can use to isolate the resuable part from a functional components. Hooks can be stateful and can manage side effects. </w:t>
      </w:r>
      <w:r w:rsidR="00B33E00">
        <w:rPr>
          <w:sz w:val="28"/>
          <w:szCs w:val="28"/>
        </w:rPr>
        <w:t xml:space="preserve">Hooks allows us to reuse the stateful logic without changing our component hierarchy. This makes </w:t>
      </w:r>
      <w:r w:rsidR="00C843B9">
        <w:rPr>
          <w:sz w:val="28"/>
          <w:szCs w:val="28"/>
        </w:rPr>
        <w:t xml:space="preserve">it easy to share Hooks among many components or with the community. </w:t>
      </w:r>
    </w:p>
    <w:p w14:paraId="592F4F70" w14:textId="0E4A385A" w:rsidR="005C2C0C" w:rsidRDefault="005C2C0C" w:rsidP="00113C20">
      <w:pPr>
        <w:rPr>
          <w:sz w:val="28"/>
          <w:szCs w:val="28"/>
        </w:rPr>
      </w:pPr>
      <w:r>
        <w:rPr>
          <w:sz w:val="28"/>
          <w:szCs w:val="28"/>
        </w:rPr>
        <w:t>React provides a bunch of standard in-built hooks:</w:t>
      </w:r>
    </w:p>
    <w:p w14:paraId="2488384F" w14:textId="1F1029F1" w:rsidR="005C2C0C" w:rsidRDefault="005C2C0C" w:rsidP="00113C20">
      <w:pPr>
        <w:rPr>
          <w:sz w:val="28"/>
          <w:szCs w:val="28"/>
        </w:rPr>
      </w:pPr>
      <w:r>
        <w:rPr>
          <w:sz w:val="28"/>
          <w:szCs w:val="28"/>
        </w:rPr>
        <w:t xml:space="preserve">1. useState – </w:t>
      </w:r>
      <w:r w:rsidR="00A10DCA">
        <w:rPr>
          <w:sz w:val="28"/>
          <w:szCs w:val="28"/>
        </w:rPr>
        <w:t xml:space="preserve">To manage states. It returns a stateful value and an updater function to update it. </w:t>
      </w:r>
    </w:p>
    <w:p w14:paraId="16A138B3" w14:textId="3DD19210" w:rsidR="005C2C0C" w:rsidRDefault="005C2C0C" w:rsidP="00113C20">
      <w:pPr>
        <w:rPr>
          <w:sz w:val="28"/>
          <w:szCs w:val="28"/>
        </w:rPr>
      </w:pPr>
      <w:r>
        <w:rPr>
          <w:sz w:val="28"/>
          <w:szCs w:val="28"/>
        </w:rPr>
        <w:t xml:space="preserve">2. useEffect – </w:t>
      </w:r>
      <w:r w:rsidR="004023D2">
        <w:rPr>
          <w:sz w:val="28"/>
          <w:szCs w:val="28"/>
        </w:rPr>
        <w:t xml:space="preserve">To manage side effects like API calls, subscriptions, timers, mutations and more. </w:t>
      </w:r>
    </w:p>
    <w:p w14:paraId="441DD497" w14:textId="43E4562E" w:rsidR="005C2C0C" w:rsidRDefault="005C2C0C" w:rsidP="00113C20">
      <w:pPr>
        <w:rPr>
          <w:sz w:val="28"/>
          <w:szCs w:val="28"/>
        </w:rPr>
      </w:pPr>
      <w:r>
        <w:rPr>
          <w:sz w:val="28"/>
          <w:szCs w:val="28"/>
        </w:rPr>
        <w:t xml:space="preserve">3. useContext – </w:t>
      </w:r>
      <w:r w:rsidR="00F849D4">
        <w:rPr>
          <w:sz w:val="28"/>
          <w:szCs w:val="28"/>
        </w:rPr>
        <w:t xml:space="preserve">To return the current value for the context. </w:t>
      </w:r>
    </w:p>
    <w:p w14:paraId="0024D4E5" w14:textId="6D82AB48" w:rsidR="005C2C0C" w:rsidRDefault="005C2C0C" w:rsidP="00113C20">
      <w:pPr>
        <w:rPr>
          <w:sz w:val="28"/>
          <w:szCs w:val="28"/>
        </w:rPr>
      </w:pPr>
      <w:r>
        <w:rPr>
          <w:sz w:val="28"/>
          <w:szCs w:val="28"/>
        </w:rPr>
        <w:t xml:space="preserve">4. useReducer – </w:t>
      </w:r>
      <w:r w:rsidR="006F4AD4">
        <w:rPr>
          <w:sz w:val="28"/>
          <w:szCs w:val="28"/>
        </w:rPr>
        <w:t>A useState alternative to help with complex state management</w:t>
      </w:r>
    </w:p>
    <w:p w14:paraId="2CC293BA" w14:textId="1EAEAEB4" w:rsidR="005C2C0C" w:rsidRDefault="005C2C0C" w:rsidP="00113C20">
      <w:pPr>
        <w:rPr>
          <w:sz w:val="28"/>
          <w:szCs w:val="28"/>
        </w:rPr>
      </w:pPr>
      <w:r>
        <w:rPr>
          <w:sz w:val="28"/>
          <w:szCs w:val="28"/>
        </w:rPr>
        <w:lastRenderedPageBreak/>
        <w:t xml:space="preserve">5. useCallback – </w:t>
      </w:r>
      <w:r w:rsidR="0051430E">
        <w:rPr>
          <w:sz w:val="28"/>
          <w:szCs w:val="28"/>
        </w:rPr>
        <w:t xml:space="preserve">It returns a memorized version of a callback to help a child component not re-render unnecessarily. </w:t>
      </w:r>
    </w:p>
    <w:p w14:paraId="66D94705" w14:textId="36CC1B37" w:rsidR="005C2C0C" w:rsidRDefault="005C2C0C" w:rsidP="00113C20">
      <w:pPr>
        <w:rPr>
          <w:sz w:val="28"/>
          <w:szCs w:val="28"/>
        </w:rPr>
      </w:pPr>
      <w:r>
        <w:rPr>
          <w:sz w:val="28"/>
          <w:szCs w:val="28"/>
        </w:rPr>
        <w:t xml:space="preserve">6. useMemo – </w:t>
      </w:r>
      <w:r w:rsidR="000F4149">
        <w:rPr>
          <w:sz w:val="28"/>
          <w:szCs w:val="28"/>
        </w:rPr>
        <w:t>It returns a memorized value that helps in performance optimization</w:t>
      </w:r>
      <w:r w:rsidR="00FA04F3">
        <w:rPr>
          <w:sz w:val="28"/>
          <w:szCs w:val="28"/>
        </w:rPr>
        <w:t xml:space="preserve">. </w:t>
      </w:r>
    </w:p>
    <w:p w14:paraId="0842B3C1" w14:textId="78BC59E2" w:rsidR="005C2C0C" w:rsidRDefault="005C2C0C" w:rsidP="00113C20">
      <w:pPr>
        <w:rPr>
          <w:sz w:val="28"/>
          <w:szCs w:val="28"/>
        </w:rPr>
      </w:pPr>
      <w:r>
        <w:rPr>
          <w:sz w:val="28"/>
          <w:szCs w:val="28"/>
        </w:rPr>
        <w:t xml:space="preserve">7. useRef – </w:t>
      </w:r>
      <w:r w:rsidR="002F06EF">
        <w:rPr>
          <w:sz w:val="28"/>
          <w:szCs w:val="28"/>
        </w:rPr>
        <w:t xml:space="preserve">It returns a ref object with a current property. </w:t>
      </w:r>
      <w:r w:rsidR="004D43BC">
        <w:rPr>
          <w:sz w:val="28"/>
          <w:szCs w:val="28"/>
        </w:rPr>
        <w:t xml:space="preserve">The ref object is mutable. It is mainly used to access a child component imperatively. </w:t>
      </w:r>
    </w:p>
    <w:p w14:paraId="5BA5CB31" w14:textId="08432EC4" w:rsidR="005C2C0C" w:rsidRDefault="005C2C0C" w:rsidP="00113C20">
      <w:pPr>
        <w:rPr>
          <w:sz w:val="28"/>
          <w:szCs w:val="28"/>
        </w:rPr>
      </w:pPr>
      <w:r>
        <w:rPr>
          <w:sz w:val="28"/>
          <w:szCs w:val="28"/>
        </w:rPr>
        <w:t xml:space="preserve">8. useLayoutEffect – </w:t>
      </w:r>
      <w:r w:rsidR="008E484C">
        <w:rPr>
          <w:sz w:val="28"/>
          <w:szCs w:val="28"/>
        </w:rPr>
        <w:t xml:space="preserve">It fires at the end of all DOM mutations. It is best to use the useEffect as much as possible over this one as the useLayoutEffect fires synchronously. </w:t>
      </w:r>
    </w:p>
    <w:p w14:paraId="27C23E56" w14:textId="7A933B77" w:rsidR="005C2C0C" w:rsidRDefault="00A51EBD" w:rsidP="00113C20">
      <w:pPr>
        <w:rPr>
          <w:sz w:val="28"/>
          <w:szCs w:val="28"/>
        </w:rPr>
      </w:pPr>
      <w:r>
        <w:rPr>
          <w:sz w:val="28"/>
          <w:szCs w:val="28"/>
        </w:rPr>
        <w:t xml:space="preserve">9. useDebugValues </w:t>
      </w:r>
      <w:r w:rsidR="001A1B49">
        <w:rPr>
          <w:sz w:val="28"/>
          <w:szCs w:val="28"/>
        </w:rPr>
        <w:t>–</w:t>
      </w:r>
      <w:r>
        <w:rPr>
          <w:sz w:val="28"/>
          <w:szCs w:val="28"/>
        </w:rPr>
        <w:t xml:space="preserve"> </w:t>
      </w:r>
      <w:r w:rsidR="001A1B49">
        <w:rPr>
          <w:sz w:val="28"/>
          <w:szCs w:val="28"/>
        </w:rPr>
        <w:t xml:space="preserve">Helps to display a label in React DevTools for custom hooks. </w:t>
      </w:r>
    </w:p>
    <w:p w14:paraId="38821534" w14:textId="77777777" w:rsidR="008F7823" w:rsidRDefault="008F7823" w:rsidP="00113C20">
      <w:pPr>
        <w:rPr>
          <w:sz w:val="28"/>
          <w:szCs w:val="28"/>
        </w:rPr>
      </w:pPr>
    </w:p>
    <w:p w14:paraId="132B598D" w14:textId="67F7D1FC" w:rsidR="008F7823" w:rsidRDefault="008F7823" w:rsidP="00113C20">
      <w:pPr>
        <w:rPr>
          <w:sz w:val="28"/>
          <w:szCs w:val="28"/>
        </w:rPr>
      </w:pPr>
      <w:r>
        <w:rPr>
          <w:sz w:val="28"/>
          <w:szCs w:val="28"/>
        </w:rPr>
        <w:t>5. Why do need a useState Hook?</w:t>
      </w:r>
    </w:p>
    <w:p w14:paraId="51179AC1" w14:textId="6968C31C" w:rsidR="0004360E" w:rsidRDefault="00A15473" w:rsidP="00113C20">
      <w:pPr>
        <w:rPr>
          <w:sz w:val="28"/>
          <w:szCs w:val="28"/>
        </w:rPr>
      </w:pPr>
      <w:r>
        <w:rPr>
          <w:sz w:val="28"/>
          <w:szCs w:val="28"/>
        </w:rPr>
        <w:t xml:space="preserve">useState Hook is used to manage the state of our React component. It keeps track of the state changes so basically useState has the ability to encapsulate the local state in a functional component. </w:t>
      </w:r>
      <w:r w:rsidR="00613669">
        <w:rPr>
          <w:sz w:val="28"/>
          <w:szCs w:val="28"/>
        </w:rPr>
        <w:t xml:space="preserve">It is a special function that takes the initial state as an argument and returns an array of two entries. </w:t>
      </w:r>
      <w:r w:rsidR="00701ABE">
        <w:rPr>
          <w:sz w:val="28"/>
          <w:szCs w:val="28"/>
        </w:rPr>
        <w:t xml:space="preserve">The first entry is the current state and the second entry is a function to update the entry. </w:t>
      </w:r>
      <w:r w:rsidR="0091658F">
        <w:rPr>
          <w:sz w:val="28"/>
          <w:szCs w:val="28"/>
        </w:rPr>
        <w:t xml:space="preserve">It will return us the updates state value whenever the setter function is called. </w:t>
      </w:r>
    </w:p>
    <w:p w14:paraId="154681D4" w14:textId="2AEA19CC" w:rsidR="0004360E" w:rsidRDefault="0004360E" w:rsidP="00113C20">
      <w:pPr>
        <w:rPr>
          <w:sz w:val="28"/>
          <w:szCs w:val="28"/>
        </w:rPr>
      </w:pPr>
      <w:r>
        <w:rPr>
          <w:sz w:val="28"/>
          <w:szCs w:val="28"/>
        </w:rPr>
        <w:t>We can use useState hook as below:</w:t>
      </w:r>
    </w:p>
    <w:p w14:paraId="1932BAEB" w14:textId="0F8EB8A2" w:rsidR="0004360E" w:rsidRDefault="0004360E" w:rsidP="00113C20">
      <w:pPr>
        <w:rPr>
          <w:sz w:val="28"/>
          <w:szCs w:val="28"/>
        </w:rPr>
      </w:pPr>
      <w:r>
        <w:rPr>
          <w:sz w:val="28"/>
          <w:szCs w:val="28"/>
        </w:rPr>
        <w:t>const [state, setState] = useState(initialState);</w:t>
      </w:r>
    </w:p>
    <w:p w14:paraId="50390946" w14:textId="173659E0" w:rsidR="0004360E" w:rsidRDefault="00A879BF" w:rsidP="00113C20">
      <w:pPr>
        <w:rPr>
          <w:sz w:val="28"/>
          <w:szCs w:val="28"/>
        </w:rPr>
      </w:pPr>
      <w:r>
        <w:rPr>
          <w:sz w:val="28"/>
          <w:szCs w:val="28"/>
        </w:rPr>
        <w:t>To use useState in our React application, we will have to import useState as shown below:</w:t>
      </w:r>
    </w:p>
    <w:p w14:paraId="1902170B" w14:textId="6EC296FC" w:rsidR="00A879BF" w:rsidRDefault="00A879BF" w:rsidP="00113C20">
      <w:pPr>
        <w:rPr>
          <w:sz w:val="28"/>
          <w:szCs w:val="28"/>
        </w:rPr>
      </w:pPr>
      <w:r>
        <w:rPr>
          <w:sz w:val="28"/>
          <w:szCs w:val="28"/>
        </w:rPr>
        <w:t>Import React, {useState} from “react”;</w:t>
      </w:r>
    </w:p>
    <w:p w14:paraId="49F8B327" w14:textId="70C81C01" w:rsidR="00051714" w:rsidRDefault="00051714" w:rsidP="00113C20">
      <w:pPr>
        <w:rPr>
          <w:sz w:val="28"/>
          <w:szCs w:val="28"/>
        </w:rPr>
      </w:pPr>
      <w:r>
        <w:rPr>
          <w:sz w:val="28"/>
          <w:szCs w:val="28"/>
        </w:rPr>
        <w:t>Basically, here we are using the named import to import the useState Hook.</w:t>
      </w:r>
    </w:p>
    <w:p w14:paraId="0C32A639" w14:textId="5A77F59C" w:rsidR="00051714" w:rsidRDefault="00051714" w:rsidP="00113C20">
      <w:pPr>
        <w:rPr>
          <w:sz w:val="28"/>
          <w:szCs w:val="28"/>
        </w:rPr>
      </w:pPr>
      <w:r>
        <w:rPr>
          <w:sz w:val="28"/>
          <w:szCs w:val="28"/>
        </w:rPr>
        <w:t>We can use Hooks in Functions Components as below:</w:t>
      </w:r>
    </w:p>
    <w:p w14:paraId="3A88A72D" w14:textId="004B1081" w:rsidR="00051714" w:rsidRDefault="003D5A6D" w:rsidP="00113C20">
      <w:pPr>
        <w:rPr>
          <w:sz w:val="28"/>
          <w:szCs w:val="28"/>
        </w:rPr>
      </w:pPr>
      <w:r>
        <w:rPr>
          <w:sz w:val="28"/>
          <w:szCs w:val="28"/>
        </w:rPr>
        <w:t>c</w:t>
      </w:r>
      <w:r w:rsidR="00051714">
        <w:rPr>
          <w:sz w:val="28"/>
          <w:szCs w:val="28"/>
        </w:rPr>
        <w:t>onst Example = () =&gt; {</w:t>
      </w:r>
    </w:p>
    <w:p w14:paraId="6446486F" w14:textId="04531985" w:rsidR="00051714" w:rsidRDefault="00051714" w:rsidP="00113C20">
      <w:pPr>
        <w:rPr>
          <w:sz w:val="28"/>
          <w:szCs w:val="28"/>
        </w:rPr>
      </w:pPr>
      <w:r>
        <w:rPr>
          <w:sz w:val="28"/>
          <w:szCs w:val="28"/>
        </w:rPr>
        <w:tab/>
        <w:t>//We can use Hooks here</w:t>
      </w:r>
    </w:p>
    <w:p w14:paraId="33E17872" w14:textId="29AA0EB1" w:rsidR="00051714" w:rsidRDefault="00051714" w:rsidP="00113C20">
      <w:pPr>
        <w:rPr>
          <w:sz w:val="28"/>
          <w:szCs w:val="28"/>
        </w:rPr>
      </w:pPr>
      <w:r>
        <w:rPr>
          <w:sz w:val="28"/>
          <w:szCs w:val="28"/>
        </w:rPr>
        <w:tab/>
      </w:r>
      <w:r w:rsidR="003D5A6D">
        <w:rPr>
          <w:sz w:val="28"/>
          <w:szCs w:val="28"/>
        </w:rPr>
        <w:t>r</w:t>
      </w:r>
      <w:r>
        <w:rPr>
          <w:sz w:val="28"/>
          <w:szCs w:val="28"/>
        </w:rPr>
        <w:t>eturn &lt;div&gt;Hello&lt;/div&gt;;</w:t>
      </w:r>
    </w:p>
    <w:p w14:paraId="2D761AB0" w14:textId="26EA9932" w:rsidR="00051714" w:rsidRDefault="00051714" w:rsidP="00113C20">
      <w:pPr>
        <w:rPr>
          <w:sz w:val="28"/>
          <w:szCs w:val="28"/>
        </w:rPr>
      </w:pPr>
      <w:r>
        <w:rPr>
          <w:sz w:val="28"/>
          <w:szCs w:val="28"/>
        </w:rPr>
        <w:t>}</w:t>
      </w:r>
    </w:p>
    <w:p w14:paraId="1F5722F7" w14:textId="4F54BD38" w:rsidR="008F7823" w:rsidRPr="00B55F3F" w:rsidRDefault="007F1D58" w:rsidP="00113C20">
      <w:pPr>
        <w:rPr>
          <w:b/>
          <w:bCs/>
          <w:sz w:val="28"/>
          <w:szCs w:val="28"/>
          <w:u w:val="single"/>
        </w:rPr>
      </w:pPr>
      <w:r w:rsidRPr="00B55F3F">
        <w:rPr>
          <w:b/>
          <w:bCs/>
          <w:sz w:val="28"/>
          <w:szCs w:val="28"/>
          <w:u w:val="single"/>
        </w:rPr>
        <w:lastRenderedPageBreak/>
        <w:t>Coding:</w:t>
      </w:r>
    </w:p>
    <w:p w14:paraId="74924D6F" w14:textId="44B47292" w:rsidR="007F1D58" w:rsidRDefault="005A4231" w:rsidP="007F1D58">
      <w:pPr>
        <w:rPr>
          <w:sz w:val="28"/>
          <w:szCs w:val="28"/>
        </w:rPr>
      </w:pPr>
      <w:r>
        <w:rPr>
          <w:sz w:val="28"/>
          <w:szCs w:val="28"/>
        </w:rPr>
        <w:t xml:space="preserve">1. </w:t>
      </w:r>
      <w:r w:rsidR="00F534F6">
        <w:rPr>
          <w:sz w:val="28"/>
          <w:szCs w:val="28"/>
        </w:rPr>
        <w:t>Clean up your code</w:t>
      </w:r>
    </w:p>
    <w:p w14:paraId="57A40D5F" w14:textId="4F150204" w:rsidR="00F534F6" w:rsidRDefault="00BC54A5" w:rsidP="007F1D58">
      <w:pPr>
        <w:rPr>
          <w:sz w:val="28"/>
          <w:szCs w:val="28"/>
        </w:rPr>
      </w:pPr>
      <w:r>
        <w:rPr>
          <w:sz w:val="28"/>
          <w:szCs w:val="28"/>
        </w:rPr>
        <w:t xml:space="preserve">2. </w:t>
      </w:r>
      <w:r w:rsidR="005D6A31">
        <w:rPr>
          <w:sz w:val="28"/>
          <w:szCs w:val="28"/>
        </w:rPr>
        <w:t>Create a Folder Structure for your app</w:t>
      </w:r>
    </w:p>
    <w:p w14:paraId="6107815D" w14:textId="62383A19" w:rsidR="005D6A31" w:rsidRDefault="005D6A31" w:rsidP="007F1D58">
      <w:pPr>
        <w:rPr>
          <w:sz w:val="28"/>
          <w:szCs w:val="28"/>
        </w:rPr>
      </w:pPr>
      <w:r>
        <w:rPr>
          <w:sz w:val="28"/>
          <w:szCs w:val="28"/>
        </w:rPr>
        <w:t>3. Make different files for each Components</w:t>
      </w:r>
    </w:p>
    <w:p w14:paraId="367EF1B2" w14:textId="5D8BA68C" w:rsidR="005D6A31" w:rsidRDefault="005D6A31" w:rsidP="007F1D58">
      <w:pPr>
        <w:rPr>
          <w:sz w:val="28"/>
          <w:szCs w:val="28"/>
        </w:rPr>
      </w:pPr>
      <w:r>
        <w:rPr>
          <w:sz w:val="28"/>
          <w:szCs w:val="28"/>
        </w:rPr>
        <w:t xml:space="preserve">4. </w:t>
      </w:r>
      <w:r w:rsidR="0057089B">
        <w:rPr>
          <w:sz w:val="28"/>
          <w:szCs w:val="28"/>
        </w:rPr>
        <w:t>Create a config file</w:t>
      </w:r>
    </w:p>
    <w:p w14:paraId="632292EE" w14:textId="0DFF10D8" w:rsidR="0057089B" w:rsidRDefault="0057089B" w:rsidP="007F1D58">
      <w:pPr>
        <w:rPr>
          <w:sz w:val="28"/>
          <w:szCs w:val="28"/>
        </w:rPr>
      </w:pPr>
      <w:r>
        <w:rPr>
          <w:sz w:val="28"/>
          <w:szCs w:val="28"/>
        </w:rPr>
        <w:t>5. Use all types of import and export</w:t>
      </w:r>
    </w:p>
    <w:p w14:paraId="6A0C9159" w14:textId="379BBF43" w:rsidR="0057089B" w:rsidRDefault="0057089B" w:rsidP="007F1D58">
      <w:pPr>
        <w:rPr>
          <w:sz w:val="28"/>
          <w:szCs w:val="28"/>
        </w:rPr>
      </w:pPr>
      <w:r>
        <w:rPr>
          <w:sz w:val="28"/>
          <w:szCs w:val="28"/>
        </w:rPr>
        <w:t>6. Create a Search Box in your app</w:t>
      </w:r>
    </w:p>
    <w:p w14:paraId="7C049E59" w14:textId="3FFE2862" w:rsidR="0057089B" w:rsidRDefault="0057089B" w:rsidP="007F1D58">
      <w:pPr>
        <w:rPr>
          <w:sz w:val="28"/>
          <w:szCs w:val="28"/>
        </w:rPr>
      </w:pPr>
      <w:r>
        <w:rPr>
          <w:sz w:val="28"/>
          <w:szCs w:val="28"/>
        </w:rPr>
        <w:t>7. Use useState to create a variable and bind it to the input box</w:t>
      </w:r>
    </w:p>
    <w:p w14:paraId="46615883" w14:textId="3C627BE4" w:rsidR="0057089B" w:rsidRDefault="0057089B" w:rsidP="007F1D58">
      <w:pPr>
        <w:rPr>
          <w:sz w:val="28"/>
          <w:szCs w:val="28"/>
        </w:rPr>
      </w:pPr>
      <w:r>
        <w:rPr>
          <w:sz w:val="28"/>
          <w:szCs w:val="28"/>
        </w:rPr>
        <w:t>8. Try to make your search bar work</w:t>
      </w:r>
    </w:p>
    <w:p w14:paraId="2E6125D0" w14:textId="77777777" w:rsidR="00A9357B" w:rsidRDefault="00A9357B" w:rsidP="007F1D58">
      <w:pPr>
        <w:rPr>
          <w:sz w:val="28"/>
          <w:szCs w:val="28"/>
        </w:rPr>
      </w:pPr>
    </w:p>
    <w:p w14:paraId="61BC99E5" w14:textId="0EA41764" w:rsidR="00F534F6" w:rsidRPr="00B55F3F" w:rsidRDefault="00F534F6" w:rsidP="00F534F6">
      <w:pPr>
        <w:rPr>
          <w:b/>
          <w:bCs/>
          <w:sz w:val="28"/>
          <w:szCs w:val="28"/>
          <w:u w:val="single"/>
        </w:rPr>
      </w:pPr>
      <w:r w:rsidRPr="00B55F3F">
        <w:rPr>
          <w:b/>
          <w:bCs/>
          <w:sz w:val="28"/>
          <w:szCs w:val="28"/>
          <w:u w:val="single"/>
        </w:rPr>
        <w:t>References:</w:t>
      </w:r>
    </w:p>
    <w:p w14:paraId="0DE08310" w14:textId="1B92F311" w:rsidR="00F71698" w:rsidRPr="007F1D58" w:rsidRDefault="0022194B" w:rsidP="007F1D58">
      <w:pPr>
        <w:rPr>
          <w:sz w:val="28"/>
          <w:szCs w:val="28"/>
        </w:rPr>
      </w:pPr>
      <w:r>
        <w:rPr>
          <w:sz w:val="28"/>
          <w:szCs w:val="28"/>
        </w:rPr>
        <w:t xml:space="preserve">1. Code Link - </w:t>
      </w:r>
      <w:hyperlink r:id="rId5" w:history="1">
        <w:r w:rsidRPr="0072289D">
          <w:rPr>
            <w:rStyle w:val="Hyperlink"/>
            <w:sz w:val="28"/>
            <w:szCs w:val="28"/>
          </w:rPr>
          <w:t>https://bitbucket.org/namastedev/namaste-react-live/src/master/</w:t>
        </w:r>
      </w:hyperlink>
      <w:r>
        <w:rPr>
          <w:sz w:val="28"/>
          <w:szCs w:val="28"/>
        </w:rPr>
        <w:t xml:space="preserve"> </w:t>
      </w:r>
    </w:p>
    <w:sectPr w:rsidR="00F71698" w:rsidRPr="007F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15084"/>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C6E04AD"/>
    <w:multiLevelType w:val="hybridMultilevel"/>
    <w:tmpl w:val="05063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9A1AA2"/>
    <w:multiLevelType w:val="hybridMultilevel"/>
    <w:tmpl w:val="B9D00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437888">
    <w:abstractNumId w:val="0"/>
  </w:num>
  <w:num w:numId="2" w16cid:durableId="752163723">
    <w:abstractNumId w:val="2"/>
  </w:num>
  <w:num w:numId="3" w16cid:durableId="447938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B"/>
    <w:rsid w:val="00015CA8"/>
    <w:rsid w:val="00022866"/>
    <w:rsid w:val="000251FE"/>
    <w:rsid w:val="00033703"/>
    <w:rsid w:val="000363DA"/>
    <w:rsid w:val="0004360E"/>
    <w:rsid w:val="000510F0"/>
    <w:rsid w:val="00051714"/>
    <w:rsid w:val="00072106"/>
    <w:rsid w:val="00076C3C"/>
    <w:rsid w:val="0009229D"/>
    <w:rsid w:val="000973C7"/>
    <w:rsid w:val="000A2C94"/>
    <w:rsid w:val="000B0373"/>
    <w:rsid w:val="000D694A"/>
    <w:rsid w:val="000E3DE2"/>
    <w:rsid w:val="000F0732"/>
    <w:rsid w:val="000F4149"/>
    <w:rsid w:val="00113C20"/>
    <w:rsid w:val="0011648C"/>
    <w:rsid w:val="0012217F"/>
    <w:rsid w:val="001270AA"/>
    <w:rsid w:val="00131B5C"/>
    <w:rsid w:val="00132F43"/>
    <w:rsid w:val="00140DEB"/>
    <w:rsid w:val="00170D8D"/>
    <w:rsid w:val="001823D8"/>
    <w:rsid w:val="001A1B49"/>
    <w:rsid w:val="001B40AB"/>
    <w:rsid w:val="001B6126"/>
    <w:rsid w:val="001C1268"/>
    <w:rsid w:val="001F4B6C"/>
    <w:rsid w:val="00203ED6"/>
    <w:rsid w:val="00217A96"/>
    <w:rsid w:val="0022194B"/>
    <w:rsid w:val="0025619C"/>
    <w:rsid w:val="002859B1"/>
    <w:rsid w:val="00286F0E"/>
    <w:rsid w:val="002A5AAB"/>
    <w:rsid w:val="002C1122"/>
    <w:rsid w:val="002C5812"/>
    <w:rsid w:val="002D4F66"/>
    <w:rsid w:val="002E33D3"/>
    <w:rsid w:val="002E4B47"/>
    <w:rsid w:val="002E791A"/>
    <w:rsid w:val="002F06EF"/>
    <w:rsid w:val="003171A7"/>
    <w:rsid w:val="0035205D"/>
    <w:rsid w:val="00377689"/>
    <w:rsid w:val="00382D88"/>
    <w:rsid w:val="00383E60"/>
    <w:rsid w:val="00384934"/>
    <w:rsid w:val="00391E56"/>
    <w:rsid w:val="003A4FE6"/>
    <w:rsid w:val="003B6D4D"/>
    <w:rsid w:val="003D3D38"/>
    <w:rsid w:val="003D4B79"/>
    <w:rsid w:val="003D5A6D"/>
    <w:rsid w:val="003F3C24"/>
    <w:rsid w:val="003F6377"/>
    <w:rsid w:val="00400ECE"/>
    <w:rsid w:val="004023D2"/>
    <w:rsid w:val="00425AC1"/>
    <w:rsid w:val="00427D6B"/>
    <w:rsid w:val="004554E1"/>
    <w:rsid w:val="0045621F"/>
    <w:rsid w:val="004653DB"/>
    <w:rsid w:val="00465491"/>
    <w:rsid w:val="00491470"/>
    <w:rsid w:val="004A3690"/>
    <w:rsid w:val="004B444F"/>
    <w:rsid w:val="004D43BC"/>
    <w:rsid w:val="004E54AF"/>
    <w:rsid w:val="005068EB"/>
    <w:rsid w:val="0051430E"/>
    <w:rsid w:val="00524DE4"/>
    <w:rsid w:val="0057089B"/>
    <w:rsid w:val="005840FB"/>
    <w:rsid w:val="005A4231"/>
    <w:rsid w:val="005A5BCF"/>
    <w:rsid w:val="005B342E"/>
    <w:rsid w:val="005C2C0C"/>
    <w:rsid w:val="005D1D42"/>
    <w:rsid w:val="005D6A31"/>
    <w:rsid w:val="00613669"/>
    <w:rsid w:val="00617883"/>
    <w:rsid w:val="00630866"/>
    <w:rsid w:val="0063094C"/>
    <w:rsid w:val="00640E2A"/>
    <w:rsid w:val="006736DA"/>
    <w:rsid w:val="00675C37"/>
    <w:rsid w:val="00680EF6"/>
    <w:rsid w:val="006934B5"/>
    <w:rsid w:val="006976A0"/>
    <w:rsid w:val="006C1F3F"/>
    <w:rsid w:val="006C29EB"/>
    <w:rsid w:val="006F4AD4"/>
    <w:rsid w:val="00701ABE"/>
    <w:rsid w:val="00706EE1"/>
    <w:rsid w:val="00712526"/>
    <w:rsid w:val="007136F2"/>
    <w:rsid w:val="00714120"/>
    <w:rsid w:val="00725829"/>
    <w:rsid w:val="00736F74"/>
    <w:rsid w:val="00743C77"/>
    <w:rsid w:val="00744A75"/>
    <w:rsid w:val="0076243B"/>
    <w:rsid w:val="0076466A"/>
    <w:rsid w:val="00766381"/>
    <w:rsid w:val="0076755C"/>
    <w:rsid w:val="00772EAD"/>
    <w:rsid w:val="00781E34"/>
    <w:rsid w:val="00783150"/>
    <w:rsid w:val="007953B3"/>
    <w:rsid w:val="007B2DBC"/>
    <w:rsid w:val="007B3B73"/>
    <w:rsid w:val="007F1D58"/>
    <w:rsid w:val="007F44A4"/>
    <w:rsid w:val="00813C9E"/>
    <w:rsid w:val="0083078C"/>
    <w:rsid w:val="00832535"/>
    <w:rsid w:val="00835F2F"/>
    <w:rsid w:val="008427F1"/>
    <w:rsid w:val="00880CD3"/>
    <w:rsid w:val="008814A9"/>
    <w:rsid w:val="008848C4"/>
    <w:rsid w:val="0088785B"/>
    <w:rsid w:val="008A4449"/>
    <w:rsid w:val="008B2436"/>
    <w:rsid w:val="008B603C"/>
    <w:rsid w:val="008C550C"/>
    <w:rsid w:val="008D1FA7"/>
    <w:rsid w:val="008E484C"/>
    <w:rsid w:val="008F218A"/>
    <w:rsid w:val="008F2BC6"/>
    <w:rsid w:val="008F7823"/>
    <w:rsid w:val="009014B9"/>
    <w:rsid w:val="00906004"/>
    <w:rsid w:val="00907C25"/>
    <w:rsid w:val="00911B99"/>
    <w:rsid w:val="00915A2B"/>
    <w:rsid w:val="00915D72"/>
    <w:rsid w:val="00916480"/>
    <w:rsid w:val="0091658F"/>
    <w:rsid w:val="00917BEB"/>
    <w:rsid w:val="009205ED"/>
    <w:rsid w:val="009211E3"/>
    <w:rsid w:val="00924A5B"/>
    <w:rsid w:val="00927915"/>
    <w:rsid w:val="00971DA7"/>
    <w:rsid w:val="009844EB"/>
    <w:rsid w:val="009879CD"/>
    <w:rsid w:val="00990ED3"/>
    <w:rsid w:val="009929D3"/>
    <w:rsid w:val="00997FCD"/>
    <w:rsid w:val="009D1F41"/>
    <w:rsid w:val="009D53CE"/>
    <w:rsid w:val="00A10DCA"/>
    <w:rsid w:val="00A15473"/>
    <w:rsid w:val="00A15CCA"/>
    <w:rsid w:val="00A51EBD"/>
    <w:rsid w:val="00A75EDC"/>
    <w:rsid w:val="00A879BF"/>
    <w:rsid w:val="00A9357B"/>
    <w:rsid w:val="00AE69AA"/>
    <w:rsid w:val="00AF1562"/>
    <w:rsid w:val="00B0323F"/>
    <w:rsid w:val="00B11365"/>
    <w:rsid w:val="00B33E00"/>
    <w:rsid w:val="00B47C8E"/>
    <w:rsid w:val="00B55F3F"/>
    <w:rsid w:val="00B707E2"/>
    <w:rsid w:val="00BA480E"/>
    <w:rsid w:val="00BC54A5"/>
    <w:rsid w:val="00BC7F9B"/>
    <w:rsid w:val="00BD3E70"/>
    <w:rsid w:val="00C245AB"/>
    <w:rsid w:val="00C311FD"/>
    <w:rsid w:val="00C3418F"/>
    <w:rsid w:val="00C44AFA"/>
    <w:rsid w:val="00C51F99"/>
    <w:rsid w:val="00C531A4"/>
    <w:rsid w:val="00C5600D"/>
    <w:rsid w:val="00C5657C"/>
    <w:rsid w:val="00C75E5D"/>
    <w:rsid w:val="00C843B9"/>
    <w:rsid w:val="00CD2747"/>
    <w:rsid w:val="00CF390B"/>
    <w:rsid w:val="00D47EF7"/>
    <w:rsid w:val="00D57AB1"/>
    <w:rsid w:val="00D6250F"/>
    <w:rsid w:val="00D637ED"/>
    <w:rsid w:val="00D64BA8"/>
    <w:rsid w:val="00D6717A"/>
    <w:rsid w:val="00D74F1E"/>
    <w:rsid w:val="00D75BB5"/>
    <w:rsid w:val="00D77D4F"/>
    <w:rsid w:val="00D83401"/>
    <w:rsid w:val="00DA5BF4"/>
    <w:rsid w:val="00DA7E82"/>
    <w:rsid w:val="00DB1E1A"/>
    <w:rsid w:val="00DB4746"/>
    <w:rsid w:val="00DC056A"/>
    <w:rsid w:val="00DD03BC"/>
    <w:rsid w:val="00DD061C"/>
    <w:rsid w:val="00E0111C"/>
    <w:rsid w:val="00E1391F"/>
    <w:rsid w:val="00E225BF"/>
    <w:rsid w:val="00E23161"/>
    <w:rsid w:val="00E27177"/>
    <w:rsid w:val="00E41089"/>
    <w:rsid w:val="00E427B7"/>
    <w:rsid w:val="00E746B3"/>
    <w:rsid w:val="00EB3A93"/>
    <w:rsid w:val="00EC2367"/>
    <w:rsid w:val="00EC4A76"/>
    <w:rsid w:val="00EC7196"/>
    <w:rsid w:val="00F534F6"/>
    <w:rsid w:val="00F7073F"/>
    <w:rsid w:val="00F71698"/>
    <w:rsid w:val="00F849D4"/>
    <w:rsid w:val="00FA04F3"/>
    <w:rsid w:val="00FA5001"/>
    <w:rsid w:val="00FA6CB4"/>
    <w:rsid w:val="00FC638B"/>
    <w:rsid w:val="00FC7D07"/>
    <w:rsid w:val="00FD3058"/>
    <w:rsid w:val="00FD7E85"/>
    <w:rsid w:val="00FE1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223E"/>
  <w15:chartTrackingRefBased/>
  <w15:docId w15:val="{06ECDC0A-9BDC-4174-9681-08970449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75"/>
    <w:pPr>
      <w:spacing w:line="256" w:lineRule="auto"/>
    </w:pPr>
    <w:rPr>
      <w:rFonts w:eastAsiaTheme="minorEastAsia"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89"/>
    <w:pPr>
      <w:ind w:left="720"/>
      <w:contextualSpacing/>
    </w:pPr>
  </w:style>
  <w:style w:type="character" w:styleId="Hyperlink">
    <w:name w:val="Hyperlink"/>
    <w:basedOn w:val="DefaultParagraphFont"/>
    <w:uiPriority w:val="99"/>
    <w:unhideWhenUsed/>
    <w:rsid w:val="004E54AF"/>
    <w:rPr>
      <w:color w:val="0563C1" w:themeColor="hyperlink"/>
      <w:u w:val="single"/>
    </w:rPr>
  </w:style>
  <w:style w:type="character" w:styleId="UnresolvedMention">
    <w:name w:val="Unresolved Mention"/>
    <w:basedOn w:val="DefaultParagraphFont"/>
    <w:uiPriority w:val="99"/>
    <w:semiHidden/>
    <w:unhideWhenUsed/>
    <w:rsid w:val="004E54AF"/>
    <w:rPr>
      <w:color w:val="605E5C"/>
      <w:shd w:val="clear" w:color="auto" w:fill="E1DFDD"/>
    </w:rPr>
  </w:style>
  <w:style w:type="table" w:styleId="TableGrid">
    <w:name w:val="Table Grid"/>
    <w:basedOn w:val="TableNormal"/>
    <w:uiPriority w:val="39"/>
    <w:rsid w:val="0069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4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namastedev/namaste-react-live/src/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Soni</dc:creator>
  <cp:keywords/>
  <dc:description/>
  <cp:lastModifiedBy>Dhruvil Soni</cp:lastModifiedBy>
  <cp:revision>243</cp:revision>
  <dcterms:created xsi:type="dcterms:W3CDTF">2024-02-04T11:29:00Z</dcterms:created>
  <dcterms:modified xsi:type="dcterms:W3CDTF">2024-02-15T18:05:00Z</dcterms:modified>
</cp:coreProperties>
</file>