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C670" w14:textId="31F00422" w:rsidR="00BE4CBC" w:rsidRDefault="005F3A80">
      <w:r>
        <w:t xml:space="preserve">Provide me </w:t>
      </w:r>
      <w:proofErr w:type="spellStart"/>
      <w:r>
        <w:t>epics,stories</w:t>
      </w:r>
      <w:proofErr w:type="spellEnd"/>
      <w:r>
        <w:t xml:space="preserve"> and tasks for an e-commerce website </w:t>
      </w:r>
    </w:p>
    <w:sectPr w:rsidR="00BE4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80"/>
    <w:rsid w:val="000B39AD"/>
    <w:rsid w:val="005F3A80"/>
    <w:rsid w:val="0066221B"/>
    <w:rsid w:val="00BE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AF63"/>
  <w15:chartTrackingRefBased/>
  <w15:docId w15:val="{ECA53935-6E5A-4A89-B5E9-F0D4FDD8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Dhruvil Patel</dc:creator>
  <cp:keywords/>
  <dc:description/>
  <cp:lastModifiedBy>Dhruvil Patel</cp:lastModifiedBy>
  <cp:revision>1</cp:revision>
  <cp:lastPrinted>2025-04-28T06:15:00Z</cp:lastPrinted>
  <dcterms:created xsi:type="dcterms:W3CDTF">2025-04-28T06:14:00Z</dcterms:created>
  <dcterms:modified xsi:type="dcterms:W3CDTF">2025-04-28T06:16:00Z</dcterms:modified>
</cp:coreProperties>
</file>