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9A67" w14:textId="672DAF9E" w:rsidR="008B2435" w:rsidRDefault="00592C53">
      <w:r>
        <w:t xml:space="preserve">There </w:t>
      </w:r>
      <w:proofErr w:type="gramStart"/>
      <w:r>
        <w:t>is</w:t>
      </w:r>
      <w:proofErr w:type="gramEnd"/>
      <w:r>
        <w:t xml:space="preserve"> different databases in firebase like Firestore, storage and for authentication there is firebase authentication.</w:t>
      </w:r>
    </w:p>
    <w:p w14:paraId="3547BBDD" w14:textId="0FA89599" w:rsidR="00592C53" w:rsidRDefault="00592C53">
      <w:r>
        <w:t xml:space="preserve">Firebase authentication: Firebase authentication is used for </w:t>
      </w:r>
      <w:proofErr w:type="gramStart"/>
      <w:r>
        <w:t>authenticate</w:t>
      </w:r>
      <w:proofErr w:type="gramEnd"/>
      <w:r>
        <w:t xml:space="preserve"> </w:t>
      </w:r>
      <w:proofErr w:type="gramStart"/>
      <w:r>
        <w:t>user</w:t>
      </w:r>
      <w:proofErr w:type="gramEnd"/>
      <w:r>
        <w:t xml:space="preserve"> for web-application. It has three field for every user entry : UID, Email, Password</w:t>
      </w:r>
    </w:p>
    <w:p w14:paraId="31C920F2" w14:textId="472A9737" w:rsidR="00592C53" w:rsidRDefault="00592C53">
      <w:r>
        <w:t xml:space="preserve">To create a new user there is button with name </w:t>
      </w:r>
      <w:proofErr w:type="gramStart"/>
      <w:r>
        <w:t>New</w:t>
      </w:r>
      <w:proofErr w:type="gramEnd"/>
      <w:r>
        <w:t xml:space="preserve"> user</w:t>
      </w:r>
    </w:p>
    <w:p w14:paraId="0C148C05" w14:textId="77777777" w:rsidR="00592C53" w:rsidRDefault="00592C53"/>
    <w:p w14:paraId="095CC3FE" w14:textId="787D5D89" w:rsidR="00592C53" w:rsidRDefault="00592C53">
      <w:r>
        <w:t xml:space="preserve">Firebase Storage: Firebase storage is used for storing files like images, </w:t>
      </w:r>
      <w:proofErr w:type="gramStart"/>
      <w:r>
        <w:t>videos</w:t>
      </w:r>
      <w:proofErr w:type="gramEnd"/>
      <w:r>
        <w:t xml:space="preserve"> and text file</w:t>
      </w:r>
    </w:p>
    <w:p w14:paraId="7961EAB8" w14:textId="008B6BB2" w:rsidR="00592C53" w:rsidRDefault="00592C53">
      <w:r>
        <w:t>In this project images that are uploaded by admin are stored in storage</w:t>
      </w:r>
    </w:p>
    <w:p w14:paraId="7F332F79" w14:textId="77777777" w:rsidR="00592C53" w:rsidRDefault="00592C53"/>
    <w:p w14:paraId="503FA166" w14:textId="3B1FC640" w:rsidR="00592C53" w:rsidRDefault="00592C53">
      <w:r>
        <w:t xml:space="preserve">Firebase Firestore: Firebase Firestore is a database based on </w:t>
      </w:r>
      <w:proofErr w:type="spellStart"/>
      <w:r>
        <w:t>nosql</w:t>
      </w:r>
      <w:proofErr w:type="spellEnd"/>
      <w:r>
        <w:t xml:space="preserve"> database.</w:t>
      </w:r>
    </w:p>
    <w:p w14:paraId="639C15D3" w14:textId="70BFB219" w:rsidR="00592C53" w:rsidRDefault="00592C53">
      <w:r>
        <w:t xml:space="preserve">It stores the data in document-collection </w:t>
      </w:r>
      <w:proofErr w:type="spellStart"/>
      <w:r>
        <w:t>formate</w:t>
      </w:r>
      <w:proofErr w:type="spellEnd"/>
    </w:p>
    <w:p w14:paraId="459F5C45" w14:textId="143A80E1" w:rsidR="00592C53" w:rsidRDefault="00592C53">
      <w:r>
        <w:t xml:space="preserve">There is one document called events which stores the event data added by admin. In this there is </w:t>
      </w:r>
      <w:proofErr w:type="gramStart"/>
      <w:r>
        <w:t>collection</w:t>
      </w:r>
      <w:proofErr w:type="gramEnd"/>
      <w:r>
        <w:t xml:space="preserve"> using name of event id.</w:t>
      </w:r>
    </w:p>
    <w:p w14:paraId="709E9605" w14:textId="70B80463" w:rsidR="00592C53" w:rsidRDefault="00592C53">
      <w:r>
        <w:t xml:space="preserve">Another document is </w:t>
      </w:r>
      <w:r w:rsidR="00B37FA7">
        <w:t xml:space="preserve">a user data which </w:t>
      </w:r>
      <w:proofErr w:type="gramStart"/>
      <w:r w:rsidR="00B37FA7">
        <w:t>users</w:t>
      </w:r>
      <w:proofErr w:type="gramEnd"/>
      <w:r w:rsidR="00B37FA7">
        <w:t xml:space="preserve"> data like role, username, events</w:t>
      </w:r>
    </w:p>
    <w:p w14:paraId="6A8EC5F5" w14:textId="77777777" w:rsidR="00B37FA7" w:rsidRDefault="00B37FA7"/>
    <w:p w14:paraId="6579BD3B" w14:textId="77777777" w:rsidR="00B37FA7" w:rsidRDefault="00B37FA7"/>
    <w:sectPr w:rsidR="00B37FA7" w:rsidSect="008E5F1F">
      <w:headerReference w:type="default" r:id="rId6"/>
      <w:type w:val="continuous"/>
      <w:pgSz w:w="11910" w:h="16840"/>
      <w:pgMar w:top="1440" w:right="144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500F0" w14:textId="77777777" w:rsidR="008E5F1F" w:rsidRDefault="008E5F1F" w:rsidP="00592C53">
      <w:pPr>
        <w:spacing w:after="0" w:line="240" w:lineRule="auto"/>
      </w:pPr>
      <w:r>
        <w:separator/>
      </w:r>
    </w:p>
  </w:endnote>
  <w:endnote w:type="continuationSeparator" w:id="0">
    <w:p w14:paraId="01F4B88A" w14:textId="77777777" w:rsidR="008E5F1F" w:rsidRDefault="008E5F1F" w:rsidP="0059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F2AD" w14:textId="77777777" w:rsidR="008E5F1F" w:rsidRDefault="008E5F1F" w:rsidP="00592C53">
      <w:pPr>
        <w:spacing w:after="0" w:line="240" w:lineRule="auto"/>
      </w:pPr>
      <w:r>
        <w:separator/>
      </w:r>
    </w:p>
  </w:footnote>
  <w:footnote w:type="continuationSeparator" w:id="0">
    <w:p w14:paraId="5F1E5794" w14:textId="77777777" w:rsidR="008E5F1F" w:rsidRDefault="008E5F1F" w:rsidP="0059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77535" w14:textId="5CCCD1F5" w:rsidR="00592C53" w:rsidRPr="00592C53" w:rsidRDefault="00592C53" w:rsidP="00592C53">
    <w:pPr>
      <w:pStyle w:val="Header"/>
      <w:jc w:val="center"/>
      <w:rPr>
        <w:rFonts w:asciiTheme="majorHAnsi" w:hAnsiTheme="majorHAnsi"/>
        <w:sz w:val="72"/>
        <w:szCs w:val="72"/>
      </w:rPr>
    </w:pPr>
    <w:r w:rsidRPr="00592C53">
      <w:rPr>
        <w:rFonts w:asciiTheme="majorHAnsi" w:hAnsiTheme="majorHAnsi"/>
        <w:sz w:val="72"/>
        <w:szCs w:val="72"/>
      </w:rPr>
      <w:t>Firebase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53"/>
    <w:rsid w:val="00087673"/>
    <w:rsid w:val="001C4206"/>
    <w:rsid w:val="00472A3D"/>
    <w:rsid w:val="00592C53"/>
    <w:rsid w:val="00600DE8"/>
    <w:rsid w:val="008B2435"/>
    <w:rsid w:val="008E5F1F"/>
    <w:rsid w:val="00A91EB8"/>
    <w:rsid w:val="00B37FA7"/>
    <w:rsid w:val="00B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C6D5"/>
  <w15:chartTrackingRefBased/>
  <w15:docId w15:val="{D753C891-4443-400D-A3B3-4D9BCB7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53"/>
  </w:style>
  <w:style w:type="paragraph" w:styleId="Footer">
    <w:name w:val="footer"/>
    <w:basedOn w:val="Normal"/>
    <w:link w:val="FooterChar"/>
    <w:uiPriority w:val="99"/>
    <w:unhideWhenUsed/>
    <w:rsid w:val="0059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1</cp:revision>
  <dcterms:created xsi:type="dcterms:W3CDTF">2024-05-03T03:16:00Z</dcterms:created>
  <dcterms:modified xsi:type="dcterms:W3CDTF">2024-05-03T03:31:00Z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2024-05-03T03:31:43Z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091b1e03-bb96-4f84-a34c-09e392e19a3b</vt:lpwstr>
  </property>
  <property fmtid="{D5CDD505-2E9C-101B-9397-08002B2CF9AE}" pid="7" name="MSIP_Label_defa4170-0d19-0005-0004-bc88714345d2_ActionId">
    <vt:lpwstr>e3414a56-11c1-4bac-a951-e890e39aeb35</vt:lpwstr>
  </property>
  <property fmtid="{D5CDD505-2E9C-101B-9397-08002B2CF9AE}" pid="8" name="MSIP_Label_defa4170-0d19-0005-0004-bc88714345d2_ContentBits">
    <vt:lpwstr>0</vt:lpwstr>
  </property>
</Properties>
</file>