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A74FC" w14:textId="77777777" w:rsidR="008B2435" w:rsidRDefault="008B2435"/>
    <w:p w14:paraId="696B576D" w14:textId="3E67D0EA" w:rsidR="00F23375" w:rsidRDefault="00F23375">
      <w:r>
        <w:t>VirtualVibeHub which is an online event hosting platform is built using react.js, firebase, Zegocloud and other online libraries like bootstrap, MUI and UUID.</w:t>
      </w:r>
    </w:p>
    <w:p w14:paraId="5EBAB454" w14:textId="0017D637" w:rsidR="00F23375" w:rsidRDefault="00F23375">
      <w:r>
        <w:t xml:space="preserve">To </w:t>
      </w:r>
      <w:proofErr w:type="gramStart"/>
      <w:r>
        <w:t>setup</w:t>
      </w:r>
      <w:proofErr w:type="gramEnd"/>
      <w:r>
        <w:t xml:space="preserve"> this project first </w:t>
      </w:r>
      <w:proofErr w:type="gramStart"/>
      <w:r>
        <w:t>unzip</w:t>
      </w:r>
      <w:proofErr w:type="gramEnd"/>
      <w:r>
        <w:t xml:space="preserve"> the codebase file and extract to a folder.</w:t>
      </w:r>
    </w:p>
    <w:p w14:paraId="79F01A91" w14:textId="77777777" w:rsidR="00F23375" w:rsidRDefault="00F23375"/>
    <w:p w14:paraId="695B8B6B" w14:textId="4443D932" w:rsidR="00F23375" w:rsidRDefault="00F23375">
      <w:r>
        <w:t>To run this project following software or programming libraries should be installed on system</w:t>
      </w:r>
    </w:p>
    <w:p w14:paraId="1B829297" w14:textId="17297990" w:rsidR="00F23375" w:rsidRDefault="00F23375">
      <w:r>
        <w:t xml:space="preserve">VsCode: </w:t>
      </w:r>
      <w:hyperlink r:id="rId6" w:history="1">
        <w:r w:rsidRPr="003D2353">
          <w:rPr>
            <w:rStyle w:val="Hyperlink"/>
          </w:rPr>
          <w:t>https://code.visualstudio.com/</w:t>
        </w:r>
      </w:hyperlink>
    </w:p>
    <w:p w14:paraId="0A9D0134" w14:textId="391DC353" w:rsidR="00F23375" w:rsidRDefault="00F23375">
      <w:r>
        <w:t xml:space="preserve">Node(version: </w:t>
      </w:r>
      <w:r w:rsidR="00411C36">
        <w:t>20.11.0</w:t>
      </w:r>
      <w:r>
        <w:t>)</w:t>
      </w:r>
      <w:r w:rsidR="00411C36">
        <w:t xml:space="preserve">: </w:t>
      </w:r>
      <w:hyperlink r:id="rId7" w:history="1">
        <w:r w:rsidR="00411C36" w:rsidRPr="003D2353">
          <w:rPr>
            <w:rStyle w:val="Hyperlink"/>
          </w:rPr>
          <w:t>https://nodejs.org/en</w:t>
        </w:r>
      </w:hyperlink>
      <w:r w:rsidR="00411C36">
        <w:t xml:space="preserve">    After installing node make sure NPM has version</w:t>
      </w:r>
      <w:r w:rsidR="00411C36">
        <w:t xml:space="preserve"> 10.2.4</w:t>
      </w:r>
    </w:p>
    <w:p w14:paraId="05B6DE8F" w14:textId="77777777" w:rsidR="00F23375" w:rsidRDefault="00F23375"/>
    <w:p w14:paraId="616EC19C" w14:textId="0B3830DA" w:rsidR="00F23375" w:rsidRDefault="00F23375">
      <w:r>
        <w:t>After that open that folder into VS code and go to virtualvibehub folder using “cd” command in vscode terminal.</w:t>
      </w:r>
    </w:p>
    <w:p w14:paraId="4D989913" w14:textId="23D0F06B" w:rsidR="00F23375" w:rsidRDefault="00F23375">
      <w:r>
        <w:t>Then run npm install to install the necessary packages to run the web-application.</w:t>
      </w:r>
    </w:p>
    <w:p w14:paraId="2D959B8E" w14:textId="6C5F7061" w:rsidR="00F23375" w:rsidRDefault="00F23375">
      <w:r>
        <w:t>After completion run npm start to start the web-application.</w:t>
      </w:r>
    </w:p>
    <w:p w14:paraId="013A5136" w14:textId="6E051474" w:rsidR="00411C36" w:rsidRDefault="00411C36">
      <w:r>
        <w:t>Database are stored in google firebase for this refer the document named Firebase information.</w:t>
      </w:r>
    </w:p>
    <w:sectPr w:rsidR="00411C36" w:rsidSect="00234A43">
      <w:headerReference w:type="default" r:id="rId8"/>
      <w:type w:val="continuous"/>
      <w:pgSz w:w="11910" w:h="16840"/>
      <w:pgMar w:top="1440" w:right="144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C56B1" w14:textId="77777777" w:rsidR="00234A43" w:rsidRDefault="00234A43" w:rsidP="00F23375">
      <w:pPr>
        <w:spacing w:after="0" w:line="240" w:lineRule="auto"/>
      </w:pPr>
      <w:r>
        <w:separator/>
      </w:r>
    </w:p>
  </w:endnote>
  <w:endnote w:type="continuationSeparator" w:id="0">
    <w:p w14:paraId="2FBFD4BC" w14:textId="77777777" w:rsidR="00234A43" w:rsidRDefault="00234A43" w:rsidP="00F2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471D3" w14:textId="77777777" w:rsidR="00234A43" w:rsidRDefault="00234A43" w:rsidP="00F23375">
      <w:pPr>
        <w:spacing w:after="0" w:line="240" w:lineRule="auto"/>
      </w:pPr>
      <w:r>
        <w:separator/>
      </w:r>
    </w:p>
  </w:footnote>
  <w:footnote w:type="continuationSeparator" w:id="0">
    <w:p w14:paraId="3047F902" w14:textId="77777777" w:rsidR="00234A43" w:rsidRDefault="00234A43" w:rsidP="00F23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DF9EB" w14:textId="0B07DA15" w:rsidR="00F23375" w:rsidRPr="00F23375" w:rsidRDefault="00F23375" w:rsidP="00F23375">
    <w:pPr>
      <w:pStyle w:val="Header"/>
      <w:jc w:val="center"/>
      <w:rPr>
        <w:rFonts w:asciiTheme="majorHAnsi" w:hAnsiTheme="majorHAnsi"/>
        <w:b/>
        <w:bCs/>
        <w:i/>
        <w:iCs/>
        <w:sz w:val="72"/>
        <w:szCs w:val="72"/>
      </w:rPr>
    </w:pPr>
    <w:r w:rsidRPr="00F23375">
      <w:rPr>
        <w:rFonts w:asciiTheme="majorHAnsi" w:hAnsiTheme="majorHAnsi"/>
        <w:b/>
        <w:bCs/>
        <w:i/>
        <w:iCs/>
        <w:sz w:val="72"/>
        <w:szCs w:val="72"/>
      </w:rPr>
      <w:t>Setup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75"/>
    <w:rsid w:val="00087673"/>
    <w:rsid w:val="001C4206"/>
    <w:rsid w:val="00234A43"/>
    <w:rsid w:val="00411C36"/>
    <w:rsid w:val="00472A3D"/>
    <w:rsid w:val="00600DE8"/>
    <w:rsid w:val="008B2435"/>
    <w:rsid w:val="00A91EB8"/>
    <w:rsid w:val="00BD0393"/>
    <w:rsid w:val="00F2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F034"/>
  <w15:chartTrackingRefBased/>
  <w15:docId w15:val="{C836FC73-4132-4154-AD5C-5936ABBD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3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375"/>
  </w:style>
  <w:style w:type="paragraph" w:styleId="Footer">
    <w:name w:val="footer"/>
    <w:basedOn w:val="Normal"/>
    <w:link w:val="FooterChar"/>
    <w:uiPriority w:val="99"/>
    <w:unhideWhenUsed/>
    <w:rsid w:val="00F2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375"/>
  </w:style>
  <w:style w:type="character" w:styleId="Hyperlink">
    <w:name w:val="Hyperlink"/>
    <w:basedOn w:val="DefaultParagraphFont"/>
    <w:uiPriority w:val="99"/>
    <w:unhideWhenUsed/>
    <w:rsid w:val="00F233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nodejs.org/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Itachi Patel</dc:creator>
  <cp:keywords/>
  <dc:description/>
  <cp:lastModifiedBy>Itachi Patel</cp:lastModifiedBy>
  <cp:revision>1</cp:revision>
  <dcterms:created xsi:type="dcterms:W3CDTF">2024-05-03T02:47:00Z</dcterms:created>
  <dcterms:modified xsi:type="dcterms:W3CDTF">2024-05-03T03:16:00Z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2024-05-03T03:16:08Z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091b1e03-bb96-4f84-a34c-09e392e19a3b</vt:lpwstr>
  </property>
  <property fmtid="{D5CDD505-2E9C-101B-9397-08002B2CF9AE}" pid="7" name="MSIP_Label_defa4170-0d19-0005-0004-bc88714345d2_ActionId">
    <vt:lpwstr>8e42c8ce-1c24-4bfe-82e0-56da01688739</vt:lpwstr>
  </property>
  <property fmtid="{D5CDD505-2E9C-101B-9397-08002B2CF9AE}" pid="8" name="MSIP_Label_defa4170-0d19-0005-0004-bc88714345d2_ContentBits">
    <vt:lpwstr>0</vt:lpwstr>
  </property>
</Properties>
</file>