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mallCaps/>
          <w:color w:val="262626" w:themeColor="text1" w:themeTint="D9"/>
          <w:sz w:val="52"/>
          <w:szCs w:val="52"/>
        </w:rPr>
        <w:id w:val="2125958739"/>
        <w:docPartObj>
          <w:docPartGallery w:val="Cover Pages"/>
          <w:docPartUnique/>
        </w:docPartObj>
      </w:sdtPr>
      <w:sdtEndPr>
        <w:rPr>
          <w:smallCaps w:val="0"/>
          <w:color w:val="auto"/>
          <w:sz w:val="24"/>
          <w:szCs w:val="20"/>
        </w:rPr>
      </w:sdtEndPr>
      <w:sdtContent>
        <w:p w14:paraId="20779B4C" w14:textId="15F363BF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65F3C4C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AE56DC3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7C7222" w:rsidRDefault="007C722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7C7222" w:rsidRDefault="007C722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7C7222" w:rsidRDefault="007C722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7C7222" w:rsidRDefault="007C722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7C7222" w:rsidRDefault="007C722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77777777" w:rsidR="007C7222" w:rsidRDefault="007C722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5CC1E9" w14:textId="77777777" w:rsidR="007C7222" w:rsidRDefault="007C722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77777777" w:rsidR="007C7222" w:rsidRDefault="007C722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5BFF09DF" w:rsidR="007C7222" w:rsidRDefault="007C722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C# Advanced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7C7222" w:rsidRDefault="007C72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165EBF17" w14:textId="5BFF09DF" w:rsidR="007C7222" w:rsidRDefault="007C722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C# Advanced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7C7222" w:rsidRDefault="007C72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27560F3F" w:rsidR="00A30FDB" w:rsidRDefault="00EC7B1C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7936" behindDoc="0" locked="0" layoutInCell="1" allowOverlap="1" wp14:anchorId="2B93A680" wp14:editId="4219EA2E">
                <wp:simplePos x="0" y="0"/>
                <wp:positionH relativeFrom="margin">
                  <wp:align>center</wp:align>
                </wp:positionH>
                <wp:positionV relativeFrom="paragraph">
                  <wp:posOffset>608965</wp:posOffset>
                </wp:positionV>
                <wp:extent cx="2941320" cy="2926080"/>
                <wp:effectExtent l="0" t="0" r="0" b="7620"/>
                <wp:wrapSquare wrapText="bothSides"/>
                <wp:docPr id="7" name="Picture 7" descr="GitHub - dotnet/brand: This repo serves as a guide and reference to  designers, writers, and developers to create consistent, on-brand content  for .NE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itHub - dotnet/brand: This repo serves as a guide and reference to  designers, writers, and developers to create consistent, on-brand content  for .NE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1320" cy="292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25A4F1C0" w14:textId="344A7469" w:rsidR="003D259F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sz w:val="22"/>
                  <w:szCs w:val="22"/>
                  <w:lang w:val="en-IN" w:eastAsia="en-IN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0205504" w:history="1">
                <w:r w:rsidR="003D259F" w:rsidRPr="00BB1EEB">
                  <w:rPr>
                    <w:rStyle w:val="Hyperlink"/>
                    <w:noProof/>
                    <w:lang w:bidi="gu-IN"/>
                  </w:rPr>
                  <w:t>1</w:t>
                </w:r>
                <w:r w:rsidR="003D259F">
                  <w:rPr>
                    <w:rFonts w:cstheme="minorBidi"/>
                    <w:b w:val="0"/>
                    <w:bCs w:val="0"/>
                    <w: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="003D259F" w:rsidRPr="00BB1EEB">
                  <w:rPr>
                    <w:rStyle w:val="Hyperlink"/>
                    <w:noProof/>
                    <w:lang w:bidi="gu-IN"/>
                  </w:rPr>
                  <w:t>Delegate</w:t>
                </w:r>
                <w:r w:rsidR="003D259F">
                  <w:rPr>
                    <w:noProof/>
                    <w:webHidden/>
                  </w:rPr>
                  <w:tab/>
                </w:r>
                <w:r w:rsidR="003D259F">
                  <w:rPr>
                    <w:noProof/>
                    <w:webHidden/>
                  </w:rPr>
                  <w:fldChar w:fldCharType="begin"/>
                </w:r>
                <w:r w:rsidR="003D259F">
                  <w:rPr>
                    <w:noProof/>
                    <w:webHidden/>
                  </w:rPr>
                  <w:instrText xml:space="preserve"> PAGEREF _Toc130205504 \h </w:instrText>
                </w:r>
                <w:r w:rsidR="003D259F">
                  <w:rPr>
                    <w:noProof/>
                    <w:webHidden/>
                  </w:rPr>
                </w:r>
                <w:r w:rsidR="003D259F">
                  <w:rPr>
                    <w:noProof/>
                    <w:webHidden/>
                  </w:rPr>
                  <w:fldChar w:fldCharType="separate"/>
                </w:r>
                <w:r w:rsidR="00255A16">
                  <w:rPr>
                    <w:noProof/>
                    <w:webHidden/>
                  </w:rPr>
                  <w:t>1</w:t>
                </w:r>
                <w:r w:rsidR="003D259F">
                  <w:rPr>
                    <w:noProof/>
                    <w:webHidden/>
                  </w:rPr>
                  <w:fldChar w:fldCharType="end"/>
                </w:r>
              </w:hyperlink>
            </w:p>
            <w:p w14:paraId="43DB2B64" w14:textId="69DAB0CD" w:rsidR="003D259F" w:rsidRDefault="003D259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0205505" w:history="1">
                <w:r w:rsidRPr="00BB1EEB">
                  <w:rPr>
                    <w:rStyle w:val="Hyperlink"/>
                    <w:noProof/>
                    <w:lang w:bidi="gu-IN"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B1EEB">
                  <w:rPr>
                    <w:rStyle w:val="Hyperlink"/>
                    <w:noProof/>
                    <w:lang w:bidi="gu-IN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_Toc130205505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5A16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1C7099" w14:textId="55C67FFF" w:rsidR="003D259F" w:rsidRDefault="003D259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0205506" w:history="1">
                <w:r w:rsidRPr="00BB1EEB">
                  <w:rPr>
                    <w:rStyle w:val="Hyperlink"/>
                    <w:noProof/>
                    <w:lang w:bidi="gu-IN"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B1EEB">
                  <w:rPr>
                    <w:rStyle w:val="Hyperlink"/>
                    <w:noProof/>
                    <w:lang w:bidi="gu-IN"/>
                  </w:rPr>
                  <w:t>Delegate: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_Toc130205506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5A16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186C2F" w14:textId="3785F709" w:rsidR="003D259F" w:rsidRDefault="003D259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0205507" w:history="1">
                <w:r w:rsidRPr="00BB1EEB">
                  <w:rPr>
                    <w:rStyle w:val="Hyperlink"/>
                    <w:noProof/>
                    <w:lang w:bidi="gu-IN"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B1EEB">
                  <w:rPr>
                    <w:rStyle w:val="Hyperlink"/>
                    <w:noProof/>
                    <w:lang w:bidi="gu-IN"/>
                  </w:rPr>
                  <w:t>Multicast Delegate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_Toc130205507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5A16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FB0F4F" w14:textId="51B4AC98" w:rsidR="003D259F" w:rsidRDefault="003D259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0205508" w:history="1">
                <w:r w:rsidRPr="00BB1EEB">
                  <w:rPr>
                    <w:rStyle w:val="Hyperlink"/>
                    <w:noProof/>
                    <w:lang w:bidi="gu-IN"/>
                  </w:rPr>
                  <w:t>1.4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B1EEB">
                  <w:rPr>
                    <w:rStyle w:val="Hyperlink"/>
                    <w:noProof/>
                    <w:lang w:bidi="gu-IN"/>
                  </w:rPr>
                  <w:t>Return and Out parameter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_Toc130205508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5A16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870112" w14:textId="21FC54BF" w:rsidR="003D259F" w:rsidRDefault="003D259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0205509" w:history="1">
                <w:r w:rsidRPr="00BB1EEB">
                  <w:rPr>
                    <w:rStyle w:val="Hyperlink"/>
                    <w:noProof/>
                    <w:lang w:bidi="gu-IN"/>
                  </w:rPr>
                  <w:t>1.5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B1EEB">
                  <w:rPr>
                    <w:rStyle w:val="Hyperlink"/>
                    <w:noProof/>
                    <w:lang w:bidi="gu-IN"/>
                  </w:rPr>
                  <w:t>Async Delegate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_Toc130205509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5A16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40F24B" w14:textId="45EB0F7E" w:rsidR="003D259F" w:rsidRDefault="003D259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0205510" w:history="1">
                <w:r w:rsidRPr="00BB1EEB">
                  <w:rPr>
                    <w:rStyle w:val="Hyperlink"/>
                    <w:noProof/>
                    <w:lang w:bidi="gu-IN"/>
                  </w:rPr>
                  <w:t>1.6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B1EEB">
                  <w:rPr>
                    <w:rStyle w:val="Hyperlink"/>
                    <w:noProof/>
                    <w:lang w:bidi="gu-IN"/>
                  </w:rPr>
                  <w:t>Function as a Argument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_Toc130205510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5A16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9C1086" w14:textId="4CA767DA" w:rsidR="003D259F" w:rsidRDefault="003D259F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sz w:val="22"/>
                  <w:szCs w:val="22"/>
                  <w:lang w:val="en-IN" w:eastAsia="en-IN"/>
                </w:rPr>
              </w:pPr>
              <w:hyperlink w:anchor="_Toc130205511" w:history="1">
                <w:r w:rsidRPr="00BB1EEB">
                  <w:rPr>
                    <w:rStyle w:val="Hyperlink"/>
                    <w:noProof/>
                    <w:lang w:bidi="gu-IN"/>
                  </w:rPr>
                  <w:t>1.7</w:t>
                </w:r>
                <w:r>
                  <w:rPr>
                    <w:rFonts w:cstheme="minorBidi"/>
                    <w:smallCaps w:val="0"/>
                    <w:noProof/>
                    <w:sz w:val="22"/>
                    <w:szCs w:val="22"/>
                    <w:lang w:val="en-IN" w:eastAsia="en-IN"/>
                  </w:rPr>
                  <w:tab/>
                </w:r>
                <w:r w:rsidRPr="00BB1EEB">
                  <w:rPr>
                    <w:rStyle w:val="Hyperlink"/>
                    <w:noProof/>
                    <w:lang w:bidi="gu-IN"/>
                  </w:rPr>
                  <w:t>Event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_Toc130205511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55A16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7EE4ABEF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3FDC9CFA" w14:textId="77777777" w:rsidR="00E6579E" w:rsidRDefault="0060217F" w:rsidP="00103A39">
          <w:pPr>
            <w:pStyle w:val="Title"/>
            <w:rPr>
              <w:lang w:bidi="gu-IN"/>
            </w:rPr>
          </w:pPr>
          <w:bookmarkStart w:id="0" w:name="_Toc130205504"/>
          <w:r>
            <w:rPr>
              <w:lang w:bidi="gu-IN"/>
            </w:rPr>
            <w:lastRenderedPageBreak/>
            <w:t>Delegate</w:t>
          </w:r>
          <w:bookmarkEnd w:id="0"/>
        </w:p>
        <w:p w14:paraId="17DD7F52" w14:textId="77777777" w:rsidR="00BC0B65" w:rsidRDefault="00BC0B65" w:rsidP="00BC0B65">
          <w:pPr>
            <w:pStyle w:val="Heading1"/>
            <w:rPr>
              <w:lang w:bidi="gu-IN"/>
            </w:rPr>
          </w:pPr>
          <w:bookmarkStart w:id="1" w:name="_Toc130205505"/>
          <w:r>
            <w:rPr>
              <w:lang w:bidi="gu-IN"/>
            </w:rPr>
            <w:t>Introduction</w:t>
          </w:r>
          <w:bookmarkEnd w:id="1"/>
        </w:p>
        <w:p w14:paraId="2AFA77AA" w14:textId="77777777" w:rsidR="00AE1BD4" w:rsidRDefault="00CD57A6" w:rsidP="002160A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>Delegate is a type which is used to represent reference of method.</w:t>
          </w:r>
        </w:p>
        <w:p w14:paraId="7EC02D32" w14:textId="62B00148" w:rsidR="00E311F7" w:rsidRDefault="00AE1BD4" w:rsidP="002160AD">
          <w:pPr>
            <w:pStyle w:val="ListParagraph"/>
            <w:numPr>
              <w:ilvl w:val="0"/>
              <w:numId w:val="2"/>
            </w:numPr>
            <w:rPr>
              <w:lang w:bidi="gu-IN"/>
            </w:rPr>
          </w:pPr>
          <w:r>
            <w:rPr>
              <w:lang w:bidi="gu-IN"/>
            </w:rPr>
            <w:t xml:space="preserve">Namespace: </w:t>
          </w:r>
          <w:r w:rsidR="00404EFA" w:rsidRPr="00B56228">
            <w:rPr>
              <w:b/>
              <w:lang w:bidi="gu-IN"/>
            </w:rPr>
            <w:t>“</w:t>
          </w:r>
          <w:proofErr w:type="spellStart"/>
          <w:r w:rsidRPr="00B56228">
            <w:rPr>
              <w:b/>
              <w:lang w:bidi="gu-IN"/>
            </w:rPr>
            <w:t>System.Delegate</w:t>
          </w:r>
          <w:proofErr w:type="spellEnd"/>
          <w:r w:rsidR="00404EFA" w:rsidRPr="00B56228">
            <w:rPr>
              <w:b/>
              <w:lang w:bidi="gu-IN"/>
            </w:rPr>
            <w:t>”</w:t>
          </w:r>
          <w:r w:rsidR="00404EFA">
            <w:rPr>
              <w:lang w:bidi="gu-IN"/>
            </w:rPr>
            <w:t>.</w:t>
          </w:r>
        </w:p>
      </w:sdtContent>
    </w:sdt>
    <w:p w14:paraId="152E13A8" w14:textId="3BB47C6A" w:rsidR="00B56228" w:rsidRDefault="00EF350A" w:rsidP="00EF350A">
      <w:pPr>
        <w:pStyle w:val="Heading1"/>
        <w:rPr>
          <w:lang w:bidi="gu-IN"/>
        </w:rPr>
      </w:pPr>
      <w:bookmarkStart w:id="2" w:name="_Toc130205506"/>
      <w:r>
        <w:rPr>
          <w:lang w:bidi="gu-IN"/>
        </w:rPr>
        <w:t>Delegate:</w:t>
      </w:r>
      <w:bookmarkEnd w:id="2"/>
    </w:p>
    <w:p w14:paraId="1615D2D7" w14:textId="4F281FB9" w:rsidR="00EF350A" w:rsidRDefault="00EF350A" w:rsidP="00EF350A">
      <w:pPr>
        <w:rPr>
          <w:b/>
          <w:lang w:bidi="gu-IN"/>
        </w:rPr>
      </w:pPr>
      <w:r w:rsidRPr="00EF350A">
        <w:rPr>
          <w:b/>
          <w:lang w:bidi="gu-IN"/>
        </w:rPr>
        <w:t>Syn</w:t>
      </w:r>
      <w:r>
        <w:rPr>
          <w:b/>
          <w:lang w:bidi="gu-IN"/>
        </w:rPr>
        <w:t>tax</w:t>
      </w:r>
      <w:r w:rsidRPr="00EF350A">
        <w:rPr>
          <w:b/>
          <w:lang w:bidi="gu-IN"/>
        </w:rPr>
        <w:t>:</w:t>
      </w:r>
    </w:p>
    <w:p w14:paraId="5CA0E612" w14:textId="23A71DC0" w:rsidR="00EF350A" w:rsidRDefault="00EF350A" w:rsidP="00EF350A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F350A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delegate</w:t>
      </w:r>
      <w:r w:rsidRPr="00EF350A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&lt;</w:t>
      </w:r>
      <w:r w:rsidRPr="00EF350A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EF350A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F350A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type</w:t>
      </w:r>
      <w:r w:rsidRPr="00EF350A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 &lt;</w:t>
      </w:r>
      <w:r w:rsidRPr="00EF350A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delegate</w:t>
      </w:r>
      <w:r w:rsidRPr="00EF350A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-</w:t>
      </w:r>
      <w:r w:rsidRPr="00EF350A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name</w:t>
      </w:r>
      <w:r w:rsidRPr="00EF350A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 &lt;</w:t>
      </w:r>
      <w:r w:rsidRPr="00EF350A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parameter</w:t>
      </w:r>
      <w:r w:rsidRPr="00EF350A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F350A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list</w:t>
      </w:r>
      <w:r w:rsidRPr="00EF350A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&gt;</w:t>
      </w:r>
    </w:p>
    <w:p w14:paraId="5D2D2717" w14:textId="77777777" w:rsidR="00EF350A" w:rsidRPr="00EF350A" w:rsidRDefault="00EF350A" w:rsidP="00EF350A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5155D0F3" w14:textId="7EDF3C20" w:rsidR="00EF350A" w:rsidRDefault="00EF350A" w:rsidP="00FC0C35">
      <w:pPr>
        <w:pStyle w:val="NoSpacing"/>
        <w:rPr>
          <w:lang w:bidi="gu-IN"/>
        </w:rPr>
      </w:pPr>
    </w:p>
    <w:p w14:paraId="5512A1F1" w14:textId="4BB8CEDF" w:rsidR="00FC0C35" w:rsidRDefault="00FC0C35" w:rsidP="002160A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 xml:space="preserve">We can invoke delegate </w:t>
      </w:r>
      <w:r w:rsidR="00E56948">
        <w:rPr>
          <w:lang w:bidi="gu-IN"/>
        </w:rPr>
        <w:t>two way.</w:t>
      </w:r>
    </w:p>
    <w:p w14:paraId="0BE50B6B" w14:textId="2DA5608D" w:rsidR="00E56948" w:rsidRDefault="00E768B3" w:rsidP="00CF55F7">
      <w:pPr>
        <w:rPr>
          <w:b/>
          <w:lang w:bidi="gu-IN"/>
        </w:rPr>
      </w:pPr>
      <w:r w:rsidRPr="00E768B3">
        <w:rPr>
          <w:b/>
          <w:lang w:bidi="gu-IN"/>
        </w:rPr>
        <w:t>Example:</w:t>
      </w:r>
    </w:p>
    <w:p w14:paraId="73309F08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namespace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E768B3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DelegateLearn</w:t>
      </w:r>
      <w:proofErr w:type="spellEnd"/>
    </w:p>
    <w:p w14:paraId="2B51F356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01F106C8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class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Program</w:t>
      </w:r>
    </w:p>
    <w:p w14:paraId="169DE6A6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{</w:t>
      </w:r>
    </w:p>
    <w:p w14:paraId="42A6266E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delegate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E768B3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Calculation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7B1D164F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Main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Start"/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string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[</w:t>
      </w:r>
      <w:proofErr w:type="gramEnd"/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] </w:t>
      </w:r>
      <w:proofErr w:type="spellStart"/>
      <w:r w:rsidRPr="00E768B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args</w:t>
      </w:r>
      <w:proofErr w:type="spellEnd"/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25EDD86D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30948DAA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Create Instance</w:t>
      </w:r>
    </w:p>
    <w:p w14:paraId="4E0B71D9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Method 1</w:t>
      </w:r>
    </w:p>
    <w:p w14:paraId="281B696D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//Calculation </w:t>
      </w:r>
      <w:proofErr w:type="spellStart"/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calculation</w:t>
      </w:r>
      <w:proofErr w:type="spellEnd"/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= new </w:t>
      </w:r>
      <w:proofErr w:type="gramStart"/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Calculation(</w:t>
      </w:r>
      <w:proofErr w:type="gramEnd"/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Addition);</w:t>
      </w:r>
    </w:p>
    <w:p w14:paraId="3EA83B09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56EDAA33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Method 2</w:t>
      </w:r>
    </w:p>
    <w:p w14:paraId="76A74FE0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E768B3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Calculation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E768B3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proofErr w:type="spellEnd"/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 </w:t>
      </w:r>
      <w:r w:rsidRPr="00E768B3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Addition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0BB02D0E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00BD1C20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Invoke Delegates</w:t>
      </w:r>
    </w:p>
    <w:p w14:paraId="71ECA747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1EDA3CB7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Method 1</w:t>
      </w:r>
    </w:p>
    <w:p w14:paraId="3558097B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</w:t>
      </w:r>
      <w:proofErr w:type="spellStart"/>
      <w:proofErr w:type="gramStart"/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calculation.Invoke</w:t>
      </w:r>
      <w:proofErr w:type="spellEnd"/>
      <w:proofErr w:type="gramEnd"/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(10, 20);</w:t>
      </w:r>
    </w:p>
    <w:p w14:paraId="0D7074BA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2E3AAA29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E768B3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Method 2</w:t>
      </w:r>
    </w:p>
    <w:p w14:paraId="1B9EAF47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gramStart"/>
      <w:r w:rsidRPr="00E768B3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E768B3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10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E768B3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20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31B6FC1A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53F24BF5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E768B3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 </w:t>
      </w:r>
      <w:r w:rsidRPr="00E768B3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Subtraction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1158E008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gramStart"/>
      <w:r w:rsidRPr="00E768B3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E768B3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10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E768B3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20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19974735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5B938DD9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lastRenderedPageBreak/>
        <w:t xml:space="preserve">            </w:t>
      </w:r>
      <w:r w:rsidRPr="00E768B3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 </w:t>
      </w:r>
      <w:r w:rsidRPr="00E768B3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Multiplication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46B5B69E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gramStart"/>
      <w:r w:rsidRPr="00E768B3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E768B3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10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E768B3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20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442B9DBF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584F73C3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E768B3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 </w:t>
      </w:r>
      <w:r w:rsidRPr="00E768B3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Division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7B18F5B3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gramStart"/>
      <w:r w:rsidRPr="00E768B3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E768B3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10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E768B3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20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0796C985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3EBD9F99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E768B3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Addition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0BA097D6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2AEDABC2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E768B3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E768B3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WriteLine</w:t>
      </w:r>
      <w:proofErr w:type="spellEnd"/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E768B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 </w:t>
      </w:r>
      <w:r w:rsidRPr="00E768B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7AE30219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71D46401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E768B3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Subtraction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E768B3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E768B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7C0D5BFE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278F1330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E768B3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E768B3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WriteLine</w:t>
      </w:r>
      <w:proofErr w:type="spellEnd"/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E768B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- </w:t>
      </w:r>
      <w:r w:rsidRPr="00E768B3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38FD0B14" w14:textId="3F1AFB3F" w:rsidR="00E768B3" w:rsidRPr="00E768B3" w:rsidRDefault="00E768B3" w:rsidP="000D3A04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5E9EC96B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}</w:t>
      </w:r>
    </w:p>
    <w:p w14:paraId="0CA1EED5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E768B3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3B541681" w14:textId="77777777" w:rsidR="00E768B3" w:rsidRPr="00E768B3" w:rsidRDefault="00E768B3" w:rsidP="00E768B3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1CE56FA3" w14:textId="3ADF72D9" w:rsidR="00EC5FF1" w:rsidRDefault="00EC5FF1" w:rsidP="00EC5FF1">
      <w:pPr>
        <w:pStyle w:val="NoSpacing"/>
        <w:rPr>
          <w:lang w:bidi="gu-IN"/>
        </w:rPr>
      </w:pPr>
    </w:p>
    <w:p w14:paraId="79AA6D7D" w14:textId="1A1C2E3D" w:rsidR="005C0D36" w:rsidRDefault="00AD389D" w:rsidP="005C0D36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Output:</w:t>
      </w:r>
    </w:p>
    <w:p w14:paraId="4EC46106" w14:textId="085D2D95" w:rsidR="005C0D36" w:rsidRPr="005C0D36" w:rsidRDefault="005C0D36" w:rsidP="005C0D36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C0D36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30</w:t>
      </w:r>
    </w:p>
    <w:p w14:paraId="5ECB124C" w14:textId="050FAA2E" w:rsidR="005C0D36" w:rsidRPr="005C0D36" w:rsidRDefault="005C0D36" w:rsidP="005C0D36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C0D36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-10</w:t>
      </w:r>
    </w:p>
    <w:p w14:paraId="2F89D5C3" w14:textId="69FC0B26" w:rsidR="005C0D36" w:rsidRPr="005C0D36" w:rsidRDefault="005C0D36" w:rsidP="005C0D36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C0D36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200</w:t>
      </w:r>
    </w:p>
    <w:p w14:paraId="5B2F2F15" w14:textId="1A85FB94" w:rsidR="00EC5FF1" w:rsidRPr="00C27E14" w:rsidRDefault="005C0D36" w:rsidP="00C27E14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C0D36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0</w:t>
      </w:r>
    </w:p>
    <w:p w14:paraId="3C75C09D" w14:textId="7AE4217B" w:rsidR="00E768B3" w:rsidRDefault="00C57472" w:rsidP="00C57472">
      <w:pPr>
        <w:pStyle w:val="Heading1"/>
        <w:rPr>
          <w:lang w:bidi="gu-IN"/>
        </w:rPr>
      </w:pPr>
      <w:bookmarkStart w:id="3" w:name="_Toc130205507"/>
      <w:r>
        <w:rPr>
          <w:lang w:bidi="gu-IN"/>
        </w:rPr>
        <w:t>Multicast Delegate</w:t>
      </w:r>
      <w:bookmarkEnd w:id="3"/>
    </w:p>
    <w:p w14:paraId="1AE8F893" w14:textId="3DFA5DA6" w:rsidR="00C57472" w:rsidRDefault="00F31DD8" w:rsidP="002160A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Multicast delegate allows us to invoke more then one method when we called one instance of delegate.</w:t>
      </w:r>
    </w:p>
    <w:p w14:paraId="48E77595" w14:textId="60474BF5" w:rsidR="00010A3C" w:rsidRDefault="00010A3C" w:rsidP="002160AD">
      <w:pPr>
        <w:pStyle w:val="ListParagraph"/>
        <w:numPr>
          <w:ilvl w:val="0"/>
          <w:numId w:val="3"/>
        </w:numPr>
        <w:rPr>
          <w:lang w:bidi="gu-IN"/>
        </w:rPr>
      </w:pPr>
      <w:r>
        <w:rPr>
          <w:lang w:bidi="gu-IN"/>
        </w:rPr>
        <w:t>We are used “+=” to append method and “-=” to remove method from delegate instance.</w:t>
      </w:r>
    </w:p>
    <w:p w14:paraId="2A39D910" w14:textId="0B50DF9D" w:rsidR="00010A3C" w:rsidRDefault="00010A3C" w:rsidP="00010A3C">
      <w:pPr>
        <w:rPr>
          <w:b/>
          <w:lang w:bidi="gu-IN"/>
        </w:rPr>
      </w:pPr>
      <w:r w:rsidRPr="00010A3C">
        <w:rPr>
          <w:b/>
          <w:lang w:bidi="gu-IN"/>
        </w:rPr>
        <w:t>Example:</w:t>
      </w:r>
    </w:p>
    <w:p w14:paraId="5FBD9A54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namespace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10A3C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DelegateLearn</w:t>
      </w:r>
      <w:proofErr w:type="spellEnd"/>
    </w:p>
    <w:p w14:paraId="07D66907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4787E338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class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10A3C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MulticastDelegate</w:t>
      </w:r>
      <w:proofErr w:type="spellEnd"/>
    </w:p>
    <w:p w14:paraId="4324C598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{</w:t>
      </w:r>
    </w:p>
    <w:p w14:paraId="74BD216C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delegate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010A3C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Calculation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x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y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16B817D6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Main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Start"/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string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[</w:t>
      </w:r>
      <w:proofErr w:type="gramEnd"/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] </w:t>
      </w:r>
      <w:proofErr w:type="spellStart"/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args</w:t>
      </w:r>
      <w:proofErr w:type="spellEnd"/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2F7719ED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072A60E2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010A3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// delegate contain more </w:t>
      </w:r>
      <w:proofErr w:type="spellStart"/>
      <w:r w:rsidRPr="00010A3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then</w:t>
      </w:r>
      <w:proofErr w:type="spellEnd"/>
      <w:r w:rsidRPr="00010A3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one reference of method</w:t>
      </w:r>
    </w:p>
    <w:p w14:paraId="7FD37206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6DCA4BA9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010A3C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Calculation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10A3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proofErr w:type="spellEnd"/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 </w:t>
      </w:r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Addition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04C5796D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010A3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+= </w:t>
      </w:r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Subtraction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26CFF4C9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010A3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+= </w:t>
      </w:r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Multiplication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12EE809D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lastRenderedPageBreak/>
        <w:t xml:space="preserve">            </w:t>
      </w:r>
      <w:r w:rsidRPr="00010A3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+= </w:t>
      </w:r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Division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62C8C659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010A3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// += Subscribe or append </w:t>
      </w:r>
    </w:p>
    <w:p w14:paraId="4B6E30D4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gramStart"/>
      <w:r w:rsidRPr="00010A3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010A3C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20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010A3C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10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5D540F74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7CE1B831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010A3C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// remove subscription </w:t>
      </w:r>
    </w:p>
    <w:p w14:paraId="7A6434F2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010A3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-= </w:t>
      </w:r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Subtraction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71501F92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gramStart"/>
      <w:r w:rsidRPr="00010A3C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010A3C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20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010A3C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10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29D82764" w14:textId="77777777" w:rsidR="00010A3C" w:rsidRPr="00010A3C" w:rsidRDefault="00010A3C" w:rsidP="00010A3C">
      <w:pPr>
        <w:shd w:val="clear" w:color="auto" w:fill="282C34"/>
        <w:spacing w:after="24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646BEAD6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1B1D06D6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Addition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439BF338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50CE7D04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010A3C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WriteLine</w:t>
      </w:r>
      <w:proofErr w:type="spellEnd"/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1C9EDBD8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1564BBB2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Subtraction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5481676A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03693FDA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010A3C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WriteLine</w:t>
      </w:r>
      <w:proofErr w:type="spellEnd"/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-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77C348B6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19C96901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Multiplication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5ECDFAA4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1F155706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010A3C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WriteLine</w:t>
      </w:r>
      <w:proofErr w:type="spellEnd"/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*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10B834CF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05CEA273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Division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10A3C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633AC08F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5FFA2349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010A3C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010A3C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WriteLine</w:t>
      </w:r>
      <w:proofErr w:type="spellEnd"/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/ </w:t>
      </w:r>
      <w:r w:rsidRPr="00010A3C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1A289298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218C9A5A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}</w:t>
      </w:r>
    </w:p>
    <w:p w14:paraId="2A0A2CF6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10A3C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636BB108" w14:textId="77777777" w:rsidR="00010A3C" w:rsidRPr="00010A3C" w:rsidRDefault="00010A3C" w:rsidP="00010A3C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389F429B" w14:textId="151C61ED" w:rsidR="00010A3C" w:rsidRDefault="00010A3C" w:rsidP="001B1687">
      <w:pPr>
        <w:pStyle w:val="NoSpacing"/>
        <w:rPr>
          <w:lang w:bidi="gu-IN"/>
        </w:rPr>
      </w:pPr>
    </w:p>
    <w:p w14:paraId="2EC1D411" w14:textId="77777777" w:rsidR="00AD389D" w:rsidRDefault="00AD389D" w:rsidP="00AD389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Output:</w:t>
      </w:r>
    </w:p>
    <w:p w14:paraId="30B15BD8" w14:textId="77777777" w:rsidR="005C099D" w:rsidRPr="005C099D" w:rsidRDefault="005C099D" w:rsidP="005C099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C099D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30</w:t>
      </w:r>
    </w:p>
    <w:p w14:paraId="1F1D49C8" w14:textId="77777777" w:rsidR="005C099D" w:rsidRPr="005C099D" w:rsidRDefault="005C099D" w:rsidP="005C099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C099D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10</w:t>
      </w:r>
    </w:p>
    <w:p w14:paraId="41A44F1B" w14:textId="77777777" w:rsidR="005C099D" w:rsidRPr="005C099D" w:rsidRDefault="005C099D" w:rsidP="005C099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C099D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200</w:t>
      </w:r>
    </w:p>
    <w:p w14:paraId="577B834B" w14:textId="77777777" w:rsidR="005C099D" w:rsidRPr="005C099D" w:rsidRDefault="005C099D" w:rsidP="005C099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C099D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2</w:t>
      </w:r>
    </w:p>
    <w:p w14:paraId="3868AED6" w14:textId="77777777" w:rsidR="005C099D" w:rsidRPr="005C099D" w:rsidRDefault="005C099D" w:rsidP="005C099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C099D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30</w:t>
      </w:r>
    </w:p>
    <w:p w14:paraId="2308125F" w14:textId="77777777" w:rsidR="005C099D" w:rsidRPr="005C099D" w:rsidRDefault="005C099D" w:rsidP="005C099D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C099D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200</w:t>
      </w:r>
    </w:p>
    <w:p w14:paraId="281C1D99" w14:textId="4A2970A0" w:rsidR="001B1687" w:rsidRPr="00DA67B8" w:rsidRDefault="005C099D" w:rsidP="00DA67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C099D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2</w:t>
      </w:r>
    </w:p>
    <w:p w14:paraId="00D89F1D" w14:textId="3DE428E4" w:rsidR="001B1687" w:rsidRDefault="001B1687" w:rsidP="001B1687">
      <w:pPr>
        <w:pStyle w:val="Heading1"/>
        <w:rPr>
          <w:lang w:bidi="gu-IN"/>
        </w:rPr>
      </w:pPr>
      <w:bookmarkStart w:id="4" w:name="_Toc130205508"/>
      <w:r>
        <w:rPr>
          <w:lang w:bidi="gu-IN"/>
        </w:rPr>
        <w:t>Return and Out p</w:t>
      </w:r>
      <w:r w:rsidR="00DB19F2">
        <w:rPr>
          <w:lang w:bidi="gu-IN"/>
        </w:rPr>
        <w:t>a</w:t>
      </w:r>
      <w:r>
        <w:rPr>
          <w:lang w:bidi="gu-IN"/>
        </w:rPr>
        <w:t>rameter</w:t>
      </w:r>
      <w:bookmarkEnd w:id="4"/>
    </w:p>
    <w:p w14:paraId="2798125E" w14:textId="251E3FFB" w:rsidR="001B1687" w:rsidRDefault="00B33964" w:rsidP="002160AD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>In single cast delegate thing is easy to understand, because we are calling only one method at one instance of delegate.</w:t>
      </w:r>
    </w:p>
    <w:p w14:paraId="39CBB76A" w14:textId="0CBFB28E" w:rsidR="00B33964" w:rsidRDefault="00B33964" w:rsidP="002160AD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t xml:space="preserve">But in multicast we are calling more </w:t>
      </w:r>
      <w:proofErr w:type="spellStart"/>
      <w:r>
        <w:rPr>
          <w:lang w:bidi="gu-IN"/>
        </w:rPr>
        <w:t>then</w:t>
      </w:r>
      <w:proofErr w:type="spellEnd"/>
      <w:r>
        <w:rPr>
          <w:lang w:bidi="gu-IN"/>
        </w:rPr>
        <w:t xml:space="preserve"> one method at single instance</w:t>
      </w:r>
      <w:r w:rsidR="006F52F9">
        <w:rPr>
          <w:lang w:bidi="gu-IN"/>
        </w:rPr>
        <w:t xml:space="preserve"> of delegate.</w:t>
      </w:r>
    </w:p>
    <w:p w14:paraId="31319CBF" w14:textId="2D730F9B" w:rsidR="006F52F9" w:rsidRDefault="006F52F9" w:rsidP="002160AD">
      <w:pPr>
        <w:pStyle w:val="ListParagraph"/>
        <w:numPr>
          <w:ilvl w:val="0"/>
          <w:numId w:val="4"/>
        </w:numPr>
        <w:rPr>
          <w:lang w:bidi="gu-IN"/>
        </w:rPr>
      </w:pPr>
      <w:r>
        <w:rPr>
          <w:lang w:bidi="gu-IN"/>
        </w:rPr>
        <w:lastRenderedPageBreak/>
        <w:t xml:space="preserve">So how we decide which method’s return value of </w:t>
      </w:r>
      <w:proofErr w:type="spellStart"/>
      <w:r>
        <w:rPr>
          <w:lang w:bidi="gu-IN"/>
        </w:rPr>
        <w:t>out</w:t>
      </w:r>
      <w:proofErr w:type="spellEnd"/>
      <w:r>
        <w:rPr>
          <w:lang w:bidi="gu-IN"/>
        </w:rPr>
        <w:t xml:space="preserve"> param we get at the end.</w:t>
      </w:r>
    </w:p>
    <w:p w14:paraId="6A65C22D" w14:textId="3BAA1183" w:rsidR="006F52F9" w:rsidRDefault="006F52F9" w:rsidP="002160AD">
      <w:pPr>
        <w:pStyle w:val="ListParagraph"/>
        <w:numPr>
          <w:ilvl w:val="0"/>
          <w:numId w:val="4"/>
        </w:numPr>
        <w:rPr>
          <w:lang w:bidi="gu-IN"/>
        </w:rPr>
      </w:pPr>
      <w:proofErr w:type="gramStart"/>
      <w:r>
        <w:rPr>
          <w:lang w:bidi="gu-IN"/>
        </w:rPr>
        <w:t>So</w:t>
      </w:r>
      <w:proofErr w:type="gramEnd"/>
      <w:r>
        <w:rPr>
          <w:lang w:bidi="gu-IN"/>
        </w:rPr>
        <w:t xml:space="preserve"> the thing is we get only one return value or out param of one method which append last in instance of delegate.</w:t>
      </w:r>
    </w:p>
    <w:p w14:paraId="066EA151" w14:textId="66B51F97" w:rsidR="006F52F9" w:rsidRDefault="006F52F9" w:rsidP="006F52F9">
      <w:pPr>
        <w:rPr>
          <w:b/>
          <w:lang w:bidi="gu-IN"/>
        </w:rPr>
      </w:pPr>
      <w:r w:rsidRPr="006F52F9">
        <w:rPr>
          <w:b/>
          <w:lang w:bidi="gu-IN"/>
        </w:rPr>
        <w:t>Example</w:t>
      </w:r>
      <w:r w:rsidR="004E6EDA">
        <w:rPr>
          <w:b/>
          <w:lang w:bidi="gu-IN"/>
        </w:rPr>
        <w:t xml:space="preserve"> of Return</w:t>
      </w:r>
      <w:r w:rsidRPr="006F52F9">
        <w:rPr>
          <w:b/>
          <w:lang w:bidi="gu-IN"/>
        </w:rPr>
        <w:t>:</w:t>
      </w:r>
    </w:p>
    <w:p w14:paraId="7D9BCC51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namespace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3863B8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DelegateLearn</w:t>
      </w:r>
      <w:proofErr w:type="spellEnd"/>
    </w:p>
    <w:p w14:paraId="5CFA35BC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05EC664F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class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3863B8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MutlicastWithReturnType</w:t>
      </w:r>
      <w:proofErr w:type="spellEnd"/>
    </w:p>
    <w:p w14:paraId="591DA596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{</w:t>
      </w:r>
    </w:p>
    <w:p w14:paraId="616650DE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delegate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3863B8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Calculation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2D394BA3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Main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Start"/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string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[</w:t>
      </w:r>
      <w:proofErr w:type="gramEnd"/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] </w:t>
      </w:r>
      <w:proofErr w:type="spellStart"/>
      <w:r w:rsidRPr="003863B8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args</w:t>
      </w:r>
      <w:proofErr w:type="spellEnd"/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0A1770C7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404E3D7D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3863B8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Calculation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3863B8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proofErr w:type="spellEnd"/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3863B8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AddFive</w:t>
      </w:r>
      <w:proofErr w:type="spellEnd"/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1499AAEC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3863B8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+= </w:t>
      </w:r>
      <w:proofErr w:type="spellStart"/>
      <w:r w:rsidRPr="003863B8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AddSeven</w:t>
      </w:r>
      <w:proofErr w:type="spellEnd"/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663ED049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12C97556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3863B8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It will return only last method's return value.</w:t>
      </w:r>
    </w:p>
    <w:p w14:paraId="55A71E89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3863B8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3863B8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WriteLine</w:t>
      </w:r>
      <w:proofErr w:type="spellEnd"/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Start"/>
      <w:r w:rsidRPr="003863B8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3863B8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3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));</w:t>
      </w:r>
    </w:p>
    <w:p w14:paraId="074B53C0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6FD8A864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65C0F4A5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863B8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AddFive</w:t>
      </w:r>
      <w:proofErr w:type="spellEnd"/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36764292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71E4B2B4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</w:t>
      </w:r>
      <w:r w:rsidRPr="003863B8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5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6DA89128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76D5AFC7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863B8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AddSeven</w:t>
      </w:r>
      <w:proofErr w:type="spellEnd"/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7EC5560E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73836586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3863B8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3863B8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</w:t>
      </w:r>
      <w:r w:rsidRPr="003863B8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7</w:t>
      </w: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12DAAB10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69E12F25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}</w:t>
      </w:r>
    </w:p>
    <w:p w14:paraId="7EDA9054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3863B8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21DFEA51" w14:textId="77777777" w:rsidR="003863B8" w:rsidRPr="003863B8" w:rsidRDefault="003863B8" w:rsidP="003863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4D89DFC9" w14:textId="6B19E017" w:rsidR="003863B8" w:rsidRDefault="003863B8" w:rsidP="00D024D5">
      <w:pPr>
        <w:pStyle w:val="NoSpacing"/>
        <w:rPr>
          <w:lang w:bidi="gu-IN"/>
        </w:rPr>
      </w:pPr>
    </w:p>
    <w:p w14:paraId="31AEA5B3" w14:textId="77777777" w:rsidR="00120645" w:rsidRDefault="00120645" w:rsidP="0012064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Output:</w:t>
      </w:r>
    </w:p>
    <w:p w14:paraId="5AB6CBA0" w14:textId="313B8DD8" w:rsidR="00120645" w:rsidRPr="00120645" w:rsidRDefault="00136A62" w:rsidP="00120645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10</w:t>
      </w:r>
    </w:p>
    <w:p w14:paraId="6295BD56" w14:textId="77777777" w:rsidR="007B53BE" w:rsidRDefault="007B53BE" w:rsidP="007B53BE">
      <w:pPr>
        <w:pStyle w:val="NoSpacing"/>
        <w:rPr>
          <w:lang w:bidi="gu-IN"/>
        </w:rPr>
      </w:pPr>
    </w:p>
    <w:p w14:paraId="7F09246C" w14:textId="69404B4D" w:rsidR="00D024D5" w:rsidRDefault="00D024D5" w:rsidP="00D024D5">
      <w:pPr>
        <w:rPr>
          <w:b/>
          <w:lang w:bidi="gu-IN"/>
        </w:rPr>
      </w:pPr>
      <w:r w:rsidRPr="00D024D5">
        <w:rPr>
          <w:b/>
          <w:lang w:bidi="gu-IN"/>
        </w:rPr>
        <w:t>Example of Out Param:</w:t>
      </w:r>
    </w:p>
    <w:p w14:paraId="3B44B251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namespace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D3F72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DelegateLearn</w:t>
      </w:r>
      <w:proofErr w:type="spellEnd"/>
    </w:p>
    <w:p w14:paraId="55799595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346C4BE6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class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D3F72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MulticastWithOutputParameter</w:t>
      </w:r>
      <w:proofErr w:type="spellEnd"/>
    </w:p>
    <w:p w14:paraId="39A87712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{</w:t>
      </w:r>
    </w:p>
    <w:p w14:paraId="0EECB014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delegate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1D3F72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Calculation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out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292BAE22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0BC4110B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Main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Start"/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string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[</w:t>
      </w:r>
      <w:proofErr w:type="gramEnd"/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] </w:t>
      </w:r>
      <w:proofErr w:type="spellStart"/>
      <w:r w:rsidRPr="001D3F72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args</w:t>
      </w:r>
      <w:proofErr w:type="spellEnd"/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7BCE796E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lastRenderedPageBreak/>
        <w:t>        {</w:t>
      </w:r>
    </w:p>
    <w:p w14:paraId="3B157822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1D3F72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Calculation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1D3F72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proofErr w:type="spellEnd"/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 </w:t>
      </w:r>
      <w:proofErr w:type="spellStart"/>
      <w:r w:rsidRPr="001D3F72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GetTan</w:t>
      </w:r>
      <w:proofErr w:type="spellEnd"/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41AE7DE7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1D3F72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+= </w:t>
      </w:r>
      <w:proofErr w:type="spellStart"/>
      <w:r w:rsidRPr="001D3F72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GetTwentyOne</w:t>
      </w:r>
      <w:proofErr w:type="spellEnd"/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5E20E0AE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2E586447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1D3F72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It will give only last method's out parameter value.</w:t>
      </w:r>
    </w:p>
    <w:p w14:paraId="100BD54F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x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3102DF30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gramStart"/>
      <w:r w:rsidRPr="001D3F72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out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x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563903B6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1D3F72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1D3F72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WriteLine</w:t>
      </w:r>
      <w:proofErr w:type="spellEnd"/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1D3F72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x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64503DB3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755BDB09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5FEECE65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D3F72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GetTan</w:t>
      </w:r>
      <w:proofErr w:type="spellEnd"/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out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6770E8B5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719C56CC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1D3F72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</w:t>
      </w:r>
      <w:r w:rsidRPr="001D3F72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10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15BAB14B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3630545A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D3F72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GetTwentyOne</w:t>
      </w:r>
      <w:proofErr w:type="spellEnd"/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out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1D3F72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7720CCD2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405E831C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1D3F72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</w:t>
      </w:r>
      <w:r w:rsidRPr="001D3F72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21</w:t>
      </w: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04D89587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03ED130B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}</w:t>
      </w:r>
    </w:p>
    <w:p w14:paraId="39004CE9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1D3F72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5B935E29" w14:textId="77777777" w:rsidR="001D3F72" w:rsidRPr="001D3F72" w:rsidRDefault="001D3F72" w:rsidP="001D3F7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2B641AEC" w14:textId="5467C45C" w:rsidR="00D024D5" w:rsidRDefault="00D024D5" w:rsidP="003844B8">
      <w:pPr>
        <w:pStyle w:val="NoSpacing"/>
        <w:rPr>
          <w:lang w:bidi="gu-IN"/>
        </w:rPr>
      </w:pPr>
    </w:p>
    <w:p w14:paraId="03DE25A1" w14:textId="77777777" w:rsidR="003844B8" w:rsidRDefault="003844B8" w:rsidP="003844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Output:</w:t>
      </w:r>
    </w:p>
    <w:p w14:paraId="3410C96E" w14:textId="07C03BC3" w:rsidR="003844B8" w:rsidRPr="00120645" w:rsidRDefault="003325EF" w:rsidP="003844B8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21</w:t>
      </w:r>
    </w:p>
    <w:p w14:paraId="2BE4CECC" w14:textId="77777777" w:rsidR="003844B8" w:rsidRPr="00D024D5" w:rsidRDefault="003844B8" w:rsidP="003844B8">
      <w:pPr>
        <w:pStyle w:val="NoSpacing"/>
        <w:rPr>
          <w:lang w:bidi="gu-IN"/>
        </w:rPr>
      </w:pPr>
    </w:p>
    <w:p w14:paraId="6D864737" w14:textId="11C482D3" w:rsidR="003863B8" w:rsidRDefault="008101FD" w:rsidP="009A4813">
      <w:pPr>
        <w:pStyle w:val="Heading1"/>
        <w:rPr>
          <w:lang w:bidi="gu-IN"/>
        </w:rPr>
      </w:pPr>
      <w:bookmarkStart w:id="5" w:name="_Toc130205509"/>
      <w:r>
        <w:rPr>
          <w:lang w:bidi="gu-IN"/>
        </w:rPr>
        <w:t>Async Delegate</w:t>
      </w:r>
      <w:bookmarkEnd w:id="5"/>
    </w:p>
    <w:p w14:paraId="3ADB9FE9" w14:textId="0B99E8C5" w:rsidR="00AA4C5B" w:rsidRDefault="00BA5115" w:rsidP="002160AD">
      <w:pPr>
        <w:pStyle w:val="ListParagraph"/>
        <w:numPr>
          <w:ilvl w:val="0"/>
          <w:numId w:val="5"/>
        </w:numPr>
        <w:rPr>
          <w:lang w:bidi="gu-IN"/>
        </w:rPr>
      </w:pPr>
      <w:r>
        <w:rPr>
          <w:lang w:bidi="gu-IN"/>
        </w:rPr>
        <w:t xml:space="preserve">If any task </w:t>
      </w:r>
      <w:proofErr w:type="gramStart"/>
      <w:r>
        <w:rPr>
          <w:lang w:bidi="gu-IN"/>
        </w:rPr>
        <w:t>take</w:t>
      </w:r>
      <w:proofErr w:type="gramEnd"/>
      <w:r>
        <w:rPr>
          <w:lang w:bidi="gu-IN"/>
        </w:rPr>
        <w:t xml:space="preserve"> long time to execution then it’s hang the program until execution of that task complet</w:t>
      </w:r>
      <w:r w:rsidR="00BB0236">
        <w:rPr>
          <w:lang w:bidi="gu-IN"/>
        </w:rPr>
        <w:t>e.</w:t>
      </w:r>
    </w:p>
    <w:p w14:paraId="2A837667" w14:textId="7F93184D" w:rsidR="00BB0236" w:rsidRDefault="00BB0236" w:rsidP="002160AD">
      <w:pPr>
        <w:pStyle w:val="ListParagraph"/>
        <w:numPr>
          <w:ilvl w:val="0"/>
          <w:numId w:val="5"/>
        </w:numPr>
        <w:rPr>
          <w:lang w:bidi="gu-IN"/>
        </w:rPr>
      </w:pPr>
      <w:proofErr w:type="gramStart"/>
      <w:r>
        <w:rPr>
          <w:lang w:bidi="gu-IN"/>
        </w:rPr>
        <w:t>So</w:t>
      </w:r>
      <w:proofErr w:type="gramEnd"/>
      <w:r>
        <w:rPr>
          <w:lang w:bidi="gu-IN"/>
        </w:rPr>
        <w:t xml:space="preserve"> using async delegate we can call delegate asynchronously.</w:t>
      </w:r>
    </w:p>
    <w:p w14:paraId="49183E34" w14:textId="57D386F5" w:rsidR="00BB0236" w:rsidRDefault="00FF02CC" w:rsidP="00FF02CC">
      <w:pPr>
        <w:rPr>
          <w:b/>
          <w:lang w:bidi="gu-IN"/>
        </w:rPr>
      </w:pPr>
      <w:r w:rsidRPr="00EC6C56">
        <w:rPr>
          <w:b/>
          <w:lang w:bidi="gu-IN"/>
        </w:rPr>
        <w:t>Example:</w:t>
      </w:r>
    </w:p>
    <w:p w14:paraId="66677BCA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namespace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AsyncDelegate</w:t>
      </w:r>
      <w:proofErr w:type="spellEnd"/>
    </w:p>
    <w:p w14:paraId="2B04DC16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747BFA73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class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Solution2</w:t>
      </w:r>
    </w:p>
    <w:p w14:paraId="53441266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{</w:t>
      </w:r>
    </w:p>
    <w:p w14:paraId="7582C05F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222DC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using async await</w:t>
      </w:r>
    </w:p>
    <w:p w14:paraId="341AFD3D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delegate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Task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&gt; </w:t>
      </w:r>
      <w:proofErr w:type="gram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Calculation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a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b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0A71E967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Main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Start"/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string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[</w:t>
      </w:r>
      <w:proofErr w:type="gram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] </w:t>
      </w:r>
      <w:proofErr w:type="spell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args</w:t>
      </w:r>
      <w:proofErr w:type="spell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4F13B888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429B2860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.WriteLine</w:t>
      </w:r>
      <w:proofErr w:type="spell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222DC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"Program start"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5568C516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2F5DD182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lastRenderedPageBreak/>
        <w:t xml:space="preserve">            </w:t>
      </w:r>
      <w:r w:rsidRPr="00222DC7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Calculation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2DC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proofErr w:type="spell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56B6C2"/>
          <w:sz w:val="21"/>
          <w:szCs w:val="21"/>
          <w:lang w:val="en-IN" w:eastAsia="en-IN"/>
        </w:rPr>
        <w:t>=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Sum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3D3B2D03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.WriteLine</w:t>
      </w:r>
      <w:proofErr w:type="spell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222DC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"Control going to the Sum method"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223A9C31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222DC7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Task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&gt; </w:t>
      </w:r>
      <w:r w:rsidRPr="00222DC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result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56B6C2"/>
          <w:sz w:val="21"/>
          <w:szCs w:val="21"/>
          <w:lang w:val="en-IN" w:eastAsia="en-IN"/>
        </w:rPr>
        <w:t>=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calculation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.Invoke</w:t>
      </w:r>
      <w:proofErr w:type="spellEnd"/>
      <w:proofErr w:type="gram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222DC7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10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222DC7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20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3D86BDF2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.WriteLine</w:t>
      </w:r>
      <w:proofErr w:type="spell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222DC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"Control back to the Main method"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7531C4F4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115DAEE4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.WriteLine</w:t>
      </w:r>
      <w:proofErr w:type="spell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spellStart"/>
      <w:proofErr w:type="gram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result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Result</w:t>
      </w:r>
      <w:proofErr w:type="spellEnd"/>
      <w:proofErr w:type="gram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520B2A2F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115E203F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.WriteLine</w:t>
      </w:r>
      <w:proofErr w:type="spell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222DC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"Program end"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6307DC30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3F970C55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async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Task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&gt; </w:t>
      </w:r>
      <w:proofErr w:type="gramStart"/>
      <w:r w:rsidRPr="00222DC7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Sum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a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b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20C0EC20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242F59E6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await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Task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.Run</w:t>
      </w:r>
      <w:proofErr w:type="spell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(() =&gt;</w:t>
      </w:r>
    </w:p>
    <w:p w14:paraId="479890F7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    {</w:t>
      </w:r>
    </w:p>
    <w:p w14:paraId="42FE275A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.WriteLine</w:t>
      </w:r>
      <w:proofErr w:type="spell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222DC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"Sum method running in background..."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2B387672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Thread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.Sleep</w:t>
      </w:r>
      <w:proofErr w:type="spell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222DC7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10000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3024C995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   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x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56B6C2"/>
          <w:sz w:val="21"/>
          <w:szCs w:val="21"/>
          <w:lang w:val="en-IN" w:eastAsia="en-IN"/>
        </w:rPr>
        <w:t>=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a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56B6C2"/>
          <w:sz w:val="21"/>
          <w:szCs w:val="21"/>
          <w:lang w:val="en-IN" w:eastAsia="en-IN"/>
        </w:rPr>
        <w:t>+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b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0E562EA0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    </w:t>
      </w:r>
      <w:proofErr w:type="spellStart"/>
      <w:r w:rsidRPr="00222DC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Console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.WriteLine</w:t>
      </w:r>
      <w:proofErr w:type="spellEnd"/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222DC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"Sum method running end"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1B476D45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    </w:t>
      </w:r>
      <w:r w:rsidRPr="00222DC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222DC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x</w:t>
      </w: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1E37ABF0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    });</w:t>
      </w:r>
    </w:p>
    <w:p w14:paraId="58CBCEAF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1DC4E7C4" w14:textId="77777777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}</w:t>
      </w:r>
    </w:p>
    <w:p w14:paraId="53CBF981" w14:textId="0AB56D60" w:rsidR="00222DC7" w:rsidRPr="00222DC7" w:rsidRDefault="00222DC7" w:rsidP="00222DC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222DC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68ED3FBD" w14:textId="562679B3" w:rsidR="00222DC7" w:rsidRDefault="00222DC7" w:rsidP="00DD4FA8">
      <w:pPr>
        <w:pStyle w:val="NoSpacing"/>
        <w:rPr>
          <w:lang w:bidi="gu-IN"/>
        </w:rPr>
      </w:pPr>
    </w:p>
    <w:p w14:paraId="7CCB2B94" w14:textId="4D1FC022" w:rsidR="00754A3E" w:rsidRDefault="00754A3E" w:rsidP="00754A3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Output:</w:t>
      </w:r>
    </w:p>
    <w:p w14:paraId="2E1FC1C4" w14:textId="77777777" w:rsidR="005B30EE" w:rsidRPr="005B30EE" w:rsidRDefault="005B30EE" w:rsidP="005B30E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B30EE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 xml:space="preserve">Program </w:t>
      </w:r>
      <w:proofErr w:type="gramStart"/>
      <w:r w:rsidRPr="005B30EE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start</w:t>
      </w:r>
      <w:proofErr w:type="gramEnd"/>
    </w:p>
    <w:p w14:paraId="13595645" w14:textId="77777777" w:rsidR="005B30EE" w:rsidRPr="005B30EE" w:rsidRDefault="005B30EE" w:rsidP="005B30E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B30EE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Control going to the Sum method</w:t>
      </w:r>
    </w:p>
    <w:p w14:paraId="654F5547" w14:textId="77777777" w:rsidR="005B30EE" w:rsidRPr="005B30EE" w:rsidRDefault="005B30EE" w:rsidP="005B30E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B30EE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Control back to the Main method</w:t>
      </w:r>
    </w:p>
    <w:p w14:paraId="2F87782F" w14:textId="77777777" w:rsidR="005B30EE" w:rsidRPr="005B30EE" w:rsidRDefault="005B30EE" w:rsidP="005B30E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B30EE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Sum method running in background...</w:t>
      </w:r>
    </w:p>
    <w:p w14:paraId="7B1A726C" w14:textId="77777777" w:rsidR="005B30EE" w:rsidRPr="005B30EE" w:rsidRDefault="005B30EE" w:rsidP="005B30E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B30EE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Sum method running end</w:t>
      </w:r>
    </w:p>
    <w:p w14:paraId="40A480C9" w14:textId="77777777" w:rsidR="005B30EE" w:rsidRPr="005B30EE" w:rsidRDefault="005B30EE" w:rsidP="005B30E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B30EE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30</w:t>
      </w:r>
    </w:p>
    <w:p w14:paraId="1953C9C0" w14:textId="3EFA40F3" w:rsidR="00754A3E" w:rsidRPr="00120645" w:rsidRDefault="005B30EE" w:rsidP="00F92972">
      <w:pPr>
        <w:shd w:val="clear" w:color="auto" w:fill="282C34"/>
        <w:tabs>
          <w:tab w:val="left" w:pos="1770"/>
        </w:tabs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B30EE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Program end</w:t>
      </w:r>
      <w:r w:rsidR="00F92972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ab/>
      </w:r>
    </w:p>
    <w:p w14:paraId="1D17A2C5" w14:textId="33B34196" w:rsidR="00DD4FA8" w:rsidRDefault="00D54D29" w:rsidP="00B2549B">
      <w:pPr>
        <w:pStyle w:val="Heading1"/>
        <w:rPr>
          <w:lang w:bidi="gu-IN"/>
        </w:rPr>
      </w:pPr>
      <w:bookmarkStart w:id="6" w:name="_Toc130205510"/>
      <w:r>
        <w:rPr>
          <w:lang w:bidi="gu-IN"/>
        </w:rPr>
        <w:t xml:space="preserve">Function as </w:t>
      </w:r>
      <w:proofErr w:type="spellStart"/>
      <w:proofErr w:type="gramStart"/>
      <w:r>
        <w:rPr>
          <w:lang w:bidi="gu-IN"/>
        </w:rPr>
        <w:t>a</w:t>
      </w:r>
      <w:proofErr w:type="spellEnd"/>
      <w:proofErr w:type="gramEnd"/>
      <w:r w:rsidR="00293BB8">
        <w:rPr>
          <w:lang w:bidi="gu-IN"/>
        </w:rPr>
        <w:t xml:space="preserve"> </w:t>
      </w:r>
      <w:r>
        <w:rPr>
          <w:lang w:bidi="gu-IN"/>
        </w:rPr>
        <w:t>Argument</w:t>
      </w:r>
      <w:bookmarkEnd w:id="6"/>
    </w:p>
    <w:p w14:paraId="184BB65A" w14:textId="22D31F2D" w:rsidR="00F90773" w:rsidRDefault="00D54D29" w:rsidP="002160AD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We have </w:t>
      </w:r>
      <w:r w:rsidR="00B27B74">
        <w:rPr>
          <w:lang w:bidi="gu-IN"/>
        </w:rPr>
        <w:t xml:space="preserve">many </w:t>
      </w:r>
      <w:proofErr w:type="gramStart"/>
      <w:r w:rsidR="00B27B74">
        <w:rPr>
          <w:lang w:bidi="gu-IN"/>
        </w:rPr>
        <w:t>way</w:t>
      </w:r>
      <w:proofErr w:type="gramEnd"/>
      <w:r w:rsidR="00B27B74">
        <w:rPr>
          <w:lang w:bidi="gu-IN"/>
        </w:rPr>
        <w:t xml:space="preserve"> to pass function as </w:t>
      </w:r>
      <w:proofErr w:type="spellStart"/>
      <w:r w:rsidR="00B27B74">
        <w:rPr>
          <w:lang w:bidi="gu-IN"/>
        </w:rPr>
        <w:t>a</w:t>
      </w:r>
      <w:proofErr w:type="spellEnd"/>
      <w:r w:rsidR="00B27B74">
        <w:rPr>
          <w:lang w:bidi="gu-IN"/>
        </w:rPr>
        <w:t xml:space="preserve"> argument in method.</w:t>
      </w:r>
    </w:p>
    <w:p w14:paraId="185FD38C" w14:textId="1DB0B192" w:rsidR="00B27B74" w:rsidRDefault="00E11B17" w:rsidP="002160AD">
      <w:pPr>
        <w:pStyle w:val="ListParagraph"/>
        <w:numPr>
          <w:ilvl w:val="1"/>
          <w:numId w:val="6"/>
        </w:numPr>
        <w:rPr>
          <w:lang w:bidi="gu-IN"/>
        </w:rPr>
      </w:pPr>
      <w:r>
        <w:rPr>
          <w:lang w:bidi="gu-IN"/>
        </w:rPr>
        <w:t>Normal Delegate</w:t>
      </w:r>
    </w:p>
    <w:p w14:paraId="1E98FE11" w14:textId="687B042C" w:rsidR="00E11B17" w:rsidRDefault="00E11B17" w:rsidP="002160AD">
      <w:pPr>
        <w:pStyle w:val="ListParagraph"/>
        <w:numPr>
          <w:ilvl w:val="1"/>
          <w:numId w:val="6"/>
        </w:numPr>
        <w:rPr>
          <w:lang w:bidi="gu-IN"/>
        </w:rPr>
      </w:pPr>
      <w:proofErr w:type="spellStart"/>
      <w:r>
        <w:rPr>
          <w:lang w:bidi="gu-IN"/>
        </w:rPr>
        <w:t>Func</w:t>
      </w:r>
      <w:proofErr w:type="spellEnd"/>
      <w:r>
        <w:rPr>
          <w:lang w:bidi="gu-IN"/>
        </w:rPr>
        <w:t xml:space="preserve"> Delegate</w:t>
      </w:r>
    </w:p>
    <w:p w14:paraId="525BF568" w14:textId="56968807" w:rsidR="00E11B17" w:rsidRDefault="00E11B17" w:rsidP="002160AD">
      <w:pPr>
        <w:pStyle w:val="ListParagraph"/>
        <w:numPr>
          <w:ilvl w:val="1"/>
          <w:numId w:val="6"/>
        </w:numPr>
        <w:rPr>
          <w:lang w:bidi="gu-IN"/>
        </w:rPr>
      </w:pPr>
      <w:r>
        <w:rPr>
          <w:lang w:bidi="gu-IN"/>
        </w:rPr>
        <w:t>Action Delegate</w:t>
      </w:r>
    </w:p>
    <w:p w14:paraId="67ED69CE" w14:textId="6CA4663D" w:rsidR="00E11B17" w:rsidRDefault="00E11B17" w:rsidP="002160AD">
      <w:pPr>
        <w:pStyle w:val="ListParagraph"/>
        <w:numPr>
          <w:ilvl w:val="1"/>
          <w:numId w:val="6"/>
        </w:numPr>
        <w:rPr>
          <w:lang w:bidi="gu-IN"/>
        </w:rPr>
      </w:pPr>
      <w:r>
        <w:rPr>
          <w:lang w:bidi="gu-IN"/>
        </w:rPr>
        <w:t>Predicate Delegate</w:t>
      </w:r>
    </w:p>
    <w:p w14:paraId="79F321BA" w14:textId="1DEDF696" w:rsidR="00E11B17" w:rsidRDefault="0074709E" w:rsidP="0074709E">
      <w:pPr>
        <w:pStyle w:val="Heading2"/>
        <w:rPr>
          <w:lang w:bidi="gu-IN"/>
        </w:rPr>
      </w:pPr>
      <w:r>
        <w:rPr>
          <w:lang w:bidi="gu-IN"/>
        </w:rPr>
        <w:t>Normal Delegate:</w:t>
      </w:r>
    </w:p>
    <w:p w14:paraId="69A6E663" w14:textId="77777777" w:rsidR="008A2EDC" w:rsidRPr="008A2EDC" w:rsidRDefault="007A18ED" w:rsidP="002160AD">
      <w:pPr>
        <w:pStyle w:val="ListParagraph"/>
        <w:numPr>
          <w:ilvl w:val="0"/>
          <w:numId w:val="6"/>
        </w:numPr>
        <w:rPr>
          <w:b/>
          <w:lang w:bidi="gu-IN"/>
        </w:rPr>
      </w:pPr>
      <w:r>
        <w:rPr>
          <w:lang w:bidi="gu-IN"/>
        </w:rPr>
        <w:t xml:space="preserve">Here we are just </w:t>
      </w:r>
      <w:proofErr w:type="gramStart"/>
      <w:r>
        <w:rPr>
          <w:lang w:bidi="gu-IN"/>
        </w:rPr>
        <w:t>create</w:t>
      </w:r>
      <w:proofErr w:type="gramEnd"/>
      <w:r>
        <w:rPr>
          <w:lang w:bidi="gu-IN"/>
        </w:rPr>
        <w:t xml:space="preserve"> delegate of method and pass delegate </w:t>
      </w:r>
      <w:r w:rsidR="008A2EDC">
        <w:rPr>
          <w:lang w:bidi="gu-IN"/>
        </w:rPr>
        <w:t xml:space="preserve">as </w:t>
      </w:r>
      <w:r>
        <w:rPr>
          <w:lang w:bidi="gu-IN"/>
        </w:rPr>
        <w:t>argument</w:t>
      </w:r>
      <w:r w:rsidR="008A2EDC">
        <w:rPr>
          <w:lang w:bidi="gu-IN"/>
        </w:rPr>
        <w:t>.</w:t>
      </w:r>
    </w:p>
    <w:p w14:paraId="6456C9E3" w14:textId="521E260F" w:rsidR="009256A8" w:rsidRPr="006C3B6E" w:rsidRDefault="009256A8" w:rsidP="006C3B6E">
      <w:pPr>
        <w:rPr>
          <w:b/>
          <w:lang w:bidi="gu-IN"/>
        </w:rPr>
      </w:pPr>
      <w:r w:rsidRPr="006C3B6E">
        <w:rPr>
          <w:b/>
          <w:lang w:bidi="gu-IN"/>
        </w:rPr>
        <w:lastRenderedPageBreak/>
        <w:t>Example:</w:t>
      </w:r>
    </w:p>
    <w:p w14:paraId="7B7BBFFA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namespace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B065E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FunctionArgumentLearn</w:t>
      </w:r>
      <w:proofErr w:type="spellEnd"/>
    </w:p>
    <w:p w14:paraId="5580DCCB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4BA34511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class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B065E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Delagate</w:t>
      </w:r>
      <w:proofErr w:type="spellEnd"/>
    </w:p>
    <w:p w14:paraId="519D778A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{</w:t>
      </w:r>
    </w:p>
    <w:p w14:paraId="20FFC539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delegate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8B065E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Calculation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0F3DD841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Main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Start"/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string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[</w:t>
      </w:r>
      <w:proofErr w:type="gramEnd"/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] </w:t>
      </w:r>
      <w:proofErr w:type="spellStart"/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args</w:t>
      </w:r>
      <w:proofErr w:type="spellEnd"/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529DE019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0DAAF88D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8B065E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Calculation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B065E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proofErr w:type="spellEnd"/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new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8B065E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Calculation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B065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Sum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730DE80D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8B065E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Console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8B065E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WriteLine</w:t>
      </w:r>
      <w:proofErr w:type="spellEnd"/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spellStart"/>
      <w:proofErr w:type="gramStart"/>
      <w:r w:rsidRPr="008B065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AddNInCalculation</w:t>
      </w:r>
      <w:proofErr w:type="spellEnd"/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B065E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calculation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8B065E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10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8B065E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20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8B065E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40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));</w:t>
      </w:r>
    </w:p>
    <w:p w14:paraId="778C28B7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5702E732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8B065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Sum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256C469A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45DD48D4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553FC069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09C55C5B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B065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AddNInCalculation</w:t>
      </w:r>
      <w:proofErr w:type="spellEnd"/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B065E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Calculation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del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n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7374CB39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62A54470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8B065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n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 </w:t>
      </w:r>
      <w:proofErr w:type="gramStart"/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del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8B065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793F6AE7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10F5278B" w14:textId="77777777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}</w:t>
      </w:r>
    </w:p>
    <w:p w14:paraId="56635B21" w14:textId="3EEDA0DE" w:rsidR="008B065E" w:rsidRPr="008B065E" w:rsidRDefault="008B065E" w:rsidP="008B065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B065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7369E510" w14:textId="0DE5418E" w:rsidR="003863CF" w:rsidRDefault="003863CF" w:rsidP="0005284B">
      <w:pPr>
        <w:pStyle w:val="NoSpacing"/>
        <w:rPr>
          <w:lang w:bidi="gu-IN"/>
        </w:rPr>
      </w:pPr>
    </w:p>
    <w:p w14:paraId="51514526" w14:textId="77777777" w:rsidR="0005284B" w:rsidRDefault="0005284B" w:rsidP="0005284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Output:</w:t>
      </w:r>
    </w:p>
    <w:p w14:paraId="35D6A290" w14:textId="37F12A1E" w:rsidR="0005284B" w:rsidRPr="005B30EE" w:rsidRDefault="008F4D45" w:rsidP="0005284B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70</w:t>
      </w:r>
    </w:p>
    <w:p w14:paraId="3A40CDF6" w14:textId="33727FF3" w:rsidR="00031E66" w:rsidRDefault="00031E66" w:rsidP="001D149B">
      <w:pPr>
        <w:pStyle w:val="NoSpacing"/>
        <w:rPr>
          <w:lang w:bidi="gu-IN"/>
        </w:rPr>
      </w:pPr>
    </w:p>
    <w:p w14:paraId="4AA34DB7" w14:textId="678C98C2" w:rsidR="001D149B" w:rsidRDefault="001D149B" w:rsidP="001D149B">
      <w:pPr>
        <w:pStyle w:val="Heading2"/>
        <w:rPr>
          <w:lang w:bidi="gu-IN"/>
        </w:rPr>
      </w:pPr>
      <w:proofErr w:type="spellStart"/>
      <w:r>
        <w:rPr>
          <w:lang w:bidi="gu-IN"/>
        </w:rPr>
        <w:t>Func</w:t>
      </w:r>
      <w:proofErr w:type="spellEnd"/>
      <w:r w:rsidR="00856E0F">
        <w:rPr>
          <w:lang w:bidi="gu-IN"/>
        </w:rPr>
        <w:t xml:space="preserve"> Delegate</w:t>
      </w:r>
      <w:r w:rsidR="00430364">
        <w:rPr>
          <w:lang w:bidi="gu-IN"/>
        </w:rPr>
        <w:t>:</w:t>
      </w:r>
    </w:p>
    <w:p w14:paraId="17CD370D" w14:textId="7319CD49" w:rsidR="00430364" w:rsidRDefault="00AE4D11" w:rsidP="002160AD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It is </w:t>
      </w:r>
      <w:proofErr w:type="gramStart"/>
      <w:r>
        <w:rPr>
          <w:lang w:bidi="gu-IN"/>
        </w:rPr>
        <w:t>predefine</w:t>
      </w:r>
      <w:proofErr w:type="gramEnd"/>
      <w:r>
        <w:rPr>
          <w:lang w:bidi="gu-IN"/>
        </w:rPr>
        <w:t xml:space="preserve"> delegate, which is use to pass </w:t>
      </w:r>
      <w:r w:rsidR="00F75211">
        <w:rPr>
          <w:lang w:bidi="gu-IN"/>
        </w:rPr>
        <w:t xml:space="preserve">method </w:t>
      </w:r>
      <w:r>
        <w:rPr>
          <w:lang w:bidi="gu-IN"/>
        </w:rPr>
        <w:t xml:space="preserve">as </w:t>
      </w:r>
      <w:proofErr w:type="spellStart"/>
      <w:r>
        <w:rPr>
          <w:lang w:bidi="gu-IN"/>
        </w:rPr>
        <w:t>a</w:t>
      </w:r>
      <w:proofErr w:type="spellEnd"/>
      <w:r>
        <w:rPr>
          <w:lang w:bidi="gu-IN"/>
        </w:rPr>
        <w:t xml:space="preserve"> argument</w:t>
      </w:r>
      <w:r w:rsidR="005D1B89">
        <w:rPr>
          <w:lang w:bidi="gu-IN"/>
        </w:rPr>
        <w:t>.</w:t>
      </w:r>
    </w:p>
    <w:p w14:paraId="0E2C9DE2" w14:textId="0CD6D1BD" w:rsidR="00AE4D11" w:rsidRDefault="006E661F" w:rsidP="00222C22">
      <w:pPr>
        <w:rPr>
          <w:b/>
          <w:lang w:bidi="gu-IN"/>
        </w:rPr>
      </w:pPr>
      <w:r>
        <w:rPr>
          <w:b/>
          <w:lang w:bidi="gu-IN"/>
        </w:rPr>
        <w:t>Example:</w:t>
      </w:r>
    </w:p>
    <w:p w14:paraId="5FFE7D3B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namespace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066EA1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FunctionArgumentLearn</w:t>
      </w:r>
      <w:proofErr w:type="spellEnd"/>
    </w:p>
    <w:p w14:paraId="41173B8B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335407AF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class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Fun</w:t>
      </w:r>
    </w:p>
    <w:p w14:paraId="39B7834A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{</w:t>
      </w:r>
    </w:p>
    <w:p w14:paraId="503488FF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066EA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// it is </w:t>
      </w:r>
      <w:proofErr w:type="gramStart"/>
      <w:r w:rsidRPr="00066EA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predefine</w:t>
      </w:r>
      <w:proofErr w:type="gramEnd"/>
      <w:r w:rsidRPr="00066EA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delegate</w:t>
      </w:r>
    </w:p>
    <w:p w14:paraId="0A7873AF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Main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Start"/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string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[</w:t>
      </w:r>
      <w:proofErr w:type="gramEnd"/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] </w:t>
      </w:r>
      <w:proofErr w:type="spellStart"/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args</w:t>
      </w:r>
      <w:proofErr w:type="spellEnd"/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49FABA45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32C8BDA9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066EA1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Console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066EA1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WriteLine</w:t>
      </w:r>
      <w:proofErr w:type="spellEnd"/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spellStart"/>
      <w:proofErr w:type="gramStart"/>
      <w:r w:rsidRPr="00066EA1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AddNInCalculation</w:t>
      </w:r>
      <w:proofErr w:type="spellEnd"/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066EA1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Sum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066EA1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10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066EA1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20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066EA1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40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));</w:t>
      </w:r>
    </w:p>
    <w:p w14:paraId="5A20D901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3931E8AF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066EA1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Sum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4AB85BF0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1DABE247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 </w:t>
      </w:r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66147A55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lastRenderedPageBreak/>
        <w:t>        }</w:t>
      </w:r>
    </w:p>
    <w:p w14:paraId="3AA60617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66EA1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AddNInCalculation</w:t>
      </w:r>
      <w:proofErr w:type="spellEnd"/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spellStart"/>
      <w:proofErr w:type="gramEnd"/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Func</w:t>
      </w:r>
      <w:proofErr w:type="spellEnd"/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&gt; </w:t>
      </w:r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function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n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0E4479D3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7402427B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066EA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// </w:t>
      </w:r>
      <w:proofErr w:type="spellStart"/>
      <w:r w:rsidRPr="00066EA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Func</w:t>
      </w:r>
      <w:proofErr w:type="spellEnd"/>
      <w:r w:rsidRPr="00066EA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&lt;</w:t>
      </w:r>
      <w:proofErr w:type="spellStart"/>
      <w:r w:rsidRPr="00066EA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returntype</w:t>
      </w:r>
      <w:proofErr w:type="spellEnd"/>
      <w:r w:rsidRPr="00066EA1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, typeofarg1, typeofarg2, ...&gt;</w:t>
      </w:r>
    </w:p>
    <w:p w14:paraId="15BD56AE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066EA1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n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 </w:t>
      </w:r>
      <w:proofErr w:type="gramStart"/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function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066EA1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1BB31D91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4181FAAC" w14:textId="77777777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}</w:t>
      </w:r>
    </w:p>
    <w:p w14:paraId="205DD65C" w14:textId="64AF7E36" w:rsidR="00066EA1" w:rsidRPr="00066EA1" w:rsidRDefault="00066EA1" w:rsidP="00066EA1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066EA1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2838FDED" w14:textId="64875572" w:rsidR="00C77DD8" w:rsidRDefault="00C77DD8" w:rsidP="00BA7A05">
      <w:pPr>
        <w:pStyle w:val="NoSpacing"/>
        <w:rPr>
          <w:lang w:bidi="gu-IN"/>
        </w:rPr>
      </w:pPr>
    </w:p>
    <w:p w14:paraId="1E77785D" w14:textId="77777777" w:rsidR="00C74142" w:rsidRDefault="00C74142" w:rsidP="00C7414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Output:</w:t>
      </w:r>
    </w:p>
    <w:p w14:paraId="68513C28" w14:textId="77777777" w:rsidR="00C74142" w:rsidRPr="005B30EE" w:rsidRDefault="00C74142" w:rsidP="00C74142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70</w:t>
      </w:r>
    </w:p>
    <w:p w14:paraId="36E5D473" w14:textId="45E51FF9" w:rsidR="00BA7A05" w:rsidRDefault="00BA7A05" w:rsidP="00BA7A05">
      <w:pPr>
        <w:pStyle w:val="NoSpacing"/>
        <w:rPr>
          <w:lang w:bidi="gu-IN"/>
        </w:rPr>
      </w:pPr>
    </w:p>
    <w:p w14:paraId="02085CF7" w14:textId="2DBCB76C" w:rsidR="007A668C" w:rsidRDefault="000E116E" w:rsidP="000E116E">
      <w:pPr>
        <w:pStyle w:val="Heading2"/>
        <w:rPr>
          <w:lang w:bidi="gu-IN"/>
        </w:rPr>
      </w:pPr>
      <w:r>
        <w:rPr>
          <w:lang w:bidi="gu-IN"/>
        </w:rPr>
        <w:t>Action Delegate:</w:t>
      </w:r>
    </w:p>
    <w:p w14:paraId="3BD57ED4" w14:textId="6D92FF06" w:rsidR="000E116E" w:rsidRDefault="00AE2843" w:rsidP="002160AD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It is also </w:t>
      </w:r>
      <w:proofErr w:type="gramStart"/>
      <w:r>
        <w:rPr>
          <w:lang w:bidi="gu-IN"/>
        </w:rPr>
        <w:t>predefine</w:t>
      </w:r>
      <w:proofErr w:type="gramEnd"/>
      <w:r>
        <w:rPr>
          <w:lang w:bidi="gu-IN"/>
        </w:rPr>
        <w:t xml:space="preserve"> delegate which is used to pass method as </w:t>
      </w:r>
      <w:proofErr w:type="spellStart"/>
      <w:r>
        <w:rPr>
          <w:lang w:bidi="gu-IN"/>
        </w:rPr>
        <w:t>a</w:t>
      </w:r>
      <w:proofErr w:type="spellEnd"/>
      <w:r>
        <w:rPr>
          <w:lang w:bidi="gu-IN"/>
        </w:rPr>
        <w:t xml:space="preserve"> a</w:t>
      </w:r>
      <w:r w:rsidR="00F87215">
        <w:rPr>
          <w:lang w:bidi="gu-IN"/>
        </w:rPr>
        <w:t>r</w:t>
      </w:r>
      <w:r>
        <w:rPr>
          <w:lang w:bidi="gu-IN"/>
        </w:rPr>
        <w:t>gument</w:t>
      </w:r>
      <w:r w:rsidR="00194291">
        <w:rPr>
          <w:lang w:bidi="gu-IN"/>
        </w:rPr>
        <w:t>.</w:t>
      </w:r>
    </w:p>
    <w:p w14:paraId="28E26E2D" w14:textId="2F452B09" w:rsidR="00853694" w:rsidRDefault="00853694" w:rsidP="002160AD">
      <w:pPr>
        <w:pStyle w:val="ListParagraph"/>
        <w:numPr>
          <w:ilvl w:val="0"/>
          <w:numId w:val="6"/>
        </w:numPr>
        <w:rPr>
          <w:lang w:bidi="gu-IN"/>
        </w:rPr>
      </w:pPr>
      <w:r>
        <w:rPr>
          <w:lang w:bidi="gu-IN"/>
        </w:rPr>
        <w:t xml:space="preserve">But it’s only used when our </w:t>
      </w:r>
      <w:r w:rsidR="00184C7C">
        <w:rPr>
          <w:lang w:bidi="gu-IN"/>
        </w:rPr>
        <w:t>method</w:t>
      </w:r>
      <w:r>
        <w:rPr>
          <w:lang w:bidi="gu-IN"/>
        </w:rPr>
        <w:t xml:space="preserve"> return void which we pass as argument.</w:t>
      </w:r>
    </w:p>
    <w:p w14:paraId="0B90C6B9" w14:textId="4227E2D2" w:rsidR="005C22E4" w:rsidRDefault="005C22E4" w:rsidP="005C22E4">
      <w:pPr>
        <w:rPr>
          <w:b/>
          <w:lang w:bidi="gu-IN"/>
        </w:rPr>
      </w:pPr>
      <w:r w:rsidRPr="0095285C">
        <w:rPr>
          <w:b/>
          <w:lang w:bidi="gu-IN"/>
        </w:rPr>
        <w:t>Example:</w:t>
      </w:r>
    </w:p>
    <w:p w14:paraId="7F9939EB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namespace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5A009F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FunctionArgumentLearn</w:t>
      </w:r>
      <w:proofErr w:type="spellEnd"/>
    </w:p>
    <w:p w14:paraId="344FDEDD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77259847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class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Action</w:t>
      </w:r>
    </w:p>
    <w:p w14:paraId="784FCD62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{</w:t>
      </w:r>
    </w:p>
    <w:p w14:paraId="28871087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5A009F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// it is </w:t>
      </w:r>
      <w:proofErr w:type="gramStart"/>
      <w:r w:rsidRPr="005A009F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predefine</w:t>
      </w:r>
      <w:proofErr w:type="gramEnd"/>
      <w:r w:rsidRPr="005A009F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delegate </w:t>
      </w:r>
    </w:p>
    <w:p w14:paraId="6091E27C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Main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Start"/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string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[</w:t>
      </w:r>
      <w:proofErr w:type="gramEnd"/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] </w:t>
      </w:r>
      <w:proofErr w:type="spellStart"/>
      <w:r w:rsidRPr="005A009F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args</w:t>
      </w:r>
      <w:proofErr w:type="spellEnd"/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57AA87E9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442CDFD1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A009F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WarpSum</w:t>
      </w:r>
      <w:proofErr w:type="spellEnd"/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5A009F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Sum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5A009F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10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5A009F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20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08933D88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13AC2D67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5A009F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Sum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4F567539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42DBFD60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5A009F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Console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5A009F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WriteLine</w:t>
      </w:r>
      <w:proofErr w:type="spellEnd"/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5A009F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 </w:t>
      </w:r>
      <w:r w:rsidRPr="005A009F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0C941469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27DFAD07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A009F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WarpSum</w:t>
      </w:r>
      <w:proofErr w:type="spellEnd"/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5A009F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Action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&gt; </w:t>
      </w:r>
      <w:r w:rsidRPr="005A009F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function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5A009F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5A009F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4AFDB7D0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02819157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5A009F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Action&lt;typeofarg1, typeofarg2, ...&gt;</w:t>
      </w:r>
    </w:p>
    <w:p w14:paraId="3FB163DD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5A009F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Action only used for these which don't return anything.</w:t>
      </w:r>
    </w:p>
    <w:p w14:paraId="1350E40A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gramStart"/>
      <w:r w:rsidRPr="005A009F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function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5A009F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5A009F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21491A71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5A009F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Console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5A009F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WriteLine</w:t>
      </w:r>
      <w:proofErr w:type="spellEnd"/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5A009F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"Function Run"</w:t>
      </w: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0C882D7B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5F4585A6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}</w:t>
      </w:r>
    </w:p>
    <w:p w14:paraId="09251377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5A009F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6E686DC1" w14:textId="77777777" w:rsidR="005A009F" w:rsidRPr="005A009F" w:rsidRDefault="005A009F" w:rsidP="005A009F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0F357ABE" w14:textId="2018B6AA" w:rsidR="004D4B08" w:rsidRDefault="004D4B08" w:rsidP="00FB0340">
      <w:pPr>
        <w:pStyle w:val="NoSpacing"/>
        <w:rPr>
          <w:lang w:bidi="gu-IN"/>
        </w:rPr>
      </w:pPr>
    </w:p>
    <w:p w14:paraId="630D18ED" w14:textId="77777777" w:rsidR="00FB0340" w:rsidRDefault="00FB0340" w:rsidP="00FB034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Output:</w:t>
      </w:r>
    </w:p>
    <w:p w14:paraId="745D9483" w14:textId="77777777" w:rsidR="00FB0340" w:rsidRPr="00FB0340" w:rsidRDefault="00FB0340" w:rsidP="00FB034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FB0340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lastRenderedPageBreak/>
        <w:t>30</w:t>
      </w:r>
    </w:p>
    <w:p w14:paraId="088229B9" w14:textId="451757B5" w:rsidR="00FB0340" w:rsidRPr="005B30EE" w:rsidRDefault="00FB0340" w:rsidP="00FB0340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FB0340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Function Run</w:t>
      </w:r>
    </w:p>
    <w:p w14:paraId="6F246A40" w14:textId="43AB4CE3" w:rsidR="00FB0340" w:rsidRDefault="00FB0340" w:rsidP="00FB0340">
      <w:pPr>
        <w:pStyle w:val="NoSpacing"/>
        <w:rPr>
          <w:lang w:bidi="gu-IN"/>
        </w:rPr>
      </w:pPr>
    </w:p>
    <w:p w14:paraId="1DB1834C" w14:textId="5DA5D4F9" w:rsidR="005E7BDB" w:rsidRDefault="002B1417" w:rsidP="005E7BDB">
      <w:pPr>
        <w:pStyle w:val="Heading2"/>
        <w:rPr>
          <w:lang w:bidi="gu-IN"/>
        </w:rPr>
      </w:pPr>
      <w:r>
        <w:rPr>
          <w:lang w:bidi="gu-IN"/>
        </w:rPr>
        <w:t>Predicate Delegate:</w:t>
      </w:r>
    </w:p>
    <w:p w14:paraId="3DE83E2E" w14:textId="434BDEDB" w:rsidR="002B1417" w:rsidRDefault="00B449F9" w:rsidP="002160AD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 xml:space="preserve">It is also used for pass a method as </w:t>
      </w:r>
      <w:proofErr w:type="spellStart"/>
      <w:proofErr w:type="gramStart"/>
      <w:r>
        <w:rPr>
          <w:lang w:bidi="gu-IN"/>
        </w:rPr>
        <w:t>a</w:t>
      </w:r>
      <w:proofErr w:type="spellEnd"/>
      <w:proofErr w:type="gramEnd"/>
      <w:r>
        <w:rPr>
          <w:lang w:bidi="gu-IN"/>
        </w:rPr>
        <w:t xml:space="preserve"> argument.</w:t>
      </w:r>
    </w:p>
    <w:p w14:paraId="50B15837" w14:textId="558FD8B3" w:rsidR="00F618EC" w:rsidRDefault="00F618EC" w:rsidP="002160AD">
      <w:pPr>
        <w:pStyle w:val="ListParagraph"/>
        <w:numPr>
          <w:ilvl w:val="0"/>
          <w:numId w:val="7"/>
        </w:numPr>
        <w:rPr>
          <w:lang w:bidi="gu-IN"/>
        </w:rPr>
      </w:pPr>
      <w:r>
        <w:rPr>
          <w:lang w:bidi="gu-IN"/>
        </w:rPr>
        <w:t xml:space="preserve">But it also used when our argument method </w:t>
      </w:r>
      <w:proofErr w:type="gramStart"/>
      <w:r>
        <w:rPr>
          <w:lang w:bidi="gu-IN"/>
        </w:rPr>
        <w:t>return</w:t>
      </w:r>
      <w:proofErr w:type="gramEnd"/>
      <w:r>
        <w:rPr>
          <w:lang w:bidi="gu-IN"/>
        </w:rPr>
        <w:t xml:space="preserve"> </w:t>
      </w:r>
      <w:proofErr w:type="spellStart"/>
      <w:r>
        <w:rPr>
          <w:lang w:bidi="gu-IN"/>
        </w:rPr>
        <w:t>boolean</w:t>
      </w:r>
      <w:proofErr w:type="spellEnd"/>
      <w:r>
        <w:rPr>
          <w:lang w:bidi="gu-IN"/>
        </w:rPr>
        <w:t xml:space="preserve"> value.</w:t>
      </w:r>
    </w:p>
    <w:p w14:paraId="0A791C7A" w14:textId="2F032476" w:rsidR="00F618EC" w:rsidRDefault="0015557B" w:rsidP="00F618EC">
      <w:pPr>
        <w:rPr>
          <w:b/>
          <w:lang w:bidi="gu-IN"/>
        </w:rPr>
      </w:pPr>
      <w:r w:rsidRPr="000D05E7">
        <w:rPr>
          <w:b/>
          <w:lang w:bidi="gu-IN"/>
        </w:rPr>
        <w:t>Example:</w:t>
      </w:r>
    </w:p>
    <w:p w14:paraId="5EBC679A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namespace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F1FCE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FunctionArgumentLearn</w:t>
      </w:r>
      <w:proofErr w:type="spellEnd"/>
    </w:p>
    <w:p w14:paraId="7CDF6A3D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21FBAA90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class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Predicate</w:t>
      </w:r>
    </w:p>
    <w:p w14:paraId="4ECB084A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{</w:t>
      </w:r>
    </w:p>
    <w:p w14:paraId="5E09DEA4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FF1FCE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// it is </w:t>
      </w:r>
      <w:proofErr w:type="gramStart"/>
      <w:r w:rsidRPr="00FF1FCE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predefine</w:t>
      </w:r>
      <w:proofErr w:type="gramEnd"/>
      <w:r w:rsidRPr="00FF1FCE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delegate</w:t>
      </w:r>
    </w:p>
    <w:p w14:paraId="3BAF18AA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FF1FCE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// it only use to predict value n </w:t>
      </w:r>
      <w:proofErr w:type="spellStart"/>
      <w:r w:rsidRPr="00FF1FCE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boolean</w:t>
      </w:r>
      <w:proofErr w:type="spellEnd"/>
    </w:p>
    <w:p w14:paraId="4751F87D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Main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Start"/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string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[</w:t>
      </w:r>
      <w:proofErr w:type="gramEnd"/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] </w:t>
      </w:r>
      <w:proofErr w:type="spellStart"/>
      <w:r w:rsidRPr="00FF1FC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args</w:t>
      </w:r>
      <w:proofErr w:type="spellEnd"/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2EB6BF3C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33D322E2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FF1FCE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Console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FF1FCE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WriteLine</w:t>
      </w:r>
      <w:proofErr w:type="spellEnd"/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FF1FCE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$"Is odd: {</w:t>
      </w:r>
      <w:proofErr w:type="gramStart"/>
      <w:r w:rsidRPr="00FF1FC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Check</w:t>
      </w:r>
      <w:r w:rsidRPr="00FF1FCE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(</w:t>
      </w:r>
      <w:proofErr w:type="gramEnd"/>
      <w:r w:rsidRPr="00FF1FCE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21</w:t>
      </w:r>
      <w:r w:rsidRPr="00FF1FCE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, </w:t>
      </w:r>
      <w:proofErr w:type="spellStart"/>
      <w:r w:rsidRPr="00FF1FC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IsOdd</w:t>
      </w:r>
      <w:proofErr w:type="spellEnd"/>
      <w:r w:rsidRPr="00FF1FCE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)}"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45EE19E2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FF1FCE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Console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FF1FCE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WriteLine</w:t>
      </w:r>
      <w:proofErr w:type="spellEnd"/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FF1FCE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$"Is even: {</w:t>
      </w:r>
      <w:proofErr w:type="gramStart"/>
      <w:r w:rsidRPr="00FF1FC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Check</w:t>
      </w:r>
      <w:r w:rsidRPr="00FF1FCE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(</w:t>
      </w:r>
      <w:proofErr w:type="gramEnd"/>
      <w:r w:rsidRPr="00FF1FCE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21</w:t>
      </w:r>
      <w:r w:rsidRPr="00FF1FCE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, </w:t>
      </w:r>
      <w:proofErr w:type="spellStart"/>
      <w:r w:rsidRPr="00FF1FC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IsEven</w:t>
      </w:r>
      <w:proofErr w:type="spellEnd"/>
      <w:r w:rsidRPr="00FF1FCE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)}"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5A63CE83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41F66882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bool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FF1FC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Check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FF1FCE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Predicate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&lt;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&gt; </w:t>
      </w:r>
      <w:proofErr w:type="spellStart"/>
      <w:r w:rsidRPr="00FF1FC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predicatemethod</w:t>
      </w:r>
      <w:proofErr w:type="spellEnd"/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251412CD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0E221892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FF1FC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predicatemethod</w:t>
      </w:r>
      <w:proofErr w:type="spellEnd"/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FF1FC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4D154133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43732927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bool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F1FC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IsEven</w:t>
      </w:r>
      <w:proofErr w:type="spellEnd"/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33FE9F06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4A278B8F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if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(</w:t>
      </w:r>
      <w:r w:rsidRPr="00FF1FC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%</w:t>
      </w:r>
      <w:r w:rsidRPr="00FF1FCE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==</w:t>
      </w:r>
      <w:r w:rsidRPr="00FF1FCE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0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6A21D9BE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    {</w:t>
      </w:r>
    </w:p>
    <w:p w14:paraId="2FAB4456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true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586969D0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    }</w:t>
      </w:r>
    </w:p>
    <w:p w14:paraId="5F0D30D8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false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1817B7F8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60F97557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bool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F1FCE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IsOdd</w:t>
      </w:r>
      <w:proofErr w:type="spellEnd"/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5D17790C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688BB785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if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(</w:t>
      </w:r>
      <w:r w:rsidRPr="00FF1FCE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%</w:t>
      </w:r>
      <w:r w:rsidRPr="00FF1FCE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==</w:t>
      </w:r>
      <w:r w:rsidRPr="00FF1FCE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0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530C5450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    {</w:t>
      </w:r>
    </w:p>
    <w:p w14:paraId="1B0B6997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false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1FDE883F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    }</w:t>
      </w:r>
    </w:p>
    <w:p w14:paraId="371D89D1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return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FF1FCE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true</w:t>
      </w: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033CE1DC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51B15A9C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}</w:t>
      </w:r>
    </w:p>
    <w:p w14:paraId="1BEDFA87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FF1FCE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13B0CE15" w14:textId="77777777" w:rsidR="00FF1FCE" w:rsidRPr="00FF1FCE" w:rsidRDefault="00FF1FCE" w:rsidP="00FF1FCE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269AA0E7" w14:textId="69555E0E" w:rsidR="000D05E7" w:rsidRDefault="000D05E7" w:rsidP="00DD1066">
      <w:pPr>
        <w:pStyle w:val="NoSpacing"/>
        <w:rPr>
          <w:lang w:bidi="gu-IN"/>
        </w:rPr>
      </w:pPr>
    </w:p>
    <w:p w14:paraId="06473322" w14:textId="3DE3FD75" w:rsidR="00DD1066" w:rsidRDefault="00C478F6" w:rsidP="00DD1066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lastRenderedPageBreak/>
        <w:t>O</w:t>
      </w:r>
      <w:r w:rsidR="00DD1066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utput:</w:t>
      </w:r>
    </w:p>
    <w:p w14:paraId="40AE567B" w14:textId="77777777" w:rsidR="00CD3456" w:rsidRPr="00CD3456" w:rsidRDefault="00CD3456" w:rsidP="00CD3456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CD3456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Is odd: True</w:t>
      </w:r>
    </w:p>
    <w:p w14:paraId="0B06285D" w14:textId="79491D70" w:rsidR="00DD1066" w:rsidRPr="004A5D04" w:rsidRDefault="00CD3456" w:rsidP="004A5D04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CD3456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Is even: False</w:t>
      </w:r>
    </w:p>
    <w:p w14:paraId="07AA2A5F" w14:textId="78D4CACF" w:rsidR="00710556" w:rsidRDefault="007C7222" w:rsidP="004A5D04">
      <w:pPr>
        <w:pStyle w:val="Heading1"/>
        <w:rPr>
          <w:lang w:bidi="gu-IN"/>
        </w:rPr>
      </w:pPr>
      <w:bookmarkStart w:id="7" w:name="_Toc130205511"/>
      <w:r>
        <w:rPr>
          <w:lang w:bidi="gu-IN"/>
        </w:rPr>
        <w:t>Event</w:t>
      </w:r>
      <w:bookmarkEnd w:id="7"/>
    </w:p>
    <w:p w14:paraId="16755173" w14:textId="6337529F" w:rsidR="00EB1B14" w:rsidRDefault="00646380" w:rsidP="002160AD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In multicast delegate we can append, remove or redefine instance of delegate.</w:t>
      </w:r>
    </w:p>
    <w:p w14:paraId="5C697E58" w14:textId="247253BA" w:rsidR="00646380" w:rsidRDefault="00646380" w:rsidP="002160AD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 xml:space="preserve">But the when we append or remove any method in instance of delegate using “+=” or “-=” respectively, it may </w:t>
      </w:r>
      <w:proofErr w:type="gramStart"/>
      <w:r>
        <w:rPr>
          <w:lang w:bidi="gu-IN"/>
        </w:rPr>
        <w:t>chances</w:t>
      </w:r>
      <w:proofErr w:type="gramEnd"/>
      <w:r>
        <w:rPr>
          <w:lang w:bidi="gu-IN"/>
        </w:rPr>
        <w:t xml:space="preserve"> to write “=” by mistake.</w:t>
      </w:r>
    </w:p>
    <w:p w14:paraId="30AF6988" w14:textId="77777777" w:rsidR="003D27EA" w:rsidRDefault="00646380" w:rsidP="002160AD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If we write “=” then all append method remove, which we append previously, and we can’t get our desirable output</w:t>
      </w:r>
      <w:r w:rsidR="003D27EA">
        <w:rPr>
          <w:lang w:bidi="gu-IN"/>
        </w:rPr>
        <w:t xml:space="preserve"> and it’s </w:t>
      </w:r>
      <w:proofErr w:type="gramStart"/>
      <w:r w:rsidR="003D27EA">
        <w:rPr>
          <w:lang w:bidi="gu-IN"/>
        </w:rPr>
        <w:t>generate</w:t>
      </w:r>
      <w:proofErr w:type="gramEnd"/>
      <w:r w:rsidR="003D27EA">
        <w:rPr>
          <w:lang w:bidi="gu-IN"/>
        </w:rPr>
        <w:t xml:space="preserve"> bug.</w:t>
      </w:r>
    </w:p>
    <w:p w14:paraId="4BCC8D18" w14:textId="77777777" w:rsidR="003D27EA" w:rsidRDefault="003D27EA" w:rsidP="002160AD">
      <w:pPr>
        <w:pStyle w:val="ListParagraph"/>
        <w:numPr>
          <w:ilvl w:val="0"/>
          <w:numId w:val="8"/>
        </w:numPr>
        <w:rPr>
          <w:lang w:bidi="gu-IN"/>
        </w:rPr>
      </w:pPr>
      <w:proofErr w:type="gramStart"/>
      <w:r>
        <w:rPr>
          <w:lang w:bidi="gu-IN"/>
        </w:rPr>
        <w:t>So</w:t>
      </w:r>
      <w:proofErr w:type="gramEnd"/>
      <w:r>
        <w:rPr>
          <w:lang w:bidi="gu-IN"/>
        </w:rPr>
        <w:t xml:space="preserve"> solve this problem events come in picture.</w:t>
      </w:r>
    </w:p>
    <w:p w14:paraId="1AA920E0" w14:textId="77777777" w:rsidR="00584690" w:rsidRDefault="00584690" w:rsidP="002160AD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 xml:space="preserve">Event is </w:t>
      </w:r>
      <w:proofErr w:type="gramStart"/>
      <w:r>
        <w:rPr>
          <w:lang w:bidi="gu-IN"/>
        </w:rPr>
        <w:t>a</w:t>
      </w:r>
      <w:proofErr w:type="gramEnd"/>
      <w:r>
        <w:rPr>
          <w:lang w:bidi="gu-IN"/>
        </w:rPr>
        <w:t xml:space="preserve"> encapsulated version of delegate.</w:t>
      </w:r>
    </w:p>
    <w:p w14:paraId="0BE4FF88" w14:textId="77777777" w:rsidR="00584690" w:rsidRDefault="00584690" w:rsidP="002160AD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 xml:space="preserve">It </w:t>
      </w:r>
      <w:proofErr w:type="gramStart"/>
      <w:r>
        <w:rPr>
          <w:lang w:bidi="gu-IN"/>
        </w:rPr>
        <w:t>provide</w:t>
      </w:r>
      <w:proofErr w:type="gramEnd"/>
      <w:r>
        <w:rPr>
          <w:lang w:bidi="gu-IN"/>
        </w:rPr>
        <w:t xml:space="preserve"> publish subscriber mode.</w:t>
      </w:r>
    </w:p>
    <w:p w14:paraId="263B55B3" w14:textId="77777777" w:rsidR="00CC73FB" w:rsidRDefault="00584690" w:rsidP="002160AD">
      <w:pPr>
        <w:pStyle w:val="ListParagraph"/>
        <w:numPr>
          <w:ilvl w:val="0"/>
          <w:numId w:val="8"/>
        </w:numPr>
        <w:rPr>
          <w:lang w:bidi="gu-IN"/>
        </w:rPr>
      </w:pPr>
      <w:r>
        <w:rPr>
          <w:lang w:bidi="gu-IN"/>
        </w:rPr>
        <w:t>In event we can only use “+=” for subscribe event and “-=” for unsubscribe event, we can’t redefine event using “=” like multicast delegate.</w:t>
      </w:r>
    </w:p>
    <w:p w14:paraId="5102C908" w14:textId="65EDE53E" w:rsidR="00646380" w:rsidRDefault="007B3551" w:rsidP="00BD74E7">
      <w:pPr>
        <w:rPr>
          <w:b/>
          <w:lang w:bidi="gu-IN"/>
        </w:rPr>
      </w:pPr>
      <w:r w:rsidRPr="00976DE6">
        <w:rPr>
          <w:b/>
          <w:lang w:bidi="gu-IN"/>
        </w:rPr>
        <w:t>Example:</w:t>
      </w:r>
      <w:r w:rsidR="00584690" w:rsidRPr="00976DE6">
        <w:rPr>
          <w:b/>
          <w:lang w:bidi="gu-IN"/>
        </w:rPr>
        <w:t xml:space="preserve"> </w:t>
      </w:r>
      <w:r w:rsidR="00646380" w:rsidRPr="00976DE6">
        <w:rPr>
          <w:b/>
          <w:lang w:bidi="gu-IN"/>
        </w:rPr>
        <w:t xml:space="preserve"> </w:t>
      </w:r>
    </w:p>
    <w:p w14:paraId="17A4ECC1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namespace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2055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EventLearn</w:t>
      </w:r>
      <w:proofErr w:type="spellEnd"/>
    </w:p>
    <w:p w14:paraId="2D1B5B84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{</w:t>
      </w:r>
    </w:p>
    <w:p w14:paraId="0D92A1A9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class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Solution</w:t>
      </w:r>
    </w:p>
    <w:p w14:paraId="4D50878B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{</w:t>
      </w:r>
    </w:p>
    <w:p w14:paraId="256CAD59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2055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event should solve this problem.</w:t>
      </w:r>
    </w:p>
    <w:p w14:paraId="5542FE9B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2055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it encapsulate delegate and it only use publish and subscribe.</w:t>
      </w:r>
    </w:p>
    <w:p w14:paraId="062E60E5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2055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We can only use += or -= not only =.</w:t>
      </w:r>
    </w:p>
    <w:p w14:paraId="3C47E9D6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2055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Event Handlers can't return a value. They are always void.</w:t>
      </w:r>
    </w:p>
    <w:p w14:paraId="2DE29CDF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delegate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820557">
        <w:rPr>
          <w:rFonts w:ascii="Cascadia Code" w:eastAsia="Times New Roman" w:hAnsi="Cascadia Code" w:cs="Cascadia Code"/>
          <w:color w:val="E5C07B"/>
          <w:sz w:val="21"/>
          <w:szCs w:val="21"/>
          <w:lang w:val="en-IN" w:eastAsia="en-IN"/>
        </w:rPr>
        <w:t>Calculation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x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y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69A8E097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event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Calculation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OnCalculation</w:t>
      </w:r>
      <w:proofErr w:type="spell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null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0EBCE8EF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0040D7C5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Main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Start"/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string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[</w:t>
      </w:r>
      <w:proofErr w:type="gram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] </w:t>
      </w:r>
      <w:proofErr w:type="spellStart"/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args</w:t>
      </w:r>
      <w:proofErr w:type="spell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52A243DB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3612179B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82055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 Event only use subscribe unsubscribe method.</w:t>
      </w:r>
    </w:p>
    <w:p w14:paraId="6F205E83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82055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// We </w:t>
      </w:r>
      <w:proofErr w:type="spellStart"/>
      <w:proofErr w:type="gramStart"/>
      <w:r w:rsidRPr="0082055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cant</w:t>
      </w:r>
      <w:proofErr w:type="spellEnd"/>
      <w:proofErr w:type="gramEnd"/>
      <w:r w:rsidRPr="0082055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use = operator for new instance.</w:t>
      </w:r>
    </w:p>
    <w:p w14:paraId="47D6B330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</w:p>
    <w:p w14:paraId="12A50BFC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820557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Solution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spellStart"/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solution</w:t>
      </w:r>
      <w:proofErr w:type="spell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=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new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820557">
        <w:rPr>
          <w:rFonts w:ascii="Cascadia Code" w:eastAsia="Times New Roman" w:hAnsi="Cascadia Code" w:cs="Cascadia Code"/>
          <w:i/>
          <w:iCs/>
          <w:color w:val="E5C07B"/>
          <w:sz w:val="21"/>
          <w:szCs w:val="21"/>
          <w:lang w:val="en-IN" w:eastAsia="en-IN"/>
        </w:rPr>
        <w:t>Solution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60C98A54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solution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OnCalculation</w:t>
      </w:r>
      <w:proofErr w:type="spellEnd"/>
      <w:proofErr w:type="gram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+= </w:t>
      </w:r>
      <w:r w:rsidRPr="00820557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Addition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2ECC92CE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solution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OnCalculation</w:t>
      </w:r>
      <w:proofErr w:type="spellEnd"/>
      <w:proofErr w:type="gram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+= </w:t>
      </w:r>
      <w:r w:rsidRPr="00820557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Subtraction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7928BDF4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r w:rsidRPr="0082055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//</w:t>
      </w:r>
      <w:proofErr w:type="spellStart"/>
      <w:proofErr w:type="gramStart"/>
      <w:r w:rsidRPr="0082055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>solution.OnCalculation</w:t>
      </w:r>
      <w:proofErr w:type="spellEnd"/>
      <w:proofErr w:type="gramEnd"/>
      <w:r w:rsidRPr="00820557">
        <w:rPr>
          <w:rFonts w:ascii="Cascadia Code" w:eastAsia="Times New Roman" w:hAnsi="Cascadia Code" w:cs="Cascadia Code"/>
          <w:i/>
          <w:iCs/>
          <w:color w:val="7F848E"/>
          <w:sz w:val="21"/>
          <w:szCs w:val="21"/>
          <w:lang w:val="en-IN" w:eastAsia="en-IN"/>
        </w:rPr>
        <w:t xml:space="preserve"> = null; // throw an error.</w:t>
      </w:r>
    </w:p>
    <w:p w14:paraId="2B0C20AB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solution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OnCalculation</w:t>
      </w:r>
      <w:proofErr w:type="spellEnd"/>
      <w:proofErr w:type="gram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-= </w:t>
      </w:r>
      <w:r w:rsidRPr="00820557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Subtraction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0B4E10AC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solution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OnCalculation</w:t>
      </w:r>
      <w:proofErr w:type="spellEnd"/>
      <w:proofErr w:type="gram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+= </w:t>
      </w:r>
      <w:r w:rsidRPr="00820557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Division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;</w:t>
      </w:r>
    </w:p>
    <w:p w14:paraId="4CE25413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solution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OnCalculation</w:t>
      </w:r>
      <w:proofErr w:type="spellEnd"/>
      <w:proofErr w:type="gram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820557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>10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,</w:t>
      </w:r>
      <w:r w:rsidRPr="00820557">
        <w:rPr>
          <w:rFonts w:ascii="Cascadia Code" w:eastAsia="Times New Roman" w:hAnsi="Cascadia Code" w:cs="Cascadia Code"/>
          <w:color w:val="D19A66"/>
          <w:sz w:val="21"/>
          <w:szCs w:val="21"/>
          <w:lang w:val="en-IN" w:eastAsia="en-IN"/>
        </w:rPr>
        <w:t xml:space="preserve"> 20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21C04295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67C71442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lastRenderedPageBreak/>
        <w:t xml:space="preserve">       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820557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Addition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5B6128C7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39663D59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Console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WriteLine</w:t>
      </w:r>
      <w:proofErr w:type="spell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$"Addition of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} and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} </w:t>
      </w:r>
      <w:proofErr w:type="gramStart"/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is :</w:t>
      </w:r>
      <w:proofErr w:type="gramEnd"/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+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}"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224C5E1E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66C3761E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820557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Subtraction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73975934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104606D8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Console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WriteLine</w:t>
      </w:r>
      <w:proofErr w:type="spell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$"Subtraction of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} and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} </w:t>
      </w:r>
      <w:proofErr w:type="gramStart"/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is :</w:t>
      </w:r>
      <w:proofErr w:type="gramEnd"/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-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}"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6981561F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21D1D24F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820557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Multiplication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097DDB86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3C5B4759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Console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WriteLine</w:t>
      </w:r>
      <w:proofErr w:type="spell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$"Multiplication of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} and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} </w:t>
      </w:r>
      <w:proofErr w:type="gramStart"/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is :</w:t>
      </w:r>
      <w:proofErr w:type="gramEnd"/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*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}"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14CCE67E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13B33C5A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public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static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void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proofErr w:type="gramStart"/>
      <w:r w:rsidRPr="00820557">
        <w:rPr>
          <w:rFonts w:ascii="Cascadia Code" w:eastAsia="Times New Roman" w:hAnsi="Cascadia Code" w:cs="Cascadia Code"/>
          <w:color w:val="61AFEF"/>
          <w:sz w:val="21"/>
          <w:szCs w:val="21"/>
          <w:lang w:val="en-IN" w:eastAsia="en-IN"/>
        </w:rPr>
        <w:t>Division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proofErr w:type="gramEnd"/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, </w:t>
      </w:r>
      <w:r w:rsidRPr="00820557">
        <w:rPr>
          <w:rFonts w:ascii="Cascadia Code" w:eastAsia="Times New Roman" w:hAnsi="Cascadia Code" w:cs="Cascadia Code"/>
          <w:i/>
          <w:iCs/>
          <w:color w:val="C678DD"/>
          <w:sz w:val="21"/>
          <w:szCs w:val="21"/>
          <w:lang w:val="en-IN" w:eastAsia="en-IN"/>
        </w:rPr>
        <w:t>int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</w:t>
      </w:r>
    </w:p>
    <w:p w14:paraId="5E1F1499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{</w:t>
      </w:r>
    </w:p>
    <w:p w14:paraId="69660B7E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 xml:space="preserve">            </w:t>
      </w:r>
      <w:proofErr w:type="spellStart"/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Console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.</w:t>
      </w:r>
      <w:r w:rsidRPr="00820557">
        <w:rPr>
          <w:rFonts w:ascii="Cascadia Code" w:eastAsia="Times New Roman" w:hAnsi="Cascadia Code" w:cs="Cascadia Code"/>
          <w:color w:val="E06C75"/>
          <w:sz w:val="21"/>
          <w:szCs w:val="21"/>
          <w:lang w:val="en-IN" w:eastAsia="en-IN"/>
        </w:rPr>
        <w:t>WriteLine</w:t>
      </w:r>
      <w:proofErr w:type="spellEnd"/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(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$"Division of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} and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} </w:t>
      </w:r>
      <w:proofErr w:type="gramStart"/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is :</w:t>
      </w:r>
      <w:proofErr w:type="gramEnd"/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{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a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/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 xml:space="preserve"> </w:t>
      </w:r>
      <w:r w:rsidRPr="00820557">
        <w:rPr>
          <w:rFonts w:ascii="Cascadia Code" w:eastAsia="Times New Roman" w:hAnsi="Cascadia Code" w:cs="Cascadia Code"/>
          <w:i/>
          <w:iCs/>
          <w:color w:val="E06C75"/>
          <w:sz w:val="21"/>
          <w:szCs w:val="21"/>
          <w:lang w:val="en-IN" w:eastAsia="en-IN"/>
        </w:rPr>
        <w:t>b</w:t>
      </w:r>
      <w:r w:rsidRPr="00820557">
        <w:rPr>
          <w:rFonts w:ascii="Cascadia Code" w:eastAsia="Times New Roman" w:hAnsi="Cascadia Code" w:cs="Cascadia Code"/>
          <w:color w:val="98C379"/>
          <w:sz w:val="21"/>
          <w:szCs w:val="21"/>
          <w:lang w:val="en-IN" w:eastAsia="en-IN"/>
        </w:rPr>
        <w:t>}"</w:t>
      </w: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);</w:t>
      </w:r>
    </w:p>
    <w:p w14:paraId="0AD3DFC8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    }</w:t>
      </w:r>
    </w:p>
    <w:p w14:paraId="7D3CAA8F" w14:textId="77777777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    }</w:t>
      </w:r>
    </w:p>
    <w:p w14:paraId="055CED51" w14:textId="3FC634AC" w:rsidR="00820557" w:rsidRPr="00820557" w:rsidRDefault="00820557" w:rsidP="0082055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</w:pPr>
      <w:r w:rsidRPr="00820557">
        <w:rPr>
          <w:rFonts w:ascii="Cascadia Code" w:eastAsia="Times New Roman" w:hAnsi="Cascadia Code" w:cs="Cascadia Code"/>
          <w:color w:val="ABB2BF"/>
          <w:sz w:val="21"/>
          <w:szCs w:val="21"/>
          <w:lang w:val="en-IN" w:eastAsia="en-IN"/>
        </w:rPr>
        <w:t>}</w:t>
      </w:r>
    </w:p>
    <w:p w14:paraId="72807521" w14:textId="1E7B9FB1" w:rsidR="00976DE6" w:rsidRDefault="00976DE6" w:rsidP="009A2DF1">
      <w:pPr>
        <w:pStyle w:val="NoSpacing"/>
        <w:rPr>
          <w:lang w:bidi="gu-IN"/>
        </w:rPr>
      </w:pPr>
    </w:p>
    <w:p w14:paraId="1D61545C" w14:textId="0C6AB53C" w:rsidR="005E5A02" w:rsidRDefault="00CD020A" w:rsidP="00583567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Output:</w:t>
      </w:r>
    </w:p>
    <w:p w14:paraId="07AA144F" w14:textId="519A6588" w:rsidR="009A2DF1" w:rsidRDefault="00583567" w:rsidP="005B2906">
      <w:pPr>
        <w:shd w:val="clear" w:color="auto" w:fill="282C34"/>
        <w:spacing w:after="0" w:line="285" w:lineRule="atLeast"/>
        <w:jc w:val="left"/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</w:pPr>
      <w:r w:rsidRPr="00583567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 xml:space="preserve">Addition of 10 and 20 </w:t>
      </w:r>
      <w:proofErr w:type="gramStart"/>
      <w:r w:rsidRPr="00583567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>is :</w:t>
      </w:r>
      <w:proofErr w:type="gramEnd"/>
      <w:r w:rsidRPr="00583567">
        <w:rPr>
          <w:rFonts w:ascii="Cascadia Code" w:eastAsia="Times New Roman" w:hAnsi="Cascadia Code" w:cs="Cascadia Code"/>
          <w:iCs/>
          <w:color w:val="7F848E"/>
          <w:sz w:val="21"/>
          <w:szCs w:val="21"/>
          <w:lang w:val="en-IN" w:eastAsia="en-IN"/>
        </w:rPr>
        <w:t xml:space="preserve"> 30                                                                                           Division of 10 and 20 is : 0</w:t>
      </w:r>
    </w:p>
    <w:p w14:paraId="2B35EA99" w14:textId="50CE2F63" w:rsidR="005B2906" w:rsidRDefault="005B2906" w:rsidP="005B2906">
      <w:pPr>
        <w:rPr>
          <w:rFonts w:eastAsia="Times New Roman"/>
          <w:lang w:val="en-IN" w:eastAsia="en-IN"/>
        </w:rPr>
      </w:pPr>
    </w:p>
    <w:p w14:paraId="10FCC701" w14:textId="4C6B2344" w:rsidR="005B2906" w:rsidRDefault="005B2906">
      <w:pPr>
        <w:rPr>
          <w:rFonts w:eastAsia="Times New Roman"/>
          <w:lang w:val="en-IN" w:eastAsia="en-IN"/>
        </w:rPr>
      </w:pPr>
      <w:bookmarkStart w:id="8" w:name="_GoBack"/>
      <w:bookmarkEnd w:id="8"/>
      <w:r>
        <w:rPr>
          <w:rFonts w:eastAsia="Times New Roman"/>
          <w:lang w:val="en-IN" w:eastAsia="en-IN"/>
        </w:rPr>
        <w:br w:type="page"/>
      </w:r>
    </w:p>
    <w:p w14:paraId="4534C07E" w14:textId="77777777" w:rsidR="005B2906" w:rsidRPr="005B2906" w:rsidRDefault="005B2906" w:rsidP="005B2906">
      <w:pPr>
        <w:rPr>
          <w:rFonts w:eastAsia="Times New Roman"/>
          <w:lang w:val="en-IN" w:eastAsia="en-IN"/>
        </w:rPr>
      </w:pPr>
    </w:p>
    <w:sectPr w:rsidR="005B2906" w:rsidRPr="005B2906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53858" w14:textId="77777777" w:rsidR="002160AD" w:rsidRDefault="002160AD" w:rsidP="00F81C8A">
      <w:pPr>
        <w:spacing w:after="0" w:line="240" w:lineRule="auto"/>
      </w:pPr>
      <w:r>
        <w:separator/>
      </w:r>
    </w:p>
  </w:endnote>
  <w:endnote w:type="continuationSeparator" w:id="0">
    <w:p w14:paraId="34C5CFAA" w14:textId="77777777" w:rsidR="002160AD" w:rsidRDefault="002160AD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altName w:val="Cascadia Code Roman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98F66" w14:textId="4913DD06" w:rsidR="007C7222" w:rsidRPr="00DB7C97" w:rsidRDefault="007C7222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7C7222" w:rsidRDefault="007C72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18A7E" w14:textId="77777777" w:rsidR="002160AD" w:rsidRDefault="002160AD" w:rsidP="00F81C8A">
      <w:pPr>
        <w:spacing w:after="0" w:line="240" w:lineRule="auto"/>
      </w:pPr>
      <w:r>
        <w:separator/>
      </w:r>
    </w:p>
  </w:footnote>
  <w:footnote w:type="continuationSeparator" w:id="0">
    <w:p w14:paraId="06EA88B6" w14:textId="77777777" w:rsidR="002160AD" w:rsidRDefault="002160AD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24348" w14:textId="74C55E50" w:rsidR="007C7222" w:rsidRPr="00913EEB" w:rsidRDefault="007C7222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7C7222" w:rsidRDefault="007C722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7C7222" w:rsidRDefault="007C722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C# Advanced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21C9F"/>
    <w:multiLevelType w:val="hybridMultilevel"/>
    <w:tmpl w:val="7076B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7D31"/>
    <w:multiLevelType w:val="hybridMultilevel"/>
    <w:tmpl w:val="429E11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0267"/>
    <w:multiLevelType w:val="multilevel"/>
    <w:tmpl w:val="5CE40D28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DA6DD8"/>
    <w:multiLevelType w:val="hybridMultilevel"/>
    <w:tmpl w:val="37202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F31E8"/>
    <w:multiLevelType w:val="hybridMultilevel"/>
    <w:tmpl w:val="7F08D5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54C64"/>
    <w:multiLevelType w:val="hybridMultilevel"/>
    <w:tmpl w:val="1D440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E4650"/>
    <w:multiLevelType w:val="hybridMultilevel"/>
    <w:tmpl w:val="008EB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548C6"/>
    <w:multiLevelType w:val="hybridMultilevel"/>
    <w:tmpl w:val="2AAA2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0A3C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1E66"/>
    <w:rsid w:val="000333D7"/>
    <w:rsid w:val="00033A7D"/>
    <w:rsid w:val="000347B1"/>
    <w:rsid w:val="00035400"/>
    <w:rsid w:val="0003655F"/>
    <w:rsid w:val="00037CB5"/>
    <w:rsid w:val="00040319"/>
    <w:rsid w:val="000412F8"/>
    <w:rsid w:val="00042D69"/>
    <w:rsid w:val="000453B8"/>
    <w:rsid w:val="000460C7"/>
    <w:rsid w:val="000461E8"/>
    <w:rsid w:val="00046F21"/>
    <w:rsid w:val="00050C7E"/>
    <w:rsid w:val="00050EE6"/>
    <w:rsid w:val="0005284B"/>
    <w:rsid w:val="000556BD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6EA1"/>
    <w:rsid w:val="00067B18"/>
    <w:rsid w:val="0007022A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50EE"/>
    <w:rsid w:val="000B609E"/>
    <w:rsid w:val="000B710B"/>
    <w:rsid w:val="000B7CA3"/>
    <w:rsid w:val="000C22D8"/>
    <w:rsid w:val="000C2DC9"/>
    <w:rsid w:val="000C3333"/>
    <w:rsid w:val="000C5372"/>
    <w:rsid w:val="000C65BD"/>
    <w:rsid w:val="000C6D17"/>
    <w:rsid w:val="000C7052"/>
    <w:rsid w:val="000D05E7"/>
    <w:rsid w:val="000D0C80"/>
    <w:rsid w:val="000D25DB"/>
    <w:rsid w:val="000D3A04"/>
    <w:rsid w:val="000D3A54"/>
    <w:rsid w:val="000D5043"/>
    <w:rsid w:val="000D5168"/>
    <w:rsid w:val="000E116E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3A39"/>
    <w:rsid w:val="00104657"/>
    <w:rsid w:val="001053A8"/>
    <w:rsid w:val="00105715"/>
    <w:rsid w:val="00105BEE"/>
    <w:rsid w:val="00105EC7"/>
    <w:rsid w:val="00106B0A"/>
    <w:rsid w:val="00107660"/>
    <w:rsid w:val="00107FC5"/>
    <w:rsid w:val="00110259"/>
    <w:rsid w:val="0011664B"/>
    <w:rsid w:val="00116748"/>
    <w:rsid w:val="00116A10"/>
    <w:rsid w:val="00116FF0"/>
    <w:rsid w:val="00120645"/>
    <w:rsid w:val="00120D66"/>
    <w:rsid w:val="00121085"/>
    <w:rsid w:val="00122837"/>
    <w:rsid w:val="00122EB0"/>
    <w:rsid w:val="001234ED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6A62"/>
    <w:rsid w:val="0013787E"/>
    <w:rsid w:val="00140572"/>
    <w:rsid w:val="00141BA6"/>
    <w:rsid w:val="00143FCE"/>
    <w:rsid w:val="00144583"/>
    <w:rsid w:val="00144C29"/>
    <w:rsid w:val="0014548D"/>
    <w:rsid w:val="001459B9"/>
    <w:rsid w:val="00151500"/>
    <w:rsid w:val="00152CCA"/>
    <w:rsid w:val="001547E4"/>
    <w:rsid w:val="0015557B"/>
    <w:rsid w:val="001558FD"/>
    <w:rsid w:val="0015722A"/>
    <w:rsid w:val="001606B1"/>
    <w:rsid w:val="0016095E"/>
    <w:rsid w:val="001617D3"/>
    <w:rsid w:val="001624AB"/>
    <w:rsid w:val="00165FE0"/>
    <w:rsid w:val="00167158"/>
    <w:rsid w:val="001673FC"/>
    <w:rsid w:val="00167744"/>
    <w:rsid w:val="00167B05"/>
    <w:rsid w:val="00170A74"/>
    <w:rsid w:val="001715F0"/>
    <w:rsid w:val="00171A86"/>
    <w:rsid w:val="0017265E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C7C"/>
    <w:rsid w:val="00184E1F"/>
    <w:rsid w:val="00186242"/>
    <w:rsid w:val="0018686D"/>
    <w:rsid w:val="00186F12"/>
    <w:rsid w:val="00187016"/>
    <w:rsid w:val="00187791"/>
    <w:rsid w:val="0018787A"/>
    <w:rsid w:val="001903A4"/>
    <w:rsid w:val="00191D87"/>
    <w:rsid w:val="00192168"/>
    <w:rsid w:val="00194291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1687"/>
    <w:rsid w:val="001B288C"/>
    <w:rsid w:val="001B5004"/>
    <w:rsid w:val="001B54FA"/>
    <w:rsid w:val="001B5B11"/>
    <w:rsid w:val="001B6F61"/>
    <w:rsid w:val="001C0904"/>
    <w:rsid w:val="001C0D06"/>
    <w:rsid w:val="001C25B0"/>
    <w:rsid w:val="001C2800"/>
    <w:rsid w:val="001C4561"/>
    <w:rsid w:val="001C47E5"/>
    <w:rsid w:val="001C5077"/>
    <w:rsid w:val="001C5A5E"/>
    <w:rsid w:val="001D149B"/>
    <w:rsid w:val="001D1A01"/>
    <w:rsid w:val="001D2EC2"/>
    <w:rsid w:val="001D347F"/>
    <w:rsid w:val="001D3D4C"/>
    <w:rsid w:val="001D3F72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E82"/>
    <w:rsid w:val="00204F0E"/>
    <w:rsid w:val="002056F1"/>
    <w:rsid w:val="00211531"/>
    <w:rsid w:val="00212078"/>
    <w:rsid w:val="00214791"/>
    <w:rsid w:val="00214B1D"/>
    <w:rsid w:val="002160AD"/>
    <w:rsid w:val="002169BF"/>
    <w:rsid w:val="00217E58"/>
    <w:rsid w:val="00222C22"/>
    <w:rsid w:val="00222DC7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737"/>
    <w:rsid w:val="00250750"/>
    <w:rsid w:val="00252BE9"/>
    <w:rsid w:val="00252E1A"/>
    <w:rsid w:val="00253605"/>
    <w:rsid w:val="00253B85"/>
    <w:rsid w:val="002541FC"/>
    <w:rsid w:val="00255A16"/>
    <w:rsid w:val="00255FFB"/>
    <w:rsid w:val="00257B91"/>
    <w:rsid w:val="00261838"/>
    <w:rsid w:val="002674D3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3BB8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417"/>
    <w:rsid w:val="002B1EF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0D34"/>
    <w:rsid w:val="00331198"/>
    <w:rsid w:val="00331D96"/>
    <w:rsid w:val="003325EF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44B8"/>
    <w:rsid w:val="003857AE"/>
    <w:rsid w:val="003863B8"/>
    <w:rsid w:val="003863CF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259F"/>
    <w:rsid w:val="003D27EA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E4A"/>
    <w:rsid w:val="003F1C18"/>
    <w:rsid w:val="003F2D55"/>
    <w:rsid w:val="003F4707"/>
    <w:rsid w:val="004014AF"/>
    <w:rsid w:val="00401F4B"/>
    <w:rsid w:val="004024D0"/>
    <w:rsid w:val="00402B5C"/>
    <w:rsid w:val="00402CFD"/>
    <w:rsid w:val="004041CE"/>
    <w:rsid w:val="00404EFA"/>
    <w:rsid w:val="00405375"/>
    <w:rsid w:val="0040575F"/>
    <w:rsid w:val="00407481"/>
    <w:rsid w:val="004106CD"/>
    <w:rsid w:val="004108DA"/>
    <w:rsid w:val="00410A1C"/>
    <w:rsid w:val="00411278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0364"/>
    <w:rsid w:val="0043118C"/>
    <w:rsid w:val="00431A77"/>
    <w:rsid w:val="00432992"/>
    <w:rsid w:val="00432E87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80ADF"/>
    <w:rsid w:val="004813CD"/>
    <w:rsid w:val="00481AFA"/>
    <w:rsid w:val="004831FC"/>
    <w:rsid w:val="00484661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5D04"/>
    <w:rsid w:val="004A6A21"/>
    <w:rsid w:val="004A6F8A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3BE"/>
    <w:rsid w:val="004D48FB"/>
    <w:rsid w:val="004D4B08"/>
    <w:rsid w:val="004D56D6"/>
    <w:rsid w:val="004D69A2"/>
    <w:rsid w:val="004D71CF"/>
    <w:rsid w:val="004E2CA3"/>
    <w:rsid w:val="004E3112"/>
    <w:rsid w:val="004E3642"/>
    <w:rsid w:val="004E37BD"/>
    <w:rsid w:val="004E6EDA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4F5D52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4AC"/>
    <w:rsid w:val="00522C97"/>
    <w:rsid w:val="0052373F"/>
    <w:rsid w:val="00523ACD"/>
    <w:rsid w:val="00524C19"/>
    <w:rsid w:val="00525AAC"/>
    <w:rsid w:val="0053124F"/>
    <w:rsid w:val="00532E10"/>
    <w:rsid w:val="005353A2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47E6C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1BC7"/>
    <w:rsid w:val="005823A9"/>
    <w:rsid w:val="0058264D"/>
    <w:rsid w:val="00582E7E"/>
    <w:rsid w:val="00583299"/>
    <w:rsid w:val="00583567"/>
    <w:rsid w:val="00583A16"/>
    <w:rsid w:val="00583AB1"/>
    <w:rsid w:val="00583D29"/>
    <w:rsid w:val="00583D3C"/>
    <w:rsid w:val="00584175"/>
    <w:rsid w:val="00584690"/>
    <w:rsid w:val="00584735"/>
    <w:rsid w:val="00586F6C"/>
    <w:rsid w:val="005916C9"/>
    <w:rsid w:val="00592867"/>
    <w:rsid w:val="00592BEE"/>
    <w:rsid w:val="00593FF6"/>
    <w:rsid w:val="00596B81"/>
    <w:rsid w:val="005971F0"/>
    <w:rsid w:val="005A009F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2906"/>
    <w:rsid w:val="005B30EE"/>
    <w:rsid w:val="005B39CA"/>
    <w:rsid w:val="005B39DB"/>
    <w:rsid w:val="005B4639"/>
    <w:rsid w:val="005B538C"/>
    <w:rsid w:val="005B7D7C"/>
    <w:rsid w:val="005C099D"/>
    <w:rsid w:val="005C0B43"/>
    <w:rsid w:val="005C0D36"/>
    <w:rsid w:val="005C109E"/>
    <w:rsid w:val="005C22E4"/>
    <w:rsid w:val="005C29A2"/>
    <w:rsid w:val="005C43CA"/>
    <w:rsid w:val="005C4728"/>
    <w:rsid w:val="005C56AE"/>
    <w:rsid w:val="005C5D11"/>
    <w:rsid w:val="005C7D19"/>
    <w:rsid w:val="005C7D1B"/>
    <w:rsid w:val="005C7D33"/>
    <w:rsid w:val="005D1B89"/>
    <w:rsid w:val="005D2716"/>
    <w:rsid w:val="005D4041"/>
    <w:rsid w:val="005D41CA"/>
    <w:rsid w:val="005D7981"/>
    <w:rsid w:val="005E15AE"/>
    <w:rsid w:val="005E2EFA"/>
    <w:rsid w:val="005E3414"/>
    <w:rsid w:val="005E3EA2"/>
    <w:rsid w:val="005E5A02"/>
    <w:rsid w:val="005E5B2E"/>
    <w:rsid w:val="005E665D"/>
    <w:rsid w:val="005E7BDB"/>
    <w:rsid w:val="005F12BA"/>
    <w:rsid w:val="005F55E3"/>
    <w:rsid w:val="00600E7A"/>
    <w:rsid w:val="0060217F"/>
    <w:rsid w:val="00604188"/>
    <w:rsid w:val="00607396"/>
    <w:rsid w:val="006102F1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54FA"/>
    <w:rsid w:val="00631828"/>
    <w:rsid w:val="00633731"/>
    <w:rsid w:val="00633B0B"/>
    <w:rsid w:val="00634963"/>
    <w:rsid w:val="006359A1"/>
    <w:rsid w:val="0063632C"/>
    <w:rsid w:val="006364FC"/>
    <w:rsid w:val="0063712E"/>
    <w:rsid w:val="0064037D"/>
    <w:rsid w:val="00641C4B"/>
    <w:rsid w:val="00641FF3"/>
    <w:rsid w:val="006423C8"/>
    <w:rsid w:val="00642CE4"/>
    <w:rsid w:val="00643310"/>
    <w:rsid w:val="006435E7"/>
    <w:rsid w:val="00643AA3"/>
    <w:rsid w:val="00644550"/>
    <w:rsid w:val="00644E42"/>
    <w:rsid w:val="00646380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E73"/>
    <w:rsid w:val="006715DD"/>
    <w:rsid w:val="00674C9E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C3B6E"/>
    <w:rsid w:val="006D27CD"/>
    <w:rsid w:val="006D4C02"/>
    <w:rsid w:val="006D659E"/>
    <w:rsid w:val="006D6B0D"/>
    <w:rsid w:val="006D6B54"/>
    <w:rsid w:val="006E09EE"/>
    <w:rsid w:val="006E1A65"/>
    <w:rsid w:val="006E27D7"/>
    <w:rsid w:val="006E4717"/>
    <w:rsid w:val="006E4BFA"/>
    <w:rsid w:val="006E661F"/>
    <w:rsid w:val="006F18C1"/>
    <w:rsid w:val="006F1AB2"/>
    <w:rsid w:val="006F3B8B"/>
    <w:rsid w:val="006F47EF"/>
    <w:rsid w:val="006F4932"/>
    <w:rsid w:val="006F52F9"/>
    <w:rsid w:val="006F64A9"/>
    <w:rsid w:val="006F7540"/>
    <w:rsid w:val="0070039F"/>
    <w:rsid w:val="00700578"/>
    <w:rsid w:val="00701598"/>
    <w:rsid w:val="0070209C"/>
    <w:rsid w:val="00704E3B"/>
    <w:rsid w:val="0070771C"/>
    <w:rsid w:val="00707D8E"/>
    <w:rsid w:val="0071001B"/>
    <w:rsid w:val="00710064"/>
    <w:rsid w:val="007104B9"/>
    <w:rsid w:val="00710556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09E"/>
    <w:rsid w:val="00747446"/>
    <w:rsid w:val="00750080"/>
    <w:rsid w:val="007535AE"/>
    <w:rsid w:val="007546C8"/>
    <w:rsid w:val="00754A3E"/>
    <w:rsid w:val="00754E73"/>
    <w:rsid w:val="0075657B"/>
    <w:rsid w:val="00757610"/>
    <w:rsid w:val="00760BB3"/>
    <w:rsid w:val="007626F1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A0942"/>
    <w:rsid w:val="007A105C"/>
    <w:rsid w:val="007A18ED"/>
    <w:rsid w:val="007A1E08"/>
    <w:rsid w:val="007A25B3"/>
    <w:rsid w:val="007A2AE3"/>
    <w:rsid w:val="007A3510"/>
    <w:rsid w:val="007A354E"/>
    <w:rsid w:val="007A668C"/>
    <w:rsid w:val="007A6DAD"/>
    <w:rsid w:val="007A7F75"/>
    <w:rsid w:val="007B1602"/>
    <w:rsid w:val="007B2C52"/>
    <w:rsid w:val="007B3551"/>
    <w:rsid w:val="007B3F89"/>
    <w:rsid w:val="007B4680"/>
    <w:rsid w:val="007B4A7D"/>
    <w:rsid w:val="007B4BF5"/>
    <w:rsid w:val="007B53BE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C7222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01FD"/>
    <w:rsid w:val="00813B7C"/>
    <w:rsid w:val="00814F4C"/>
    <w:rsid w:val="008150C8"/>
    <w:rsid w:val="00817241"/>
    <w:rsid w:val="00817DA3"/>
    <w:rsid w:val="008203B1"/>
    <w:rsid w:val="00820557"/>
    <w:rsid w:val="008217D7"/>
    <w:rsid w:val="00821CCB"/>
    <w:rsid w:val="00823FFD"/>
    <w:rsid w:val="008252BB"/>
    <w:rsid w:val="008269D0"/>
    <w:rsid w:val="00826E67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216F"/>
    <w:rsid w:val="00852708"/>
    <w:rsid w:val="00853694"/>
    <w:rsid w:val="00854198"/>
    <w:rsid w:val="00854F51"/>
    <w:rsid w:val="008554B2"/>
    <w:rsid w:val="00855A0C"/>
    <w:rsid w:val="0085611C"/>
    <w:rsid w:val="00856A31"/>
    <w:rsid w:val="00856D28"/>
    <w:rsid w:val="00856E0F"/>
    <w:rsid w:val="00857584"/>
    <w:rsid w:val="00861996"/>
    <w:rsid w:val="008620E5"/>
    <w:rsid w:val="00862799"/>
    <w:rsid w:val="00862DEC"/>
    <w:rsid w:val="0086467E"/>
    <w:rsid w:val="00865629"/>
    <w:rsid w:val="00867250"/>
    <w:rsid w:val="00867BDE"/>
    <w:rsid w:val="008704EB"/>
    <w:rsid w:val="00876605"/>
    <w:rsid w:val="00876743"/>
    <w:rsid w:val="00880805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2EDC"/>
    <w:rsid w:val="008A3B8A"/>
    <w:rsid w:val="008A4054"/>
    <w:rsid w:val="008A5001"/>
    <w:rsid w:val="008A5B64"/>
    <w:rsid w:val="008A653A"/>
    <w:rsid w:val="008B065E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558"/>
    <w:rsid w:val="008D7E7B"/>
    <w:rsid w:val="008E16C4"/>
    <w:rsid w:val="008E248E"/>
    <w:rsid w:val="008E7081"/>
    <w:rsid w:val="008F0DFB"/>
    <w:rsid w:val="008F3A87"/>
    <w:rsid w:val="008F4894"/>
    <w:rsid w:val="008F4D45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56A8"/>
    <w:rsid w:val="009274DF"/>
    <w:rsid w:val="009302A7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285C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A11"/>
    <w:rsid w:val="00976DE6"/>
    <w:rsid w:val="00977CA7"/>
    <w:rsid w:val="00977E0D"/>
    <w:rsid w:val="009820AB"/>
    <w:rsid w:val="00984CF6"/>
    <w:rsid w:val="00984EE3"/>
    <w:rsid w:val="00985AAC"/>
    <w:rsid w:val="00990DBF"/>
    <w:rsid w:val="00992533"/>
    <w:rsid w:val="00993C9D"/>
    <w:rsid w:val="009958B0"/>
    <w:rsid w:val="00995C57"/>
    <w:rsid w:val="00996DD1"/>
    <w:rsid w:val="00997255"/>
    <w:rsid w:val="009A02BA"/>
    <w:rsid w:val="009A0522"/>
    <w:rsid w:val="009A09E1"/>
    <w:rsid w:val="009A2DF1"/>
    <w:rsid w:val="009A4813"/>
    <w:rsid w:val="009A4D28"/>
    <w:rsid w:val="009A51C1"/>
    <w:rsid w:val="009A5208"/>
    <w:rsid w:val="009A57F8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2E6"/>
    <w:rsid w:val="009F49C5"/>
    <w:rsid w:val="009F5B81"/>
    <w:rsid w:val="009F619B"/>
    <w:rsid w:val="009F7616"/>
    <w:rsid w:val="009F78A0"/>
    <w:rsid w:val="00A00940"/>
    <w:rsid w:val="00A02729"/>
    <w:rsid w:val="00A029AC"/>
    <w:rsid w:val="00A04E98"/>
    <w:rsid w:val="00A06AF4"/>
    <w:rsid w:val="00A06FA2"/>
    <w:rsid w:val="00A1050C"/>
    <w:rsid w:val="00A11B6B"/>
    <w:rsid w:val="00A12962"/>
    <w:rsid w:val="00A1331A"/>
    <w:rsid w:val="00A135BF"/>
    <w:rsid w:val="00A13BB3"/>
    <w:rsid w:val="00A143CE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61C"/>
    <w:rsid w:val="00A84663"/>
    <w:rsid w:val="00A8483D"/>
    <w:rsid w:val="00A8683D"/>
    <w:rsid w:val="00A86D35"/>
    <w:rsid w:val="00A92DED"/>
    <w:rsid w:val="00A95C97"/>
    <w:rsid w:val="00A95DE1"/>
    <w:rsid w:val="00A96785"/>
    <w:rsid w:val="00A96865"/>
    <w:rsid w:val="00A9780B"/>
    <w:rsid w:val="00AA322D"/>
    <w:rsid w:val="00AA4C5B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2F0B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389D"/>
    <w:rsid w:val="00AD5D96"/>
    <w:rsid w:val="00AD6C2B"/>
    <w:rsid w:val="00AD7EA4"/>
    <w:rsid w:val="00AE1BD4"/>
    <w:rsid w:val="00AE2362"/>
    <w:rsid w:val="00AE2843"/>
    <w:rsid w:val="00AE4D11"/>
    <w:rsid w:val="00AE500C"/>
    <w:rsid w:val="00AE6177"/>
    <w:rsid w:val="00AE7221"/>
    <w:rsid w:val="00AE73D0"/>
    <w:rsid w:val="00AE7BF2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82D"/>
    <w:rsid w:val="00B07682"/>
    <w:rsid w:val="00B113C0"/>
    <w:rsid w:val="00B11C2F"/>
    <w:rsid w:val="00B1269D"/>
    <w:rsid w:val="00B13DF9"/>
    <w:rsid w:val="00B145C5"/>
    <w:rsid w:val="00B14C67"/>
    <w:rsid w:val="00B15642"/>
    <w:rsid w:val="00B160C0"/>
    <w:rsid w:val="00B162CE"/>
    <w:rsid w:val="00B21563"/>
    <w:rsid w:val="00B22E6B"/>
    <w:rsid w:val="00B239A9"/>
    <w:rsid w:val="00B2549B"/>
    <w:rsid w:val="00B26A4D"/>
    <w:rsid w:val="00B27B74"/>
    <w:rsid w:val="00B3101D"/>
    <w:rsid w:val="00B33964"/>
    <w:rsid w:val="00B33ED2"/>
    <w:rsid w:val="00B341AB"/>
    <w:rsid w:val="00B35643"/>
    <w:rsid w:val="00B371B2"/>
    <w:rsid w:val="00B37DE2"/>
    <w:rsid w:val="00B41E7F"/>
    <w:rsid w:val="00B4243E"/>
    <w:rsid w:val="00B42F47"/>
    <w:rsid w:val="00B449F9"/>
    <w:rsid w:val="00B4516A"/>
    <w:rsid w:val="00B46297"/>
    <w:rsid w:val="00B50D50"/>
    <w:rsid w:val="00B517A1"/>
    <w:rsid w:val="00B51E2A"/>
    <w:rsid w:val="00B524DF"/>
    <w:rsid w:val="00B52AE0"/>
    <w:rsid w:val="00B54085"/>
    <w:rsid w:val="00B56228"/>
    <w:rsid w:val="00B60736"/>
    <w:rsid w:val="00B64677"/>
    <w:rsid w:val="00B65FCD"/>
    <w:rsid w:val="00B71159"/>
    <w:rsid w:val="00B7411E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68AA"/>
    <w:rsid w:val="00BA171D"/>
    <w:rsid w:val="00BA1749"/>
    <w:rsid w:val="00BA5115"/>
    <w:rsid w:val="00BA571C"/>
    <w:rsid w:val="00BA5823"/>
    <w:rsid w:val="00BA7A05"/>
    <w:rsid w:val="00BB0236"/>
    <w:rsid w:val="00BB250B"/>
    <w:rsid w:val="00BB4523"/>
    <w:rsid w:val="00BB57BB"/>
    <w:rsid w:val="00BB65D7"/>
    <w:rsid w:val="00BB73A6"/>
    <w:rsid w:val="00BC0B65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27C0"/>
    <w:rsid w:val="00BD39DA"/>
    <w:rsid w:val="00BD5A36"/>
    <w:rsid w:val="00BD74E7"/>
    <w:rsid w:val="00BE11D0"/>
    <w:rsid w:val="00BE3BFE"/>
    <w:rsid w:val="00BE637B"/>
    <w:rsid w:val="00BE64F3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27E14"/>
    <w:rsid w:val="00C3026D"/>
    <w:rsid w:val="00C310CC"/>
    <w:rsid w:val="00C31CC9"/>
    <w:rsid w:val="00C3201A"/>
    <w:rsid w:val="00C32C81"/>
    <w:rsid w:val="00C33D03"/>
    <w:rsid w:val="00C34140"/>
    <w:rsid w:val="00C3424B"/>
    <w:rsid w:val="00C352C1"/>
    <w:rsid w:val="00C42AA9"/>
    <w:rsid w:val="00C43C88"/>
    <w:rsid w:val="00C45647"/>
    <w:rsid w:val="00C45E14"/>
    <w:rsid w:val="00C478F6"/>
    <w:rsid w:val="00C506EB"/>
    <w:rsid w:val="00C50F8E"/>
    <w:rsid w:val="00C51852"/>
    <w:rsid w:val="00C53190"/>
    <w:rsid w:val="00C535F2"/>
    <w:rsid w:val="00C553DB"/>
    <w:rsid w:val="00C556D1"/>
    <w:rsid w:val="00C57472"/>
    <w:rsid w:val="00C62D7F"/>
    <w:rsid w:val="00C65A7A"/>
    <w:rsid w:val="00C71A9E"/>
    <w:rsid w:val="00C7348F"/>
    <w:rsid w:val="00C73A1B"/>
    <w:rsid w:val="00C73B04"/>
    <w:rsid w:val="00C74142"/>
    <w:rsid w:val="00C7445C"/>
    <w:rsid w:val="00C7448A"/>
    <w:rsid w:val="00C760A5"/>
    <w:rsid w:val="00C7689F"/>
    <w:rsid w:val="00C770AC"/>
    <w:rsid w:val="00C77DD8"/>
    <w:rsid w:val="00C80219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26DE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C73FB"/>
    <w:rsid w:val="00CD020A"/>
    <w:rsid w:val="00CD02D1"/>
    <w:rsid w:val="00CD1DC7"/>
    <w:rsid w:val="00CD1E7B"/>
    <w:rsid w:val="00CD1F47"/>
    <w:rsid w:val="00CD3456"/>
    <w:rsid w:val="00CD3DEF"/>
    <w:rsid w:val="00CD408D"/>
    <w:rsid w:val="00CD5723"/>
    <w:rsid w:val="00CD57A6"/>
    <w:rsid w:val="00CE06DA"/>
    <w:rsid w:val="00CF0B0B"/>
    <w:rsid w:val="00CF31B4"/>
    <w:rsid w:val="00CF3F64"/>
    <w:rsid w:val="00CF55F7"/>
    <w:rsid w:val="00CF5F40"/>
    <w:rsid w:val="00CF6539"/>
    <w:rsid w:val="00D00470"/>
    <w:rsid w:val="00D01B7A"/>
    <w:rsid w:val="00D024D5"/>
    <w:rsid w:val="00D0257B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3100"/>
    <w:rsid w:val="00D2314C"/>
    <w:rsid w:val="00D231D4"/>
    <w:rsid w:val="00D23668"/>
    <w:rsid w:val="00D2472F"/>
    <w:rsid w:val="00D24C8A"/>
    <w:rsid w:val="00D257AF"/>
    <w:rsid w:val="00D27B8B"/>
    <w:rsid w:val="00D301A1"/>
    <w:rsid w:val="00D301CC"/>
    <w:rsid w:val="00D32214"/>
    <w:rsid w:val="00D32474"/>
    <w:rsid w:val="00D33AC0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350B"/>
    <w:rsid w:val="00D43E10"/>
    <w:rsid w:val="00D45ED1"/>
    <w:rsid w:val="00D47610"/>
    <w:rsid w:val="00D50A5D"/>
    <w:rsid w:val="00D51319"/>
    <w:rsid w:val="00D52051"/>
    <w:rsid w:val="00D52EE6"/>
    <w:rsid w:val="00D53AB2"/>
    <w:rsid w:val="00D542D1"/>
    <w:rsid w:val="00D54D29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95EC4"/>
    <w:rsid w:val="00DA1BE4"/>
    <w:rsid w:val="00DA1C86"/>
    <w:rsid w:val="00DA2F68"/>
    <w:rsid w:val="00DA2F96"/>
    <w:rsid w:val="00DA4E74"/>
    <w:rsid w:val="00DA5B3B"/>
    <w:rsid w:val="00DA61DC"/>
    <w:rsid w:val="00DA67B8"/>
    <w:rsid w:val="00DB0B60"/>
    <w:rsid w:val="00DB1325"/>
    <w:rsid w:val="00DB19F2"/>
    <w:rsid w:val="00DB1BDE"/>
    <w:rsid w:val="00DB27A6"/>
    <w:rsid w:val="00DB2D15"/>
    <w:rsid w:val="00DB2DE8"/>
    <w:rsid w:val="00DB42C4"/>
    <w:rsid w:val="00DB5364"/>
    <w:rsid w:val="00DB58BA"/>
    <w:rsid w:val="00DB6939"/>
    <w:rsid w:val="00DB7082"/>
    <w:rsid w:val="00DB7C97"/>
    <w:rsid w:val="00DC01EB"/>
    <w:rsid w:val="00DC2963"/>
    <w:rsid w:val="00DC42AF"/>
    <w:rsid w:val="00DC46AF"/>
    <w:rsid w:val="00DC5E62"/>
    <w:rsid w:val="00DC7C2D"/>
    <w:rsid w:val="00DC7F12"/>
    <w:rsid w:val="00DD1066"/>
    <w:rsid w:val="00DD4FA8"/>
    <w:rsid w:val="00DD51E2"/>
    <w:rsid w:val="00DD5D11"/>
    <w:rsid w:val="00DD643D"/>
    <w:rsid w:val="00DD684C"/>
    <w:rsid w:val="00DE03E2"/>
    <w:rsid w:val="00DE04AA"/>
    <w:rsid w:val="00DE0809"/>
    <w:rsid w:val="00DE10CC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10FB3"/>
    <w:rsid w:val="00E11B17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56948"/>
    <w:rsid w:val="00E6304D"/>
    <w:rsid w:val="00E636D9"/>
    <w:rsid w:val="00E64464"/>
    <w:rsid w:val="00E6579E"/>
    <w:rsid w:val="00E65864"/>
    <w:rsid w:val="00E658C0"/>
    <w:rsid w:val="00E701F2"/>
    <w:rsid w:val="00E70E76"/>
    <w:rsid w:val="00E74021"/>
    <w:rsid w:val="00E74AE7"/>
    <w:rsid w:val="00E74C99"/>
    <w:rsid w:val="00E75752"/>
    <w:rsid w:val="00E761AC"/>
    <w:rsid w:val="00E768B3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1B14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5FF1"/>
    <w:rsid w:val="00EC6219"/>
    <w:rsid w:val="00EC6804"/>
    <w:rsid w:val="00EC6962"/>
    <w:rsid w:val="00EC69E2"/>
    <w:rsid w:val="00EC6C56"/>
    <w:rsid w:val="00EC6F81"/>
    <w:rsid w:val="00EC7B1C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350A"/>
    <w:rsid w:val="00EF4EE9"/>
    <w:rsid w:val="00EF5462"/>
    <w:rsid w:val="00F0078E"/>
    <w:rsid w:val="00F04609"/>
    <w:rsid w:val="00F04926"/>
    <w:rsid w:val="00F05818"/>
    <w:rsid w:val="00F05E5F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1DD8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8EC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211"/>
    <w:rsid w:val="00F756E2"/>
    <w:rsid w:val="00F75AAA"/>
    <w:rsid w:val="00F77619"/>
    <w:rsid w:val="00F8037C"/>
    <w:rsid w:val="00F81B80"/>
    <w:rsid w:val="00F81C8A"/>
    <w:rsid w:val="00F84D73"/>
    <w:rsid w:val="00F86E8A"/>
    <w:rsid w:val="00F87215"/>
    <w:rsid w:val="00F8795D"/>
    <w:rsid w:val="00F87ED9"/>
    <w:rsid w:val="00F90773"/>
    <w:rsid w:val="00F907E2"/>
    <w:rsid w:val="00F91A9F"/>
    <w:rsid w:val="00F92972"/>
    <w:rsid w:val="00F93D2E"/>
    <w:rsid w:val="00F951E7"/>
    <w:rsid w:val="00F95389"/>
    <w:rsid w:val="00FA0981"/>
    <w:rsid w:val="00FA09F5"/>
    <w:rsid w:val="00FA1400"/>
    <w:rsid w:val="00FA14C1"/>
    <w:rsid w:val="00FA173B"/>
    <w:rsid w:val="00FA35AA"/>
    <w:rsid w:val="00FA5CA4"/>
    <w:rsid w:val="00FA7628"/>
    <w:rsid w:val="00FB0340"/>
    <w:rsid w:val="00FB2102"/>
    <w:rsid w:val="00FB30D3"/>
    <w:rsid w:val="00FB4631"/>
    <w:rsid w:val="00FB571A"/>
    <w:rsid w:val="00FB629B"/>
    <w:rsid w:val="00FB656A"/>
    <w:rsid w:val="00FC0C35"/>
    <w:rsid w:val="00FC0E77"/>
    <w:rsid w:val="00FC25ED"/>
    <w:rsid w:val="00FC27D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29CB"/>
    <w:rsid w:val="00FE3FC3"/>
    <w:rsid w:val="00FE54E6"/>
    <w:rsid w:val="00FE5C68"/>
    <w:rsid w:val="00FE6458"/>
    <w:rsid w:val="00FE6E31"/>
    <w:rsid w:val="00FE775E"/>
    <w:rsid w:val="00FF02CC"/>
    <w:rsid w:val="00FF1AC5"/>
    <w:rsid w:val="00FF1FCE"/>
    <w:rsid w:val="00FF4719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6808B4-F00E-4D94-88A3-08F17824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1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</vt:lpstr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</dc:title>
  <dc:subject>Documentation</dc:subject>
  <dc:creator>Dhruvil Dobariya</dc:creator>
  <cp:keywords/>
  <dc:description/>
  <cp:lastModifiedBy>Dhruvil Dobariya</cp:lastModifiedBy>
  <cp:revision>3748</cp:revision>
  <cp:lastPrinted>2023-03-20T06:21:00Z</cp:lastPrinted>
  <dcterms:created xsi:type="dcterms:W3CDTF">2022-06-15T01:20:00Z</dcterms:created>
  <dcterms:modified xsi:type="dcterms:W3CDTF">2023-03-20T06:22:00Z</dcterms:modified>
</cp:coreProperties>
</file>