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5E641" w14:textId="63A9DCE6" w:rsidR="00627DC6" w:rsidRPr="00627DC6" w:rsidRDefault="00627DC6" w:rsidP="00627DC6">
      <w:pPr>
        <w:pStyle w:val="Title"/>
      </w:pPr>
      <w:r>
        <w:t>Questions:</w:t>
      </w:r>
    </w:p>
    <w:p w14:paraId="1CFE425E" w14:textId="4C251B85" w:rsidR="00E86C66" w:rsidRDefault="00D734E9" w:rsidP="00D734E9">
      <w:pPr>
        <w:pStyle w:val="ListParagraph"/>
        <w:numPr>
          <w:ilvl w:val="0"/>
          <w:numId w:val="1"/>
        </w:numPr>
      </w:pPr>
      <w:r>
        <w:t xml:space="preserve">Can’t understand </w:t>
      </w:r>
      <w:proofErr w:type="gramStart"/>
      <w:r>
        <w:t>$.proxy</w:t>
      </w:r>
      <w:proofErr w:type="gramEnd"/>
      <w:r>
        <w:t>() event in jQuery.</w:t>
      </w:r>
    </w:p>
    <w:p w14:paraId="469D901D" w14:textId="31ED411A" w:rsidR="0050005F" w:rsidRDefault="0050005F" w:rsidP="00D734E9">
      <w:pPr>
        <w:pStyle w:val="ListParagraph"/>
        <w:numPr>
          <w:ilvl w:val="0"/>
          <w:numId w:val="1"/>
        </w:numPr>
      </w:pPr>
      <w:r>
        <w:t xml:space="preserve">Can’t understand </w:t>
      </w:r>
      <w:hyperlink r:id="rId5" w:history="1">
        <w:proofErr w:type="spellStart"/>
        <w:proofErr w:type="gramStart"/>
        <w:r w:rsidRPr="00987D6E">
          <w:rPr>
            <w:lang w:bidi="gu-IN"/>
          </w:rPr>
          <w:t>event.namespace</w:t>
        </w:r>
        <w:proofErr w:type="spellEnd"/>
        <w:proofErr w:type="gramEnd"/>
      </w:hyperlink>
    </w:p>
    <w:p w14:paraId="75E75577" w14:textId="440F4D4A" w:rsidR="001C226D" w:rsidRPr="00627DC6" w:rsidRDefault="001C226D" w:rsidP="00D734E9">
      <w:pPr>
        <w:pStyle w:val="ListParagraph"/>
        <w:numPr>
          <w:ilvl w:val="0"/>
          <w:numId w:val="1"/>
        </w:numPr>
      </w:pPr>
      <w:r>
        <w:t>load() method in ajax.</w:t>
      </w:r>
      <w:bookmarkStart w:id="0" w:name="_GoBack"/>
      <w:bookmarkEnd w:id="0"/>
    </w:p>
    <w:sectPr w:rsidR="001C226D" w:rsidRPr="00627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24A44"/>
    <w:multiLevelType w:val="hybridMultilevel"/>
    <w:tmpl w:val="CAA0F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92F57"/>
    <w:multiLevelType w:val="hybridMultilevel"/>
    <w:tmpl w:val="A8704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DC6"/>
    <w:rsid w:val="001C226D"/>
    <w:rsid w:val="0050005F"/>
    <w:rsid w:val="00551932"/>
    <w:rsid w:val="00627DC6"/>
    <w:rsid w:val="00A426B9"/>
    <w:rsid w:val="00D734E9"/>
    <w:rsid w:val="00E86C66"/>
    <w:rsid w:val="00F13BC9"/>
    <w:rsid w:val="00FE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0499"/>
  <w15:chartTrackingRefBased/>
  <w15:docId w15:val="{3D199BB9-4493-4E04-AA2C-824C8BDAA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7D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27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query/event_namespace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Dobariya</dc:creator>
  <cp:keywords/>
  <dc:description/>
  <cp:lastModifiedBy>Dhruvil Dobariya</cp:lastModifiedBy>
  <cp:revision>9</cp:revision>
  <dcterms:created xsi:type="dcterms:W3CDTF">2022-10-14T11:48:00Z</dcterms:created>
  <dcterms:modified xsi:type="dcterms:W3CDTF">2023-02-08T05:29:00Z</dcterms:modified>
</cp:coreProperties>
</file>