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Write a python program to calculate the zero crossing rate of an array.. Zero crossing rate is defined as the number of times the element of an array becomes zero or changes its sign from positive to negative.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For ex- Consider an array (1,-4,-3,0,5,-6,8,0,0,-9). The zero crossing rate of this array is 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