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086CF" w14:textId="290D7088" w:rsidR="00895145" w:rsidRPr="00C33A54" w:rsidRDefault="004758AA" w:rsidP="00C33A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C33A54">
        <w:rPr>
          <w:rFonts w:ascii="Times New Roman" w:hAnsi="Times New Roman" w:cs="Times New Roman"/>
          <w:b/>
          <w:bCs/>
        </w:rPr>
        <w:t>Background Investigation</w:t>
      </w:r>
      <w:r w:rsidR="00966D14" w:rsidRPr="00C33A54">
        <w:rPr>
          <w:rFonts w:ascii="Times New Roman" w:hAnsi="Times New Roman" w:cs="Times New Roman"/>
          <w:b/>
          <w:bCs/>
        </w:rPr>
        <w:t xml:space="preserve"> and </w:t>
      </w:r>
      <w:r w:rsidR="00752E6D" w:rsidRPr="00C33A54">
        <w:rPr>
          <w:rFonts w:ascii="Times New Roman" w:hAnsi="Times New Roman" w:cs="Times New Roman"/>
          <w:b/>
          <w:bCs/>
        </w:rPr>
        <w:t>Description</w:t>
      </w:r>
    </w:p>
    <w:p w14:paraId="16D89FA1" w14:textId="4EEF47A1" w:rsidR="004758AA" w:rsidRDefault="00E86D94" w:rsidP="00FF32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Tik-Tok is prominent social media application </w:t>
      </w:r>
      <w:r w:rsidR="00B156E8">
        <w:rPr>
          <w:rFonts w:ascii="Times New Roman" w:hAnsi="Times New Roman" w:cs="Times New Roman"/>
        </w:rPr>
        <w:t>that</w:t>
      </w:r>
      <w:r w:rsidR="001B7D48">
        <w:rPr>
          <w:rFonts w:ascii="Times New Roman" w:hAnsi="Times New Roman" w:cs="Times New Roman"/>
        </w:rPr>
        <w:t xml:space="preserve"> allow users to</w:t>
      </w:r>
      <w:r w:rsidR="00352CCE">
        <w:rPr>
          <w:rFonts w:ascii="Times New Roman" w:hAnsi="Times New Roman" w:cs="Times New Roman"/>
        </w:rPr>
        <w:t xml:space="preserve"> create, watch and </w:t>
      </w:r>
      <w:r w:rsidR="00AE1810">
        <w:rPr>
          <w:rFonts w:ascii="Times New Roman" w:hAnsi="Times New Roman" w:cs="Times New Roman"/>
        </w:rPr>
        <w:t>share</w:t>
      </w:r>
      <w:r w:rsidR="00352CCE">
        <w:rPr>
          <w:rFonts w:ascii="Times New Roman" w:hAnsi="Times New Roman" w:cs="Times New Roman"/>
        </w:rPr>
        <w:t xml:space="preserve"> short clips </w:t>
      </w:r>
      <w:r w:rsidR="00AE1810">
        <w:rPr>
          <w:rFonts w:ascii="Times New Roman" w:hAnsi="Times New Roman" w:cs="Times New Roman"/>
        </w:rPr>
        <w:t>on their mobile phones.</w:t>
      </w:r>
      <w:r w:rsidR="0025192D">
        <w:rPr>
          <w:rFonts w:ascii="Times New Roman" w:hAnsi="Times New Roman" w:cs="Times New Roman"/>
        </w:rPr>
        <w:t xml:space="preserve"> The app holds consumer with its </w:t>
      </w:r>
      <w:r w:rsidR="009B203C">
        <w:rPr>
          <w:rFonts w:ascii="Times New Roman" w:hAnsi="Times New Roman" w:cs="Times New Roman"/>
        </w:rPr>
        <w:t>AI base</w:t>
      </w:r>
      <w:r w:rsidR="005756AF">
        <w:rPr>
          <w:rFonts w:ascii="Times New Roman" w:hAnsi="Times New Roman" w:cs="Times New Roman"/>
        </w:rPr>
        <w:t>d</w:t>
      </w:r>
      <w:r w:rsidR="009B203C">
        <w:rPr>
          <w:rFonts w:ascii="Times New Roman" w:hAnsi="Times New Roman" w:cs="Times New Roman"/>
        </w:rPr>
        <w:t xml:space="preserve"> scrolling where </w:t>
      </w:r>
      <w:r w:rsidR="005E4AE7">
        <w:rPr>
          <w:rFonts w:ascii="Times New Roman" w:hAnsi="Times New Roman" w:cs="Times New Roman"/>
        </w:rPr>
        <w:t>user can see all kind of videos on their feed.</w:t>
      </w:r>
      <w:r w:rsidR="00FB6C56">
        <w:rPr>
          <w:rFonts w:ascii="Times New Roman" w:hAnsi="Times New Roman" w:cs="Times New Roman"/>
        </w:rPr>
        <w:t xml:space="preserve"> It has many different features like </w:t>
      </w:r>
      <w:r w:rsidR="00E535F6">
        <w:rPr>
          <w:rFonts w:ascii="Times New Roman" w:hAnsi="Times New Roman" w:cs="Times New Roman"/>
        </w:rPr>
        <w:t>filter, music, dua</w:t>
      </w:r>
      <w:r w:rsidR="00BA1D5D">
        <w:rPr>
          <w:rFonts w:ascii="Times New Roman" w:hAnsi="Times New Roman" w:cs="Times New Roman"/>
        </w:rPr>
        <w:t xml:space="preserve">l screening which looks more </w:t>
      </w:r>
      <w:r w:rsidR="00EE5D69">
        <w:rPr>
          <w:rFonts w:ascii="Times New Roman" w:hAnsi="Times New Roman" w:cs="Times New Roman"/>
        </w:rPr>
        <w:t>engaging</w:t>
      </w:r>
      <w:r w:rsidR="00BA1D5D">
        <w:rPr>
          <w:rFonts w:ascii="Times New Roman" w:hAnsi="Times New Roman" w:cs="Times New Roman"/>
        </w:rPr>
        <w:t xml:space="preserve"> for all kind of users.</w:t>
      </w:r>
    </w:p>
    <w:p w14:paraId="219BB269" w14:textId="0626A854" w:rsidR="005317DD" w:rsidRDefault="00620B83" w:rsidP="00FF32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its simple UX design, basic feature and colorful filters</w:t>
      </w:r>
      <w:r w:rsidR="00F75421">
        <w:rPr>
          <w:rFonts w:ascii="Times New Roman" w:hAnsi="Times New Roman" w:cs="Times New Roman"/>
        </w:rPr>
        <w:t>, music library, sounds, hashtag</w:t>
      </w:r>
      <w:r>
        <w:rPr>
          <w:rFonts w:ascii="Times New Roman" w:hAnsi="Times New Roman" w:cs="Times New Roman"/>
        </w:rPr>
        <w:t xml:space="preserve"> makes this application more </w:t>
      </w:r>
      <w:r w:rsidR="007905B3">
        <w:rPr>
          <w:rFonts w:ascii="Times New Roman" w:hAnsi="Times New Roman" w:cs="Times New Roman"/>
        </w:rPr>
        <w:t>attracting</w:t>
      </w:r>
      <w:r>
        <w:rPr>
          <w:rFonts w:ascii="Times New Roman" w:hAnsi="Times New Roman" w:cs="Times New Roman"/>
        </w:rPr>
        <w:t xml:space="preserve">. </w:t>
      </w:r>
      <w:r w:rsidR="00A3045F">
        <w:rPr>
          <w:rFonts w:ascii="Times New Roman" w:hAnsi="Times New Roman" w:cs="Times New Roman"/>
        </w:rPr>
        <w:t xml:space="preserve">Tik Tok </w:t>
      </w:r>
      <w:r w:rsidR="001737E2">
        <w:rPr>
          <w:rFonts w:ascii="Times New Roman" w:hAnsi="Times New Roman" w:cs="Times New Roman"/>
        </w:rPr>
        <w:t xml:space="preserve">has been launched in 75 different languages and over 150 different countries. </w:t>
      </w:r>
      <w:r w:rsidR="00157A5A">
        <w:rPr>
          <w:rFonts w:ascii="Times New Roman" w:hAnsi="Times New Roman" w:cs="Times New Roman"/>
        </w:rPr>
        <w:t xml:space="preserve">The app has crossed nearly two billion downloads in </w:t>
      </w:r>
      <w:r w:rsidR="00A13FE7">
        <w:rPr>
          <w:rFonts w:ascii="Times New Roman" w:hAnsi="Times New Roman" w:cs="Times New Roman"/>
        </w:rPr>
        <w:t>March</w:t>
      </w:r>
      <w:r w:rsidR="00157A5A">
        <w:rPr>
          <w:rFonts w:ascii="Times New Roman" w:hAnsi="Times New Roman" w:cs="Times New Roman"/>
        </w:rPr>
        <w:t xml:space="preserve"> 2020</w:t>
      </w:r>
      <w:r w:rsidR="00A13FE7">
        <w:rPr>
          <w:rFonts w:ascii="Times New Roman" w:hAnsi="Times New Roman" w:cs="Times New Roman"/>
        </w:rPr>
        <w:t>.</w:t>
      </w:r>
      <w:r w:rsidR="00272473">
        <w:rPr>
          <w:rFonts w:ascii="Times New Roman" w:hAnsi="Times New Roman" w:cs="Times New Roman"/>
        </w:rPr>
        <w:t xml:space="preserve"> </w:t>
      </w:r>
      <w:r w:rsidR="005D088F">
        <w:rPr>
          <w:rFonts w:ascii="Times New Roman" w:hAnsi="Times New Roman" w:cs="Times New Roman"/>
        </w:rPr>
        <w:t xml:space="preserve">The annual revenue of Tik Tok is more than 58 million dollars </w:t>
      </w:r>
      <w:r w:rsidR="002F490F">
        <w:rPr>
          <w:rFonts w:ascii="Times New Roman" w:hAnsi="Times New Roman" w:cs="Times New Roman"/>
        </w:rPr>
        <w:t>as per the 2021 report.</w:t>
      </w:r>
    </w:p>
    <w:p w14:paraId="25E8B299" w14:textId="77777777" w:rsidR="006C12E0" w:rsidRDefault="005317DD" w:rsidP="00FF32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6C12E0">
        <w:rPr>
          <w:rFonts w:ascii="Times New Roman" w:hAnsi="Times New Roman" w:cs="Times New Roman"/>
        </w:rPr>
        <w:t>ik-Tok’s user base</w:t>
      </w:r>
    </w:p>
    <w:p w14:paraId="66839478" w14:textId="082620AB" w:rsidR="00C3228C" w:rsidRDefault="00423F7C" w:rsidP="006C12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More than 70 percent user </w:t>
      </w:r>
      <w:r w:rsidR="00C015E3">
        <w:rPr>
          <w:rFonts w:ascii="Times New Roman" w:hAnsi="Times New Roman" w:cs="Times New Roman"/>
        </w:rPr>
        <w:t>between age 14 to 26</w:t>
      </w:r>
    </w:p>
    <w:p w14:paraId="43604B96" w14:textId="6D97577E" w:rsidR="005C2D9F" w:rsidRDefault="005C2D9F" w:rsidP="006C12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 sixty percent are female</w:t>
      </w:r>
    </w:p>
    <w:p w14:paraId="48043F40" w14:textId="15CE8496" w:rsidR="005C2D9F" w:rsidRDefault="00144CBA" w:rsidP="006C12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Its user spends over 45 minutes a day</w:t>
      </w:r>
    </w:p>
    <w:p w14:paraId="77DF0ACB" w14:textId="016B9337" w:rsidR="0049201F" w:rsidRDefault="00B46475" w:rsidP="002724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About 96 </w:t>
      </w:r>
      <w:r w:rsidR="00E427D7">
        <w:rPr>
          <w:rFonts w:ascii="Times New Roman" w:hAnsi="Times New Roman" w:cs="Times New Roman"/>
        </w:rPr>
        <w:t>million</w:t>
      </w:r>
      <w:r>
        <w:rPr>
          <w:rFonts w:ascii="Times New Roman" w:hAnsi="Times New Roman" w:cs="Times New Roman"/>
        </w:rPr>
        <w:t xml:space="preserve"> downloaders are from US</w:t>
      </w:r>
    </w:p>
    <w:p w14:paraId="16FB5490" w14:textId="216F66AC" w:rsidR="00C41BA1" w:rsidRDefault="001E2A56" w:rsidP="002724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was </w:t>
      </w:r>
      <w:r w:rsidR="002C198C">
        <w:rPr>
          <w:rFonts w:ascii="Times New Roman" w:hAnsi="Times New Roman" w:cs="Times New Roman"/>
        </w:rPr>
        <w:t>second most downloaded app in US year 2020</w:t>
      </w:r>
    </w:p>
    <w:p w14:paraId="47C13036" w14:textId="011D513E" w:rsidR="002C198C" w:rsidRDefault="006742E3" w:rsidP="002724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is </w:t>
      </w:r>
      <w:r w:rsidR="00B84927">
        <w:rPr>
          <w:rFonts w:ascii="Times New Roman" w:hAnsi="Times New Roman" w:cs="Times New Roman"/>
        </w:rPr>
        <w:t xml:space="preserve">being </w:t>
      </w:r>
      <w:r>
        <w:rPr>
          <w:rFonts w:ascii="Times New Roman" w:hAnsi="Times New Roman" w:cs="Times New Roman"/>
        </w:rPr>
        <w:t xml:space="preserve">opened </w:t>
      </w:r>
      <w:r w:rsidR="00B84927">
        <w:rPr>
          <w:rFonts w:ascii="Times New Roman" w:hAnsi="Times New Roman" w:cs="Times New Roman"/>
        </w:rPr>
        <w:t>eight times a day by any regular users</w:t>
      </w:r>
    </w:p>
    <w:p w14:paraId="27BE05A0" w14:textId="6759BDBB" w:rsidR="00B84927" w:rsidRDefault="00CA142E" w:rsidP="002724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has more than a billion active users </w:t>
      </w:r>
    </w:p>
    <w:p w14:paraId="744F77C3" w14:textId="77777777" w:rsidR="00CA142E" w:rsidRPr="00272473" w:rsidRDefault="00CA142E" w:rsidP="00DE4BC0">
      <w:pPr>
        <w:pStyle w:val="ListParagraph"/>
        <w:ind w:left="775"/>
        <w:rPr>
          <w:rFonts w:ascii="Times New Roman" w:hAnsi="Times New Roman" w:cs="Times New Roman"/>
        </w:rPr>
      </w:pPr>
    </w:p>
    <w:p w14:paraId="5FE6097D" w14:textId="77777777" w:rsidR="00C41814" w:rsidRPr="00C33A54" w:rsidRDefault="00C41814" w:rsidP="00C33A54">
      <w:pPr>
        <w:pStyle w:val="ListParagraph"/>
        <w:ind w:left="775"/>
        <w:rPr>
          <w:rFonts w:ascii="Times New Roman" w:hAnsi="Times New Roman" w:cs="Times New Roman"/>
        </w:rPr>
      </w:pPr>
    </w:p>
    <w:p w14:paraId="5BFE7BDF" w14:textId="49BB693B" w:rsidR="00461EC4" w:rsidRPr="00C33A54" w:rsidRDefault="006E784E" w:rsidP="00C33A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C33A54">
        <w:rPr>
          <w:rFonts w:ascii="Times New Roman" w:hAnsi="Times New Roman" w:cs="Times New Roman"/>
          <w:b/>
          <w:bCs/>
        </w:rPr>
        <w:t>Problem Statement</w:t>
      </w:r>
      <w:r w:rsidR="006D0E99" w:rsidRPr="00C33A54">
        <w:rPr>
          <w:rFonts w:ascii="Times New Roman" w:hAnsi="Times New Roman" w:cs="Times New Roman"/>
          <w:b/>
          <w:bCs/>
        </w:rPr>
        <w:t xml:space="preserve"> and Proposed Solution</w:t>
      </w:r>
    </w:p>
    <w:p w14:paraId="027013C7" w14:textId="5581A0F4" w:rsidR="004B5C11" w:rsidRDefault="002E510A" w:rsidP="00461E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social media era Tik Tok has made a </w:t>
      </w:r>
      <w:r w:rsidR="00BA4AAA">
        <w:rPr>
          <w:rFonts w:ascii="Times New Roman" w:hAnsi="Times New Roman" w:cs="Times New Roman"/>
        </w:rPr>
        <w:t xml:space="preserve">separate space for all kind of user with its 15 </w:t>
      </w:r>
      <w:r w:rsidR="0052170F">
        <w:rPr>
          <w:rFonts w:ascii="Times New Roman" w:hAnsi="Times New Roman" w:cs="Times New Roman"/>
        </w:rPr>
        <w:t>sec</w:t>
      </w:r>
      <w:r w:rsidR="00BA4AAA">
        <w:rPr>
          <w:rFonts w:ascii="Times New Roman" w:hAnsi="Times New Roman" w:cs="Times New Roman"/>
        </w:rPr>
        <w:t xml:space="preserve"> short clips </w:t>
      </w:r>
      <w:r w:rsidR="003E25A6">
        <w:rPr>
          <w:rFonts w:ascii="Times New Roman" w:hAnsi="Times New Roman" w:cs="Times New Roman"/>
        </w:rPr>
        <w:t>feeds</w:t>
      </w:r>
      <w:r w:rsidR="00DD4C11">
        <w:rPr>
          <w:rFonts w:ascii="Times New Roman" w:hAnsi="Times New Roman" w:cs="Times New Roman"/>
        </w:rPr>
        <w:t>.</w:t>
      </w:r>
      <w:r w:rsidR="006E3CCA">
        <w:rPr>
          <w:rFonts w:ascii="Times New Roman" w:hAnsi="Times New Roman" w:cs="Times New Roman"/>
        </w:rPr>
        <w:t xml:space="preserve"> </w:t>
      </w:r>
      <w:r w:rsidR="00DD4C11">
        <w:rPr>
          <w:rFonts w:ascii="Times New Roman" w:hAnsi="Times New Roman" w:cs="Times New Roman"/>
        </w:rPr>
        <w:t>P</w:t>
      </w:r>
      <w:r w:rsidR="006E3CCA">
        <w:rPr>
          <w:rFonts w:ascii="Times New Roman" w:hAnsi="Times New Roman" w:cs="Times New Roman"/>
        </w:rPr>
        <w:t xml:space="preserve">eople </w:t>
      </w:r>
      <w:r w:rsidR="00F70BA2">
        <w:rPr>
          <w:rFonts w:ascii="Times New Roman" w:hAnsi="Times New Roman" w:cs="Times New Roman"/>
        </w:rPr>
        <w:t xml:space="preserve">are spending most of their time scrolling </w:t>
      </w:r>
      <w:r w:rsidR="006A7D4D">
        <w:rPr>
          <w:rFonts w:ascii="Times New Roman" w:hAnsi="Times New Roman" w:cs="Times New Roman"/>
        </w:rPr>
        <w:t>Tik Tok.</w:t>
      </w:r>
      <w:r w:rsidR="001776D7">
        <w:rPr>
          <w:rFonts w:ascii="Times New Roman" w:hAnsi="Times New Roman" w:cs="Times New Roman"/>
        </w:rPr>
        <w:t xml:space="preserve"> Application like this </w:t>
      </w:r>
      <w:r w:rsidR="00462F3C">
        <w:rPr>
          <w:rFonts w:ascii="Times New Roman" w:hAnsi="Times New Roman" w:cs="Times New Roman"/>
        </w:rPr>
        <w:t>creates different environment for people which looks more demanding</w:t>
      </w:r>
      <w:r w:rsidR="0012751D">
        <w:rPr>
          <w:rFonts w:ascii="Times New Roman" w:hAnsi="Times New Roman" w:cs="Times New Roman"/>
        </w:rPr>
        <w:t>.</w:t>
      </w:r>
      <w:r w:rsidR="006B0912">
        <w:rPr>
          <w:rFonts w:ascii="Times New Roman" w:hAnsi="Times New Roman" w:cs="Times New Roman"/>
        </w:rPr>
        <w:t xml:space="preserve"> </w:t>
      </w:r>
      <w:r w:rsidR="003A05CF">
        <w:rPr>
          <w:rFonts w:ascii="Times New Roman" w:hAnsi="Times New Roman" w:cs="Times New Roman"/>
        </w:rPr>
        <w:t xml:space="preserve">With </w:t>
      </w:r>
      <w:r w:rsidR="0021726B">
        <w:rPr>
          <w:rFonts w:ascii="Times New Roman" w:hAnsi="Times New Roman" w:cs="Times New Roman"/>
        </w:rPr>
        <w:t xml:space="preserve">unique video creating features this app </w:t>
      </w:r>
      <w:r w:rsidR="00DB3E9E">
        <w:rPr>
          <w:rFonts w:ascii="Times New Roman" w:hAnsi="Times New Roman" w:cs="Times New Roman"/>
        </w:rPr>
        <w:t>provides</w:t>
      </w:r>
      <w:r w:rsidR="008B0602">
        <w:rPr>
          <w:rFonts w:ascii="Times New Roman" w:hAnsi="Times New Roman" w:cs="Times New Roman"/>
        </w:rPr>
        <w:t xml:space="preserve"> endless watching for users with exciting filters.</w:t>
      </w:r>
      <w:r w:rsidR="00A519C8">
        <w:rPr>
          <w:rFonts w:ascii="Times New Roman" w:hAnsi="Times New Roman" w:cs="Times New Roman"/>
        </w:rPr>
        <w:t xml:space="preserve"> </w:t>
      </w:r>
      <w:r w:rsidR="002A0B98">
        <w:rPr>
          <w:rFonts w:ascii="Times New Roman" w:hAnsi="Times New Roman" w:cs="Times New Roman"/>
        </w:rPr>
        <w:t>But</w:t>
      </w:r>
      <w:r w:rsidR="00A519C8">
        <w:rPr>
          <w:rFonts w:ascii="Times New Roman" w:hAnsi="Times New Roman" w:cs="Times New Roman"/>
        </w:rPr>
        <w:t xml:space="preserve"> it requires constant development </w:t>
      </w:r>
      <w:r w:rsidR="002A0B98">
        <w:rPr>
          <w:rFonts w:ascii="Times New Roman" w:hAnsi="Times New Roman" w:cs="Times New Roman"/>
        </w:rPr>
        <w:t>to keep running this application with upgrading features.</w:t>
      </w:r>
    </w:p>
    <w:p w14:paraId="4B6C23AD" w14:textId="669F6AFB" w:rsidR="0012751D" w:rsidRDefault="00081E08" w:rsidP="001275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Although Tik Tok </w:t>
      </w:r>
      <w:r w:rsidR="00662D31">
        <w:rPr>
          <w:rFonts w:ascii="Times New Roman" w:hAnsi="Times New Roman" w:cs="Times New Roman"/>
        </w:rPr>
        <w:t xml:space="preserve">has many new </w:t>
      </w:r>
      <w:r w:rsidR="009B7D2D">
        <w:rPr>
          <w:rFonts w:ascii="Times New Roman" w:hAnsi="Times New Roman" w:cs="Times New Roman"/>
        </w:rPr>
        <w:t>features,</w:t>
      </w:r>
      <w:r w:rsidR="00662D31">
        <w:rPr>
          <w:rFonts w:ascii="Times New Roman" w:hAnsi="Times New Roman" w:cs="Times New Roman"/>
        </w:rPr>
        <w:t xml:space="preserve"> but it could still develop more features like </w:t>
      </w:r>
      <w:r w:rsidR="00E11135">
        <w:rPr>
          <w:rFonts w:ascii="Times New Roman" w:hAnsi="Times New Roman" w:cs="Times New Roman"/>
        </w:rPr>
        <w:t xml:space="preserve">pinned videos, </w:t>
      </w:r>
      <w:r w:rsidR="005816D7">
        <w:rPr>
          <w:rFonts w:ascii="Times New Roman" w:hAnsi="Times New Roman" w:cs="Times New Roman"/>
        </w:rPr>
        <w:t>add videos to individual folders</w:t>
      </w:r>
      <w:r w:rsidR="003A14AB">
        <w:rPr>
          <w:rFonts w:ascii="Times New Roman" w:hAnsi="Times New Roman" w:cs="Times New Roman"/>
        </w:rPr>
        <w:t xml:space="preserve">, sort feed as per the user interest, </w:t>
      </w:r>
      <w:r w:rsidR="009B7D2D">
        <w:rPr>
          <w:rFonts w:ascii="Times New Roman" w:hAnsi="Times New Roman" w:cs="Times New Roman"/>
        </w:rPr>
        <w:t>it could also change the scrolling style</w:t>
      </w:r>
      <w:r w:rsidR="006208A3">
        <w:rPr>
          <w:rFonts w:ascii="Times New Roman" w:hAnsi="Times New Roman" w:cs="Times New Roman"/>
        </w:rPr>
        <w:t>.</w:t>
      </w:r>
      <w:r w:rsidR="004B5C11">
        <w:rPr>
          <w:rFonts w:ascii="Times New Roman" w:hAnsi="Times New Roman" w:cs="Times New Roman"/>
        </w:rPr>
        <w:t xml:space="preserve"> In the solution to </w:t>
      </w:r>
      <w:r w:rsidR="004117C7">
        <w:rPr>
          <w:rFonts w:ascii="Times New Roman" w:hAnsi="Times New Roman" w:cs="Times New Roman"/>
        </w:rPr>
        <w:t>these problems</w:t>
      </w:r>
      <w:r w:rsidR="0012751D">
        <w:rPr>
          <w:rFonts w:ascii="Times New Roman" w:hAnsi="Times New Roman" w:cs="Times New Roman"/>
        </w:rPr>
        <w:t>, this case helps how to develop an application like Tik Tok which can deliver user friendly experience to the consumers</w:t>
      </w:r>
      <w:r w:rsidR="00CC31E8">
        <w:rPr>
          <w:rFonts w:ascii="Times New Roman" w:hAnsi="Times New Roman" w:cs="Times New Roman"/>
        </w:rPr>
        <w:t xml:space="preserve"> </w:t>
      </w:r>
      <w:r w:rsidR="002A0B98">
        <w:rPr>
          <w:rFonts w:ascii="Times New Roman" w:hAnsi="Times New Roman" w:cs="Times New Roman"/>
        </w:rPr>
        <w:t>a</w:t>
      </w:r>
      <w:r w:rsidR="00CC31E8">
        <w:rPr>
          <w:rFonts w:ascii="Times New Roman" w:hAnsi="Times New Roman" w:cs="Times New Roman"/>
        </w:rPr>
        <w:t xml:space="preserve">nd engage them with </w:t>
      </w:r>
      <w:r w:rsidR="00AA0184">
        <w:rPr>
          <w:rFonts w:ascii="Times New Roman" w:hAnsi="Times New Roman" w:cs="Times New Roman"/>
        </w:rPr>
        <w:t>watching and creating different videos</w:t>
      </w:r>
      <w:r w:rsidR="008F4423">
        <w:rPr>
          <w:rFonts w:ascii="Times New Roman" w:hAnsi="Times New Roman" w:cs="Times New Roman"/>
        </w:rPr>
        <w:t xml:space="preserve"> in this application.</w:t>
      </w:r>
    </w:p>
    <w:p w14:paraId="3EF0E3F4" w14:textId="57CDF6FA" w:rsidR="008A72B2" w:rsidRPr="005714BD" w:rsidRDefault="006600F3" w:rsidP="005714B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The main features of Tik Tok</w:t>
      </w:r>
    </w:p>
    <w:p w14:paraId="53ED1EF5" w14:textId="46AA90DA" w:rsidR="008A72B2" w:rsidRDefault="00521539" w:rsidP="008A72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Tik-Tok </w:t>
      </w:r>
      <w:r w:rsidR="008E03EE">
        <w:rPr>
          <w:rFonts w:ascii="Times New Roman" w:hAnsi="Times New Roman" w:cs="Times New Roman"/>
        </w:rPr>
        <w:t>includes some basic features</w:t>
      </w:r>
      <w:r w:rsidR="000C4D46">
        <w:rPr>
          <w:rFonts w:ascii="Times New Roman" w:hAnsi="Times New Roman" w:cs="Times New Roman"/>
        </w:rPr>
        <w:t xml:space="preserve"> which allow uses to follow each other, like and share </w:t>
      </w:r>
      <w:r w:rsidR="00C135D1">
        <w:rPr>
          <w:rFonts w:ascii="Times New Roman" w:hAnsi="Times New Roman" w:cs="Times New Roman"/>
        </w:rPr>
        <w:t xml:space="preserve">videos. </w:t>
      </w:r>
      <w:r w:rsidR="009B46A9">
        <w:rPr>
          <w:rFonts w:ascii="Times New Roman" w:hAnsi="Times New Roman" w:cs="Times New Roman"/>
        </w:rPr>
        <w:t xml:space="preserve">Every user </w:t>
      </w:r>
      <w:r w:rsidR="00E46A76">
        <w:rPr>
          <w:rFonts w:ascii="Times New Roman" w:hAnsi="Times New Roman" w:cs="Times New Roman"/>
        </w:rPr>
        <w:t>can be</w:t>
      </w:r>
      <w:r w:rsidR="009B46A9">
        <w:rPr>
          <w:rFonts w:ascii="Times New Roman" w:hAnsi="Times New Roman" w:cs="Times New Roman"/>
        </w:rPr>
        <w:t xml:space="preserve"> </w:t>
      </w:r>
      <w:r w:rsidR="00796306">
        <w:rPr>
          <w:rFonts w:ascii="Times New Roman" w:hAnsi="Times New Roman" w:cs="Times New Roman"/>
        </w:rPr>
        <w:t xml:space="preserve">able to change their profile and set notification </w:t>
      </w:r>
      <w:r w:rsidR="00E46A76">
        <w:rPr>
          <w:rFonts w:ascii="Times New Roman" w:hAnsi="Times New Roman" w:cs="Times New Roman"/>
        </w:rPr>
        <w:t>as they want after joining.</w:t>
      </w:r>
    </w:p>
    <w:p w14:paraId="172B6DF1" w14:textId="11F2583E" w:rsidR="00E46A76" w:rsidRDefault="006C516C" w:rsidP="008A72B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Video Uploading</w:t>
      </w:r>
    </w:p>
    <w:p w14:paraId="5FC3B242" w14:textId="57FFFD8E" w:rsidR="006C516C" w:rsidRDefault="0062439C" w:rsidP="008A72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Tik-Tok allows user to </w:t>
      </w:r>
      <w:r w:rsidR="00694D04">
        <w:rPr>
          <w:rFonts w:ascii="Times New Roman" w:hAnsi="Times New Roman" w:cs="Times New Roman"/>
        </w:rPr>
        <w:t xml:space="preserve">upload their </w:t>
      </w:r>
      <w:r w:rsidR="00F84F90">
        <w:rPr>
          <w:rFonts w:ascii="Times New Roman" w:hAnsi="Times New Roman" w:cs="Times New Roman"/>
        </w:rPr>
        <w:t>own videos on platform</w:t>
      </w:r>
      <w:r w:rsidR="00914258">
        <w:rPr>
          <w:rFonts w:ascii="Times New Roman" w:hAnsi="Times New Roman" w:cs="Times New Roman"/>
        </w:rPr>
        <w:t xml:space="preserve"> like any other social media application.</w:t>
      </w:r>
    </w:p>
    <w:p w14:paraId="1AB98180" w14:textId="3B5A8287" w:rsidR="00F84F90" w:rsidRDefault="0009200F" w:rsidP="008A72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Video Editing</w:t>
      </w:r>
    </w:p>
    <w:p w14:paraId="4601CAA2" w14:textId="737D11C0" w:rsidR="0009200F" w:rsidRDefault="002F1F8C" w:rsidP="008A72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allows users to trim, crop,</w:t>
      </w:r>
      <w:r w:rsidR="000D6712">
        <w:rPr>
          <w:rFonts w:ascii="Times New Roman" w:hAnsi="Times New Roman" w:cs="Times New Roman"/>
        </w:rPr>
        <w:t xml:space="preserve"> and rotate videos as well as change playback speed of their videos.</w:t>
      </w:r>
      <w:r w:rsidR="00CF4B54">
        <w:rPr>
          <w:rFonts w:ascii="Times New Roman" w:hAnsi="Times New Roman" w:cs="Times New Roman"/>
        </w:rPr>
        <w:t xml:space="preserve"> They can also </w:t>
      </w:r>
      <w:r w:rsidR="00223DA3">
        <w:rPr>
          <w:rFonts w:ascii="Times New Roman" w:hAnsi="Times New Roman" w:cs="Times New Roman"/>
        </w:rPr>
        <w:t xml:space="preserve">record their own videos and </w:t>
      </w:r>
      <w:r w:rsidR="00367E1D">
        <w:rPr>
          <w:rFonts w:ascii="Times New Roman" w:hAnsi="Times New Roman" w:cs="Times New Roman"/>
        </w:rPr>
        <w:t>do lip-sync with the music library.</w:t>
      </w:r>
    </w:p>
    <w:p w14:paraId="5E94C9CD" w14:textId="7DF91D70" w:rsidR="00367E1D" w:rsidRDefault="000A2FE2" w:rsidP="008A72B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Filters and Effects</w:t>
      </w:r>
    </w:p>
    <w:p w14:paraId="560859B8" w14:textId="3EFD1E3F" w:rsidR="00000737" w:rsidRPr="00000737" w:rsidRDefault="00182DF0" w:rsidP="008A72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video editor has many filters </w:t>
      </w:r>
      <w:r w:rsidR="00C36F06">
        <w:rPr>
          <w:rFonts w:ascii="Times New Roman" w:hAnsi="Times New Roman" w:cs="Times New Roman"/>
        </w:rPr>
        <w:t>and effects</w:t>
      </w:r>
      <w:r w:rsidR="00650754">
        <w:rPr>
          <w:rFonts w:ascii="Times New Roman" w:hAnsi="Times New Roman" w:cs="Times New Roman"/>
        </w:rPr>
        <w:t xml:space="preserve"> like beauty filters </w:t>
      </w:r>
      <w:r w:rsidR="008954D3">
        <w:rPr>
          <w:rFonts w:ascii="Times New Roman" w:hAnsi="Times New Roman" w:cs="Times New Roman"/>
        </w:rPr>
        <w:t>as well as variety of stickers and animations for adding their content.</w:t>
      </w:r>
    </w:p>
    <w:p w14:paraId="33D18AFF" w14:textId="33516E7C" w:rsidR="008954D3" w:rsidRDefault="002B3EFB" w:rsidP="008A72B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Social Sharing</w:t>
      </w:r>
    </w:p>
    <w:p w14:paraId="3EC4724A" w14:textId="5AD2E67D" w:rsidR="003C32B0" w:rsidRDefault="00CA2169" w:rsidP="008A72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allows user to share their videos to other social media </w:t>
      </w:r>
      <w:r w:rsidR="00AE30C0">
        <w:rPr>
          <w:rFonts w:ascii="Times New Roman" w:hAnsi="Times New Roman" w:cs="Times New Roman"/>
        </w:rPr>
        <w:t>platforms like Facebook, Instagram</w:t>
      </w:r>
      <w:r w:rsidR="003C32B0">
        <w:rPr>
          <w:rFonts w:ascii="Times New Roman" w:hAnsi="Times New Roman" w:cs="Times New Roman"/>
        </w:rPr>
        <w:t>. Users can also</w:t>
      </w:r>
      <w:r w:rsidR="0027201D">
        <w:rPr>
          <w:rFonts w:ascii="Times New Roman" w:hAnsi="Times New Roman" w:cs="Times New Roman"/>
        </w:rPr>
        <w:t xml:space="preserve"> link their </w:t>
      </w:r>
      <w:r w:rsidR="00A73FB0">
        <w:rPr>
          <w:rFonts w:ascii="Times New Roman" w:hAnsi="Times New Roman" w:cs="Times New Roman"/>
        </w:rPr>
        <w:t>profile to other platforms.</w:t>
      </w:r>
    </w:p>
    <w:p w14:paraId="42A7C4B5" w14:textId="4E0403DA" w:rsidR="00A73FB0" w:rsidRDefault="00111D64" w:rsidP="008A72B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Likes and Comments</w:t>
      </w:r>
    </w:p>
    <w:p w14:paraId="321D06A6" w14:textId="14F523F0" w:rsidR="00111D64" w:rsidRDefault="0058032E" w:rsidP="008A72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Tik Tok’s like function works same as it works for Instagram, </w:t>
      </w:r>
      <w:r w:rsidR="005606E0">
        <w:rPr>
          <w:rFonts w:ascii="Times New Roman" w:hAnsi="Times New Roman" w:cs="Times New Roman"/>
        </w:rPr>
        <w:t>with heart serving as likes. Also, there is a dedicated tab for viewing their liked videos.</w:t>
      </w:r>
    </w:p>
    <w:p w14:paraId="244CA0FE" w14:textId="5DD85299" w:rsidR="00F53659" w:rsidRDefault="008D3BB4" w:rsidP="008A72B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Duets</w:t>
      </w:r>
    </w:p>
    <w:p w14:paraId="58A9A6AA" w14:textId="3C073B44" w:rsidR="008D3BB4" w:rsidRDefault="00F01875" w:rsidP="008A72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Duet is one of the famous </w:t>
      </w:r>
      <w:r w:rsidR="00FD4CA2">
        <w:rPr>
          <w:rFonts w:ascii="Times New Roman" w:hAnsi="Times New Roman" w:cs="Times New Roman"/>
        </w:rPr>
        <w:t>features</w:t>
      </w:r>
      <w:r>
        <w:rPr>
          <w:rFonts w:ascii="Times New Roman" w:hAnsi="Times New Roman" w:cs="Times New Roman"/>
        </w:rPr>
        <w:t xml:space="preserve"> of </w:t>
      </w:r>
      <w:r w:rsidR="00541F94">
        <w:rPr>
          <w:rFonts w:ascii="Times New Roman" w:hAnsi="Times New Roman" w:cs="Times New Roman"/>
        </w:rPr>
        <w:t>TikTok</w:t>
      </w:r>
      <w:r>
        <w:rPr>
          <w:rFonts w:ascii="Times New Roman" w:hAnsi="Times New Roman" w:cs="Times New Roman"/>
        </w:rPr>
        <w:t xml:space="preserve"> which allow users to </w:t>
      </w:r>
      <w:r w:rsidR="00541F94">
        <w:rPr>
          <w:rFonts w:ascii="Times New Roman" w:hAnsi="Times New Roman" w:cs="Times New Roman"/>
        </w:rPr>
        <w:t xml:space="preserve">do lip-sync with their favorite music with another </w:t>
      </w:r>
      <w:r w:rsidR="00FE1B0A">
        <w:rPr>
          <w:rFonts w:ascii="Times New Roman" w:hAnsi="Times New Roman" w:cs="Times New Roman"/>
        </w:rPr>
        <w:t xml:space="preserve">person </w:t>
      </w:r>
      <w:r w:rsidR="00541F94">
        <w:rPr>
          <w:rFonts w:ascii="Times New Roman" w:hAnsi="Times New Roman" w:cs="Times New Roman"/>
        </w:rPr>
        <w:t xml:space="preserve">on </w:t>
      </w:r>
      <w:r w:rsidR="00FD4CA2">
        <w:rPr>
          <w:rFonts w:ascii="Times New Roman" w:hAnsi="Times New Roman" w:cs="Times New Roman"/>
        </w:rPr>
        <w:t>side-by-side</w:t>
      </w:r>
      <w:r w:rsidR="00541F94">
        <w:rPr>
          <w:rFonts w:ascii="Times New Roman" w:hAnsi="Times New Roman" w:cs="Times New Roman"/>
        </w:rPr>
        <w:t xml:space="preserve"> screen.</w:t>
      </w:r>
      <w:r w:rsidR="00FE1B0A">
        <w:rPr>
          <w:rFonts w:ascii="Times New Roman" w:hAnsi="Times New Roman" w:cs="Times New Roman"/>
        </w:rPr>
        <w:t xml:space="preserve"> It can be a friend, </w:t>
      </w:r>
      <w:r w:rsidR="00FD4CA2">
        <w:rPr>
          <w:rFonts w:ascii="Times New Roman" w:hAnsi="Times New Roman" w:cs="Times New Roman"/>
        </w:rPr>
        <w:t>a completely random person or even with a celebrity.</w:t>
      </w:r>
    </w:p>
    <w:p w14:paraId="170CF584" w14:textId="40D6EFFD" w:rsidR="000C1B2C" w:rsidRDefault="000C1B2C" w:rsidP="008A72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C1A60A" wp14:editId="1A185C2F">
            <wp:extent cx="3194050" cy="51435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C362" w14:textId="77777777" w:rsidR="00FE71F6" w:rsidRDefault="00FE71F6" w:rsidP="00FE71F6">
      <w:pPr>
        <w:pStyle w:val="ListParagraph"/>
        <w:rPr>
          <w:rFonts w:ascii="Times New Roman" w:hAnsi="Times New Roman" w:cs="Times New Roman"/>
          <w:b/>
          <w:bCs/>
        </w:rPr>
      </w:pPr>
    </w:p>
    <w:p w14:paraId="5F4AD498" w14:textId="2319E952" w:rsidR="00E26513" w:rsidRDefault="00067F27" w:rsidP="00E2651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User Stories </w:t>
      </w:r>
    </w:p>
    <w:p w14:paraId="37D25A69" w14:textId="786895E1" w:rsidR="00E26513" w:rsidRPr="00D81DEB" w:rsidRDefault="00E26513" w:rsidP="00D81DE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81DEB">
        <w:rPr>
          <w:rFonts w:ascii="Times New Roman" w:hAnsi="Times New Roman" w:cs="Times New Roman"/>
        </w:rPr>
        <w:t>As a content creator, I want to have an "add to favorites" option So that I can store videos in an organized way that can be easy to browse for me.</w:t>
      </w:r>
    </w:p>
    <w:p w14:paraId="6690BABC" w14:textId="1D1FC39C" w:rsidR="00E11E2B" w:rsidRPr="00D81DEB" w:rsidRDefault="00144353" w:rsidP="00D81DE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81DEB">
        <w:rPr>
          <w:rFonts w:ascii="Times New Roman" w:hAnsi="Times New Roman" w:cs="Times New Roman"/>
        </w:rPr>
        <w:t>As a UX designer, I want smooth scrolling for Tik Tok videos as Instagram. So, it can give a rich experience to users.</w:t>
      </w:r>
    </w:p>
    <w:p w14:paraId="2456F113" w14:textId="2C40F1AE" w:rsidR="00144353" w:rsidRPr="00D81DEB" w:rsidRDefault="00144353" w:rsidP="00D81DE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81DEB">
        <w:rPr>
          <w:rFonts w:ascii="Times New Roman" w:hAnsi="Times New Roman" w:cs="Times New Roman"/>
        </w:rPr>
        <w:t>As a user, I want to have pinned video feature in Tik Tok so that I don't have to scroll down too much to find a particular video as Tik Tok has a tiled chronological view in a user profile.</w:t>
      </w:r>
    </w:p>
    <w:p w14:paraId="3C3499F6" w14:textId="7010A445" w:rsidR="00144353" w:rsidRPr="00D81DEB" w:rsidRDefault="00637A20" w:rsidP="00D81DE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81DEB">
        <w:rPr>
          <w:rFonts w:ascii="Times New Roman" w:hAnsi="Times New Roman" w:cs="Times New Roman"/>
        </w:rPr>
        <w:t>As a daily user, I want an option to categorize my interest that will appear on my feed so that I don't have to watch random feeds based on my previous search.</w:t>
      </w:r>
    </w:p>
    <w:p w14:paraId="1772FF28" w14:textId="6D0F3B8D" w:rsidR="00567F4F" w:rsidRDefault="00954EDE" w:rsidP="00E26513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Backlogs</w:t>
      </w:r>
    </w:p>
    <w:p w14:paraId="68332247" w14:textId="025950EA" w:rsidR="00954EDE" w:rsidRPr="00D81DEB" w:rsidRDefault="00842610" w:rsidP="00D81DE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81DEB">
        <w:rPr>
          <w:rFonts w:ascii="Times New Roman" w:hAnsi="Times New Roman" w:cs="Times New Roman"/>
        </w:rPr>
        <w:t>As a user, I want to add my favorite videos in individual folders so that it would be easy to browse again. (User request)</w:t>
      </w:r>
    </w:p>
    <w:p w14:paraId="0B3A254B" w14:textId="4F0AF0BD" w:rsidR="00842610" w:rsidRPr="00D81DEB" w:rsidRDefault="003345AA" w:rsidP="00D81DE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81DEB">
        <w:rPr>
          <w:rFonts w:ascii="Times New Roman" w:hAnsi="Times New Roman" w:cs="Times New Roman"/>
        </w:rPr>
        <w:t xml:space="preserve">As a developer, I want to change the scrolling speed for Tik </w:t>
      </w:r>
      <w:r w:rsidR="008050AD" w:rsidRPr="00D81DEB">
        <w:rPr>
          <w:rFonts w:ascii="Times New Roman" w:hAnsi="Times New Roman" w:cs="Times New Roman"/>
        </w:rPr>
        <w:t>Tok (development</w:t>
      </w:r>
      <w:r w:rsidRPr="00D81DEB">
        <w:rPr>
          <w:rFonts w:ascii="Times New Roman" w:hAnsi="Times New Roman" w:cs="Times New Roman"/>
        </w:rPr>
        <w:t xml:space="preserve"> activity)</w:t>
      </w:r>
    </w:p>
    <w:p w14:paraId="039B42C8" w14:textId="4BD30499" w:rsidR="00842610" w:rsidRPr="00D81DEB" w:rsidRDefault="008050AD" w:rsidP="00D81DE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81DEB">
        <w:rPr>
          <w:rFonts w:ascii="Times New Roman" w:hAnsi="Times New Roman" w:cs="Times New Roman"/>
        </w:rPr>
        <w:t>Add pinned feature to the app so that users can find their favorite videos conveniently. (User request)</w:t>
      </w:r>
    </w:p>
    <w:p w14:paraId="2AC23C39" w14:textId="7F54204B" w:rsidR="007F2E87" w:rsidRDefault="00AB6E90" w:rsidP="007F2E8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7F2E87">
        <w:rPr>
          <w:rFonts w:ascii="Times New Roman" w:hAnsi="Times New Roman" w:cs="Times New Roman"/>
        </w:rPr>
        <w:t>Create new feature to add interest for main feeds. (feature)</w:t>
      </w:r>
    </w:p>
    <w:p w14:paraId="33B8B2BD" w14:textId="251C837A" w:rsidR="007F2E87" w:rsidRDefault="007F2E87" w:rsidP="007F2E87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Sprints</w:t>
      </w:r>
    </w:p>
    <w:p w14:paraId="2ED26AAF" w14:textId="6BFD6D04" w:rsidR="00FA5D79" w:rsidRDefault="00FA5D79" w:rsidP="007F2E8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FA5D79">
        <w:rPr>
          <w:rFonts w:ascii="Times New Roman" w:hAnsi="Times New Roman" w:cs="Times New Roman"/>
        </w:rPr>
        <w:t>Add and develop the "individual folder" as per the user request (13 days)</w:t>
      </w:r>
    </w:p>
    <w:p w14:paraId="27D344B7" w14:textId="1BF705DE" w:rsidR="00FA5D79" w:rsidRDefault="00C518B1" w:rsidP="007F2E8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C518B1">
        <w:rPr>
          <w:rFonts w:ascii="Times New Roman" w:hAnsi="Times New Roman" w:cs="Times New Roman"/>
        </w:rPr>
        <w:t>backend developing for Tik Tok application (</w:t>
      </w:r>
      <w:r>
        <w:rPr>
          <w:rFonts w:ascii="Times New Roman" w:hAnsi="Times New Roman" w:cs="Times New Roman"/>
        </w:rPr>
        <w:t>14 days</w:t>
      </w:r>
      <w:r w:rsidRPr="00C518B1">
        <w:rPr>
          <w:rFonts w:ascii="Times New Roman" w:hAnsi="Times New Roman" w:cs="Times New Roman"/>
        </w:rPr>
        <w:t>)</w:t>
      </w:r>
    </w:p>
    <w:p w14:paraId="189725AC" w14:textId="0A21E0A0" w:rsidR="00C518B1" w:rsidRDefault="00260ABB" w:rsidP="007F2E8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260ABB">
        <w:rPr>
          <w:rFonts w:ascii="Times New Roman" w:hAnsi="Times New Roman" w:cs="Times New Roman"/>
        </w:rPr>
        <w:t>Design and implement pinned feature in the app (10 days)</w:t>
      </w:r>
    </w:p>
    <w:p w14:paraId="02F7BDC6" w14:textId="10D1263B" w:rsidR="00260ABB" w:rsidRDefault="00260ABB" w:rsidP="007F2E87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260ABB">
        <w:rPr>
          <w:rFonts w:ascii="Times New Roman" w:hAnsi="Times New Roman" w:cs="Times New Roman"/>
        </w:rPr>
        <w:t>Add and develop the "add interest" feature as per the user request (13 days)</w:t>
      </w:r>
    </w:p>
    <w:p w14:paraId="4FD9F87C" w14:textId="2356C2EA" w:rsidR="00ED554D" w:rsidRDefault="003466D2" w:rsidP="00ED55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804201" wp14:editId="3828B803">
            <wp:extent cx="6572250" cy="372110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F486" w14:textId="7CFBF79F" w:rsidR="00ED554D" w:rsidRDefault="00ED554D" w:rsidP="00ED554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System requirements</w:t>
      </w:r>
    </w:p>
    <w:p w14:paraId="0DFC3EE8" w14:textId="66649FE5" w:rsidR="00ED554D" w:rsidRDefault="004A2580" w:rsidP="00ED554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4A2580">
        <w:rPr>
          <w:rFonts w:ascii="Times New Roman" w:hAnsi="Times New Roman" w:cs="Times New Roman"/>
        </w:rPr>
        <w:t>Tik Tok can run on Android devices with 4.2 or higher and in IOS version 9.3 or higher</w:t>
      </w:r>
    </w:p>
    <w:p w14:paraId="234DC6AA" w14:textId="207A9895" w:rsidR="005A190D" w:rsidRPr="005A190D" w:rsidRDefault="00DE4BC0" w:rsidP="005A190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</w:t>
      </w:r>
      <w:r w:rsidR="00933E6D">
        <w:rPr>
          <w:rFonts w:ascii="Times New Roman" w:hAnsi="Times New Roman" w:cs="Times New Roman"/>
        </w:rPr>
        <w:t>quire s</w:t>
      </w:r>
      <w:r w:rsidR="00BA6FD7">
        <w:rPr>
          <w:rFonts w:ascii="Times New Roman" w:hAnsi="Times New Roman" w:cs="Times New Roman"/>
        </w:rPr>
        <w:t>table internet connection</w:t>
      </w:r>
    </w:p>
    <w:p w14:paraId="60809390" w14:textId="1EC8B402" w:rsidR="0034054A" w:rsidRDefault="00F00107" w:rsidP="0034054A">
      <w:pPr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User requirements</w:t>
      </w:r>
    </w:p>
    <w:p w14:paraId="02D67E97" w14:textId="0292200A" w:rsidR="00F00107" w:rsidRDefault="0009299F" w:rsidP="00F0010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09299F">
        <w:rPr>
          <w:rFonts w:ascii="Times New Roman" w:hAnsi="Times New Roman" w:cs="Times New Roman"/>
        </w:rPr>
        <w:t>Create a Profile</w:t>
      </w:r>
    </w:p>
    <w:p w14:paraId="49AFB07E" w14:textId="610531CC" w:rsidR="0009299F" w:rsidRDefault="0009299F" w:rsidP="00F0010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Need to add personal details</w:t>
      </w:r>
    </w:p>
    <w:p w14:paraId="7F7258EB" w14:textId="7C5ADAFF" w:rsidR="0009299F" w:rsidRDefault="001922F9" w:rsidP="00F0010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1922F9">
        <w:rPr>
          <w:rFonts w:ascii="Times New Roman" w:hAnsi="Times New Roman" w:cs="Times New Roman"/>
        </w:rPr>
        <w:t>Can connect with other social medi</w:t>
      </w:r>
      <w:r>
        <w:rPr>
          <w:rFonts w:ascii="Times New Roman" w:hAnsi="Times New Roman" w:cs="Times New Roman"/>
        </w:rPr>
        <w:t>a</w:t>
      </w:r>
    </w:p>
    <w:p w14:paraId="4EA20460" w14:textId="0FBF1AA6" w:rsidR="008F032B" w:rsidRPr="008F032B" w:rsidRDefault="001922F9" w:rsidP="008F032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1922F9">
        <w:rPr>
          <w:rFonts w:ascii="Times New Roman" w:hAnsi="Times New Roman" w:cs="Times New Roman"/>
        </w:rPr>
        <w:t xml:space="preserve">Can </w:t>
      </w:r>
      <w:r w:rsidR="008F032B">
        <w:rPr>
          <w:rFonts w:ascii="Times New Roman" w:hAnsi="Times New Roman" w:cs="Times New Roman"/>
        </w:rPr>
        <w:t>browse videos from the phone</w:t>
      </w:r>
    </w:p>
    <w:p w14:paraId="3262630C" w14:textId="713A4F5A" w:rsidR="008F032B" w:rsidRDefault="00276207" w:rsidP="00F0010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276207">
        <w:rPr>
          <w:rFonts w:ascii="Times New Roman" w:hAnsi="Times New Roman" w:cs="Times New Roman"/>
        </w:rPr>
        <w:t>Can like, share videos, and follow other profiles</w:t>
      </w:r>
    </w:p>
    <w:p w14:paraId="4AB96C10" w14:textId="3166564E" w:rsidR="005A190D" w:rsidRDefault="005A190D" w:rsidP="004E351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Push notifications</w:t>
      </w:r>
    </w:p>
    <w:p w14:paraId="17BE9E9E" w14:textId="57754526" w:rsidR="004E3511" w:rsidRDefault="004E3511" w:rsidP="004E3511">
      <w:pPr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Interface requirements</w:t>
      </w:r>
    </w:p>
    <w:p w14:paraId="6EB892E2" w14:textId="509B8403" w:rsidR="004E3511" w:rsidRPr="004E3511" w:rsidRDefault="00B34612" w:rsidP="004E3511">
      <w:pPr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9243E3A" wp14:editId="4DB68540">
            <wp:extent cx="4768850" cy="318770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614" cy="319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659D" w14:textId="77777777" w:rsidR="00276207" w:rsidRDefault="00276207" w:rsidP="000356AD">
      <w:pPr>
        <w:pStyle w:val="ListParagraph"/>
        <w:ind w:left="1440"/>
        <w:rPr>
          <w:rFonts w:ascii="Times New Roman" w:hAnsi="Times New Roman" w:cs="Times New Roman"/>
        </w:rPr>
      </w:pPr>
    </w:p>
    <w:p w14:paraId="47AA9D85" w14:textId="77777777" w:rsidR="00776834" w:rsidRDefault="00776834" w:rsidP="000356AD">
      <w:pPr>
        <w:pStyle w:val="ListParagraph"/>
        <w:ind w:left="1440"/>
        <w:rPr>
          <w:rFonts w:ascii="Times New Roman" w:hAnsi="Times New Roman" w:cs="Times New Roman"/>
        </w:rPr>
      </w:pPr>
    </w:p>
    <w:p w14:paraId="31F1388C" w14:textId="77777777" w:rsidR="00776834" w:rsidRDefault="00776834" w:rsidP="000356AD">
      <w:pPr>
        <w:pStyle w:val="ListParagraph"/>
        <w:ind w:left="1440"/>
        <w:rPr>
          <w:rFonts w:ascii="Times New Roman" w:hAnsi="Times New Roman" w:cs="Times New Roman"/>
        </w:rPr>
      </w:pPr>
    </w:p>
    <w:p w14:paraId="115E986D" w14:textId="77777777" w:rsidR="00776834" w:rsidRDefault="00776834" w:rsidP="000356AD">
      <w:pPr>
        <w:pStyle w:val="ListParagraph"/>
        <w:ind w:left="1440"/>
        <w:rPr>
          <w:rFonts w:ascii="Times New Roman" w:hAnsi="Times New Roman" w:cs="Times New Roman"/>
        </w:rPr>
      </w:pPr>
    </w:p>
    <w:p w14:paraId="26160013" w14:textId="77777777" w:rsidR="00776834" w:rsidRDefault="00776834" w:rsidP="000356AD">
      <w:pPr>
        <w:pStyle w:val="ListParagraph"/>
        <w:ind w:left="1440"/>
        <w:rPr>
          <w:rFonts w:ascii="Times New Roman" w:hAnsi="Times New Roman" w:cs="Times New Roman"/>
        </w:rPr>
      </w:pPr>
    </w:p>
    <w:p w14:paraId="682A84BB" w14:textId="77777777" w:rsidR="00776834" w:rsidRDefault="00776834" w:rsidP="000356AD">
      <w:pPr>
        <w:pStyle w:val="ListParagraph"/>
        <w:ind w:left="1440"/>
        <w:rPr>
          <w:rFonts w:ascii="Times New Roman" w:hAnsi="Times New Roman" w:cs="Times New Roman"/>
        </w:rPr>
      </w:pPr>
    </w:p>
    <w:p w14:paraId="34B9502B" w14:textId="77777777" w:rsidR="00776834" w:rsidRDefault="00776834" w:rsidP="000356AD">
      <w:pPr>
        <w:pStyle w:val="ListParagraph"/>
        <w:ind w:left="1440"/>
        <w:rPr>
          <w:rFonts w:ascii="Times New Roman" w:hAnsi="Times New Roman" w:cs="Times New Roman"/>
        </w:rPr>
      </w:pPr>
    </w:p>
    <w:p w14:paraId="33E98E81" w14:textId="77777777" w:rsidR="00776834" w:rsidRDefault="00776834" w:rsidP="000356AD">
      <w:pPr>
        <w:pStyle w:val="ListParagraph"/>
        <w:ind w:left="1440"/>
        <w:rPr>
          <w:rFonts w:ascii="Times New Roman" w:hAnsi="Times New Roman" w:cs="Times New Roman"/>
        </w:rPr>
      </w:pPr>
    </w:p>
    <w:p w14:paraId="5FA0B686" w14:textId="77777777" w:rsidR="00776834" w:rsidRDefault="00776834" w:rsidP="000356AD">
      <w:pPr>
        <w:pStyle w:val="ListParagraph"/>
        <w:ind w:left="1440"/>
        <w:rPr>
          <w:rFonts w:ascii="Times New Roman" w:hAnsi="Times New Roman" w:cs="Times New Roman"/>
        </w:rPr>
      </w:pPr>
    </w:p>
    <w:p w14:paraId="6422607F" w14:textId="77777777" w:rsidR="00776834" w:rsidRDefault="00776834" w:rsidP="000356AD">
      <w:pPr>
        <w:pStyle w:val="ListParagraph"/>
        <w:ind w:left="1440"/>
        <w:rPr>
          <w:rFonts w:ascii="Times New Roman" w:hAnsi="Times New Roman" w:cs="Times New Roman"/>
        </w:rPr>
      </w:pPr>
    </w:p>
    <w:p w14:paraId="54577F78" w14:textId="77777777" w:rsidR="00776834" w:rsidRDefault="00776834" w:rsidP="000356AD">
      <w:pPr>
        <w:pStyle w:val="ListParagraph"/>
        <w:ind w:left="1440"/>
        <w:rPr>
          <w:rFonts w:ascii="Times New Roman" w:hAnsi="Times New Roman" w:cs="Times New Roman"/>
        </w:rPr>
      </w:pPr>
    </w:p>
    <w:p w14:paraId="1DBA7119" w14:textId="77777777" w:rsidR="00776834" w:rsidRDefault="00776834" w:rsidP="000356AD">
      <w:pPr>
        <w:pStyle w:val="ListParagraph"/>
        <w:ind w:left="1440"/>
        <w:rPr>
          <w:rFonts w:ascii="Times New Roman" w:hAnsi="Times New Roman" w:cs="Times New Roman"/>
        </w:rPr>
      </w:pPr>
    </w:p>
    <w:p w14:paraId="308BF7F2" w14:textId="77777777" w:rsidR="00776834" w:rsidRDefault="00776834" w:rsidP="000356AD">
      <w:pPr>
        <w:pStyle w:val="ListParagraph"/>
        <w:ind w:left="1440"/>
        <w:rPr>
          <w:rFonts w:ascii="Times New Roman" w:hAnsi="Times New Roman" w:cs="Times New Roman"/>
        </w:rPr>
      </w:pPr>
    </w:p>
    <w:p w14:paraId="7FE8D44D" w14:textId="77777777" w:rsidR="00776834" w:rsidRDefault="00776834" w:rsidP="000356AD">
      <w:pPr>
        <w:pStyle w:val="ListParagraph"/>
        <w:ind w:left="1440"/>
        <w:rPr>
          <w:rFonts w:ascii="Times New Roman" w:hAnsi="Times New Roman" w:cs="Times New Roman"/>
        </w:rPr>
      </w:pPr>
    </w:p>
    <w:p w14:paraId="17C04F98" w14:textId="77777777" w:rsidR="00776834" w:rsidRDefault="00776834" w:rsidP="000356AD">
      <w:pPr>
        <w:pStyle w:val="ListParagraph"/>
        <w:ind w:left="1440"/>
        <w:rPr>
          <w:rFonts w:ascii="Times New Roman" w:hAnsi="Times New Roman" w:cs="Times New Roman"/>
        </w:rPr>
      </w:pPr>
    </w:p>
    <w:p w14:paraId="4F3817A7" w14:textId="77777777" w:rsidR="00776834" w:rsidRDefault="00776834" w:rsidP="000356AD">
      <w:pPr>
        <w:pStyle w:val="ListParagraph"/>
        <w:ind w:left="1440"/>
        <w:rPr>
          <w:rFonts w:ascii="Times New Roman" w:hAnsi="Times New Roman" w:cs="Times New Roman"/>
        </w:rPr>
      </w:pPr>
    </w:p>
    <w:p w14:paraId="5A41F1C1" w14:textId="77777777" w:rsidR="00776834" w:rsidRDefault="00776834" w:rsidP="000356AD">
      <w:pPr>
        <w:pStyle w:val="ListParagraph"/>
        <w:ind w:left="1440"/>
        <w:rPr>
          <w:rFonts w:ascii="Times New Roman" w:hAnsi="Times New Roman" w:cs="Times New Roman"/>
        </w:rPr>
      </w:pPr>
    </w:p>
    <w:p w14:paraId="092102E0" w14:textId="77777777" w:rsidR="00776834" w:rsidRDefault="00776834" w:rsidP="000356AD">
      <w:pPr>
        <w:pStyle w:val="ListParagraph"/>
        <w:ind w:left="1440"/>
        <w:rPr>
          <w:rFonts w:ascii="Times New Roman" w:hAnsi="Times New Roman" w:cs="Times New Roman"/>
        </w:rPr>
      </w:pPr>
    </w:p>
    <w:p w14:paraId="6150592A" w14:textId="77777777" w:rsidR="00776834" w:rsidRDefault="00776834" w:rsidP="000356AD">
      <w:pPr>
        <w:pStyle w:val="ListParagraph"/>
        <w:ind w:left="1440"/>
        <w:rPr>
          <w:rFonts w:ascii="Times New Roman" w:hAnsi="Times New Roman" w:cs="Times New Roman"/>
        </w:rPr>
      </w:pPr>
    </w:p>
    <w:p w14:paraId="6EA90510" w14:textId="77777777" w:rsidR="00776834" w:rsidRDefault="00776834" w:rsidP="000356AD">
      <w:pPr>
        <w:pStyle w:val="ListParagraph"/>
        <w:ind w:left="1440"/>
        <w:rPr>
          <w:rFonts w:ascii="Times New Roman" w:hAnsi="Times New Roman" w:cs="Times New Roman"/>
        </w:rPr>
      </w:pPr>
    </w:p>
    <w:p w14:paraId="1DBC96F6" w14:textId="77777777" w:rsidR="00776834" w:rsidRDefault="00776834" w:rsidP="000356AD">
      <w:pPr>
        <w:pStyle w:val="ListParagraph"/>
        <w:ind w:left="1440"/>
        <w:rPr>
          <w:rFonts w:ascii="Times New Roman" w:hAnsi="Times New Roman" w:cs="Times New Roman"/>
        </w:rPr>
      </w:pPr>
    </w:p>
    <w:p w14:paraId="5691D84D" w14:textId="77777777" w:rsidR="00776834" w:rsidRPr="0009299F" w:rsidRDefault="00776834" w:rsidP="000356AD">
      <w:pPr>
        <w:pStyle w:val="ListParagraph"/>
        <w:ind w:left="1440"/>
        <w:rPr>
          <w:rFonts w:ascii="Times New Roman" w:hAnsi="Times New Roman" w:cs="Times New Roman"/>
        </w:rPr>
      </w:pPr>
    </w:p>
    <w:p w14:paraId="61A46193" w14:textId="1AF5667A" w:rsidR="0034054A" w:rsidRDefault="00997E0C" w:rsidP="00997E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Prototype</w:t>
      </w:r>
      <w:r w:rsidR="00B7037A">
        <w:rPr>
          <w:rFonts w:ascii="Times New Roman" w:hAnsi="Times New Roman" w:cs="Times New Roman"/>
          <w:b/>
          <w:bCs/>
        </w:rPr>
        <w:t>s</w:t>
      </w:r>
    </w:p>
    <w:p w14:paraId="110DA92B" w14:textId="0D40E453" w:rsidR="00D10C8A" w:rsidRDefault="00D10C8A" w:rsidP="00D10C8A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D83EC3E" wp14:editId="2B4349DC">
            <wp:extent cx="3802380" cy="57150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2631" w14:textId="686253D2" w:rsidR="00B7037A" w:rsidRPr="00997E0C" w:rsidRDefault="00745EFE" w:rsidP="00B7037A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3D30916" wp14:editId="0AB5FA93">
            <wp:extent cx="3802380" cy="82296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F3687AB" wp14:editId="4D90DD79">
            <wp:extent cx="3802380" cy="82296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CF0A" w14:textId="77777777" w:rsidR="00774BA5" w:rsidRPr="00774BA5" w:rsidRDefault="00774BA5" w:rsidP="00774BA5">
      <w:pPr>
        <w:rPr>
          <w:rFonts w:ascii="Times New Roman" w:hAnsi="Times New Roman" w:cs="Times New Roman"/>
        </w:rPr>
      </w:pPr>
    </w:p>
    <w:p w14:paraId="0E84814B" w14:textId="1E751D0E" w:rsidR="007F2E87" w:rsidRDefault="00742A86" w:rsidP="000C1B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Prioritizing backlogs and sprint</w:t>
      </w:r>
      <w:r w:rsidR="00AF6709">
        <w:rPr>
          <w:rFonts w:ascii="Times New Roman" w:hAnsi="Times New Roman" w:cs="Times New Roman"/>
          <w:b/>
          <w:bCs/>
        </w:rPr>
        <w:t xml:space="preserve"> </w:t>
      </w:r>
    </w:p>
    <w:p w14:paraId="4FC7D6A8" w14:textId="7B98F9A8" w:rsidR="0073127C" w:rsidRDefault="00AF6709" w:rsidP="0073127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 prioritizing bac</w:t>
      </w:r>
      <w:r w:rsidR="001F215A">
        <w:rPr>
          <w:rFonts w:ascii="Times New Roman" w:hAnsi="Times New Roman" w:cs="Times New Roman"/>
        </w:rPr>
        <w:t>klogs and sprint the most important feature is to develop “add to individual folders</w:t>
      </w:r>
      <w:r w:rsidR="0073127C">
        <w:rPr>
          <w:rFonts w:ascii="Times New Roman" w:hAnsi="Times New Roman" w:cs="Times New Roman"/>
        </w:rPr>
        <w:t>”. As per the use</w:t>
      </w:r>
      <w:r w:rsidR="00607FED">
        <w:rPr>
          <w:rFonts w:ascii="Times New Roman" w:hAnsi="Times New Roman" w:cs="Times New Roman"/>
        </w:rPr>
        <w:t>r</w:t>
      </w:r>
      <w:r w:rsidR="0073127C">
        <w:rPr>
          <w:rFonts w:ascii="Times New Roman" w:hAnsi="Times New Roman" w:cs="Times New Roman"/>
        </w:rPr>
        <w:t xml:space="preserve"> request </w:t>
      </w:r>
      <w:r w:rsidR="006C6993">
        <w:rPr>
          <w:rFonts w:ascii="Times New Roman" w:hAnsi="Times New Roman" w:cs="Times New Roman"/>
        </w:rPr>
        <w:t>by developing this feature</w:t>
      </w:r>
      <w:r w:rsidR="00986527">
        <w:rPr>
          <w:rFonts w:ascii="Times New Roman" w:hAnsi="Times New Roman" w:cs="Times New Roman"/>
        </w:rPr>
        <w:t xml:space="preserve"> user </w:t>
      </w:r>
      <w:r w:rsidR="009910B9">
        <w:rPr>
          <w:rFonts w:ascii="Times New Roman" w:hAnsi="Times New Roman" w:cs="Times New Roman"/>
        </w:rPr>
        <w:t>will be</w:t>
      </w:r>
      <w:r w:rsidR="00986527">
        <w:rPr>
          <w:rFonts w:ascii="Times New Roman" w:hAnsi="Times New Roman" w:cs="Times New Roman"/>
        </w:rPr>
        <w:t xml:space="preserve"> able to store the videos into the individual folder. They can </w:t>
      </w:r>
      <w:r w:rsidR="009910B9">
        <w:rPr>
          <w:rFonts w:ascii="Times New Roman" w:hAnsi="Times New Roman" w:cs="Times New Roman"/>
        </w:rPr>
        <w:t>add any videos to any different folders they named after.</w:t>
      </w:r>
      <w:r w:rsidR="00013DD1">
        <w:rPr>
          <w:rFonts w:ascii="Times New Roman" w:hAnsi="Times New Roman" w:cs="Times New Roman"/>
        </w:rPr>
        <w:t xml:space="preserve"> </w:t>
      </w:r>
    </w:p>
    <w:p w14:paraId="64114F70" w14:textId="02E1F312" w:rsidR="00013DD1" w:rsidRPr="00AF6709" w:rsidRDefault="009107D4" w:rsidP="0073127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36AE84" wp14:editId="75077B82">
            <wp:extent cx="2933700" cy="6248400"/>
            <wp:effectExtent l="0" t="0" r="0" b="0"/>
            <wp:docPr id="13" name="Picture 13" descr="A picture containing text, different, various, s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different, various, sam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C7C2" w14:textId="1BE83A0D" w:rsidR="00E427D7" w:rsidRPr="0090114B" w:rsidRDefault="00E427D7" w:rsidP="00E427D7">
      <w:pPr>
        <w:rPr>
          <w:rFonts w:ascii="Times New Roman" w:hAnsi="Times New Roman" w:cs="Times New Roman"/>
          <w:b/>
          <w:bCs/>
        </w:rPr>
      </w:pPr>
    </w:p>
    <w:sectPr w:rsidR="00E427D7" w:rsidRPr="009011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16053"/>
    <w:multiLevelType w:val="hybridMultilevel"/>
    <w:tmpl w:val="73E204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FB6AF5"/>
    <w:multiLevelType w:val="hybridMultilevel"/>
    <w:tmpl w:val="27BCA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D357CE"/>
    <w:multiLevelType w:val="hybridMultilevel"/>
    <w:tmpl w:val="5FF49D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573637B"/>
    <w:multiLevelType w:val="hybridMultilevel"/>
    <w:tmpl w:val="7BC81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F017231"/>
    <w:multiLevelType w:val="hybridMultilevel"/>
    <w:tmpl w:val="9CC80C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9565D4A"/>
    <w:multiLevelType w:val="hybridMultilevel"/>
    <w:tmpl w:val="5F5A53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B1721D2"/>
    <w:multiLevelType w:val="hybridMultilevel"/>
    <w:tmpl w:val="5B80AF6E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7" w15:restartNumberingAfterBreak="0">
    <w:nsid w:val="6FF42188"/>
    <w:multiLevelType w:val="hybridMultilevel"/>
    <w:tmpl w:val="948671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33233D"/>
    <w:multiLevelType w:val="hybridMultilevel"/>
    <w:tmpl w:val="1318BB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C24D28"/>
    <w:multiLevelType w:val="hybridMultilevel"/>
    <w:tmpl w:val="8DB26D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49838577">
    <w:abstractNumId w:val="0"/>
  </w:num>
  <w:num w:numId="2" w16cid:durableId="1616910875">
    <w:abstractNumId w:val="6"/>
  </w:num>
  <w:num w:numId="3" w16cid:durableId="629752808">
    <w:abstractNumId w:val="8"/>
  </w:num>
  <w:num w:numId="4" w16cid:durableId="2030135874">
    <w:abstractNumId w:val="7"/>
  </w:num>
  <w:num w:numId="5" w16cid:durableId="1658731745">
    <w:abstractNumId w:val="3"/>
  </w:num>
  <w:num w:numId="6" w16cid:durableId="773325576">
    <w:abstractNumId w:val="2"/>
  </w:num>
  <w:num w:numId="7" w16cid:durableId="1791046745">
    <w:abstractNumId w:val="4"/>
  </w:num>
  <w:num w:numId="8" w16cid:durableId="1716389624">
    <w:abstractNumId w:val="1"/>
  </w:num>
  <w:num w:numId="9" w16cid:durableId="521405117">
    <w:abstractNumId w:val="5"/>
  </w:num>
  <w:num w:numId="10" w16cid:durableId="39396826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D4F"/>
    <w:rsid w:val="00000737"/>
    <w:rsid w:val="00011A9C"/>
    <w:rsid w:val="00013DD1"/>
    <w:rsid w:val="00015B98"/>
    <w:rsid w:val="000356AD"/>
    <w:rsid w:val="00067F27"/>
    <w:rsid w:val="00072351"/>
    <w:rsid w:val="00081E08"/>
    <w:rsid w:val="0008452F"/>
    <w:rsid w:val="0009200F"/>
    <w:rsid w:val="0009299F"/>
    <w:rsid w:val="000A2FE2"/>
    <w:rsid w:val="000A4740"/>
    <w:rsid w:val="000A799B"/>
    <w:rsid w:val="000C1B2C"/>
    <w:rsid w:val="000C4D46"/>
    <w:rsid w:val="000D6259"/>
    <w:rsid w:val="000D6712"/>
    <w:rsid w:val="000E11A5"/>
    <w:rsid w:val="0010337C"/>
    <w:rsid w:val="00111D64"/>
    <w:rsid w:val="0012751D"/>
    <w:rsid w:val="00131A06"/>
    <w:rsid w:val="00142112"/>
    <w:rsid w:val="00144353"/>
    <w:rsid w:val="00144CBA"/>
    <w:rsid w:val="00157A5A"/>
    <w:rsid w:val="0016778A"/>
    <w:rsid w:val="001737E2"/>
    <w:rsid w:val="001776D7"/>
    <w:rsid w:val="00182DF0"/>
    <w:rsid w:val="001922F9"/>
    <w:rsid w:val="001B7D48"/>
    <w:rsid w:val="001C7240"/>
    <w:rsid w:val="001C74E5"/>
    <w:rsid w:val="001E2A56"/>
    <w:rsid w:val="001F215A"/>
    <w:rsid w:val="002024C2"/>
    <w:rsid w:val="0021726B"/>
    <w:rsid w:val="00223DA3"/>
    <w:rsid w:val="0025192D"/>
    <w:rsid w:val="00255373"/>
    <w:rsid w:val="00255E42"/>
    <w:rsid w:val="00260ABB"/>
    <w:rsid w:val="00263E26"/>
    <w:rsid w:val="0027201D"/>
    <w:rsid w:val="00272473"/>
    <w:rsid w:val="00276207"/>
    <w:rsid w:val="002A0B98"/>
    <w:rsid w:val="002A2E69"/>
    <w:rsid w:val="002A6C31"/>
    <w:rsid w:val="002B3EFB"/>
    <w:rsid w:val="002B42C3"/>
    <w:rsid w:val="002C198C"/>
    <w:rsid w:val="002E510A"/>
    <w:rsid w:val="002F00EE"/>
    <w:rsid w:val="002F1F8C"/>
    <w:rsid w:val="002F490F"/>
    <w:rsid w:val="00301EB2"/>
    <w:rsid w:val="00305D4F"/>
    <w:rsid w:val="00312A36"/>
    <w:rsid w:val="0031533A"/>
    <w:rsid w:val="003345AA"/>
    <w:rsid w:val="0034054A"/>
    <w:rsid w:val="00344508"/>
    <w:rsid w:val="003466D2"/>
    <w:rsid w:val="00352CCE"/>
    <w:rsid w:val="00357ECE"/>
    <w:rsid w:val="00367E1D"/>
    <w:rsid w:val="00392CAA"/>
    <w:rsid w:val="003A05CF"/>
    <w:rsid w:val="003A14AB"/>
    <w:rsid w:val="003C32B0"/>
    <w:rsid w:val="003C6E03"/>
    <w:rsid w:val="003E25A6"/>
    <w:rsid w:val="004117C7"/>
    <w:rsid w:val="00421712"/>
    <w:rsid w:val="00423F7C"/>
    <w:rsid w:val="00454D17"/>
    <w:rsid w:val="00461EC4"/>
    <w:rsid w:val="00462F3C"/>
    <w:rsid w:val="004758AA"/>
    <w:rsid w:val="0049201F"/>
    <w:rsid w:val="004A070D"/>
    <w:rsid w:val="004A2580"/>
    <w:rsid w:val="004B5C11"/>
    <w:rsid w:val="004D0821"/>
    <w:rsid w:val="004D140C"/>
    <w:rsid w:val="004E3511"/>
    <w:rsid w:val="004F55F4"/>
    <w:rsid w:val="0051294E"/>
    <w:rsid w:val="005214EF"/>
    <w:rsid w:val="00521539"/>
    <w:rsid w:val="0052170F"/>
    <w:rsid w:val="005317DD"/>
    <w:rsid w:val="00541F94"/>
    <w:rsid w:val="005539EC"/>
    <w:rsid w:val="005604B0"/>
    <w:rsid w:val="005606E0"/>
    <w:rsid w:val="00567F4F"/>
    <w:rsid w:val="005714BD"/>
    <w:rsid w:val="005756AF"/>
    <w:rsid w:val="0058032E"/>
    <w:rsid w:val="005816D7"/>
    <w:rsid w:val="00585FDB"/>
    <w:rsid w:val="005A190D"/>
    <w:rsid w:val="005B1713"/>
    <w:rsid w:val="005C2D9F"/>
    <w:rsid w:val="005D088F"/>
    <w:rsid w:val="005D2B09"/>
    <w:rsid w:val="005E4AE7"/>
    <w:rsid w:val="00607FED"/>
    <w:rsid w:val="006208A3"/>
    <w:rsid w:val="00620B83"/>
    <w:rsid w:val="00620E3C"/>
    <w:rsid w:val="0062439C"/>
    <w:rsid w:val="00637A20"/>
    <w:rsid w:val="006452D2"/>
    <w:rsid w:val="00650754"/>
    <w:rsid w:val="006600F3"/>
    <w:rsid w:val="00662D31"/>
    <w:rsid w:val="006742E3"/>
    <w:rsid w:val="006765D1"/>
    <w:rsid w:val="00681593"/>
    <w:rsid w:val="006908E5"/>
    <w:rsid w:val="00694D04"/>
    <w:rsid w:val="006A0A95"/>
    <w:rsid w:val="006A7D4D"/>
    <w:rsid w:val="006B0912"/>
    <w:rsid w:val="006C12E0"/>
    <w:rsid w:val="006C516C"/>
    <w:rsid w:val="006C6993"/>
    <w:rsid w:val="006D0E99"/>
    <w:rsid w:val="006E3CCA"/>
    <w:rsid w:val="006E784E"/>
    <w:rsid w:val="0073127C"/>
    <w:rsid w:val="00742A86"/>
    <w:rsid w:val="00745EFE"/>
    <w:rsid w:val="00752E6D"/>
    <w:rsid w:val="007610A2"/>
    <w:rsid w:val="00774BA5"/>
    <w:rsid w:val="00774E2B"/>
    <w:rsid w:val="00776834"/>
    <w:rsid w:val="007905B3"/>
    <w:rsid w:val="00792CD7"/>
    <w:rsid w:val="00796306"/>
    <w:rsid w:val="007E2D9A"/>
    <w:rsid w:val="007F2E87"/>
    <w:rsid w:val="007F56BE"/>
    <w:rsid w:val="0080374A"/>
    <w:rsid w:val="008050AD"/>
    <w:rsid w:val="008162AA"/>
    <w:rsid w:val="0081754A"/>
    <w:rsid w:val="00842610"/>
    <w:rsid w:val="0085519F"/>
    <w:rsid w:val="0085539D"/>
    <w:rsid w:val="00876ACB"/>
    <w:rsid w:val="00895145"/>
    <w:rsid w:val="008954D3"/>
    <w:rsid w:val="008A72B2"/>
    <w:rsid w:val="008B0602"/>
    <w:rsid w:val="008D3BB4"/>
    <w:rsid w:val="008E03EE"/>
    <w:rsid w:val="008E72E8"/>
    <w:rsid w:val="008F032B"/>
    <w:rsid w:val="008F4423"/>
    <w:rsid w:val="0090114B"/>
    <w:rsid w:val="00907AEA"/>
    <w:rsid w:val="009107D4"/>
    <w:rsid w:val="00911064"/>
    <w:rsid w:val="00914258"/>
    <w:rsid w:val="009208EC"/>
    <w:rsid w:val="00933E6D"/>
    <w:rsid w:val="00945A05"/>
    <w:rsid w:val="00954EDE"/>
    <w:rsid w:val="00966D14"/>
    <w:rsid w:val="00977306"/>
    <w:rsid w:val="00986527"/>
    <w:rsid w:val="009910B9"/>
    <w:rsid w:val="00997E0C"/>
    <w:rsid w:val="009B203C"/>
    <w:rsid w:val="009B46A9"/>
    <w:rsid w:val="009B7D2D"/>
    <w:rsid w:val="009F297F"/>
    <w:rsid w:val="00A056E4"/>
    <w:rsid w:val="00A13FE7"/>
    <w:rsid w:val="00A14E63"/>
    <w:rsid w:val="00A24C01"/>
    <w:rsid w:val="00A3045F"/>
    <w:rsid w:val="00A501EF"/>
    <w:rsid w:val="00A519C8"/>
    <w:rsid w:val="00A73FB0"/>
    <w:rsid w:val="00AA0184"/>
    <w:rsid w:val="00AB6E90"/>
    <w:rsid w:val="00AC378A"/>
    <w:rsid w:val="00AE1810"/>
    <w:rsid w:val="00AE30C0"/>
    <w:rsid w:val="00AE362A"/>
    <w:rsid w:val="00AE49D0"/>
    <w:rsid w:val="00AF6709"/>
    <w:rsid w:val="00B0230D"/>
    <w:rsid w:val="00B13DDF"/>
    <w:rsid w:val="00B156E8"/>
    <w:rsid w:val="00B34612"/>
    <w:rsid w:val="00B46475"/>
    <w:rsid w:val="00B5647A"/>
    <w:rsid w:val="00B7037A"/>
    <w:rsid w:val="00B83B3D"/>
    <w:rsid w:val="00B83CCC"/>
    <w:rsid w:val="00B84927"/>
    <w:rsid w:val="00BA1D5D"/>
    <w:rsid w:val="00BA4AAA"/>
    <w:rsid w:val="00BA6FD7"/>
    <w:rsid w:val="00BD05E2"/>
    <w:rsid w:val="00BE5591"/>
    <w:rsid w:val="00C015E3"/>
    <w:rsid w:val="00C0207E"/>
    <w:rsid w:val="00C135D1"/>
    <w:rsid w:val="00C22562"/>
    <w:rsid w:val="00C3228C"/>
    <w:rsid w:val="00C33A54"/>
    <w:rsid w:val="00C36F06"/>
    <w:rsid w:val="00C41814"/>
    <w:rsid w:val="00C41BA1"/>
    <w:rsid w:val="00C518B1"/>
    <w:rsid w:val="00C52AAD"/>
    <w:rsid w:val="00C965F6"/>
    <w:rsid w:val="00CA142E"/>
    <w:rsid w:val="00CA2169"/>
    <w:rsid w:val="00CB1692"/>
    <w:rsid w:val="00CC10C8"/>
    <w:rsid w:val="00CC31E8"/>
    <w:rsid w:val="00CC6E34"/>
    <w:rsid w:val="00CD245D"/>
    <w:rsid w:val="00CD59B3"/>
    <w:rsid w:val="00CF4B54"/>
    <w:rsid w:val="00D10C8A"/>
    <w:rsid w:val="00D3344E"/>
    <w:rsid w:val="00D4071F"/>
    <w:rsid w:val="00D76FF8"/>
    <w:rsid w:val="00D81DEB"/>
    <w:rsid w:val="00DB3E9E"/>
    <w:rsid w:val="00DC359D"/>
    <w:rsid w:val="00DD4C11"/>
    <w:rsid w:val="00DE4BC0"/>
    <w:rsid w:val="00E0338B"/>
    <w:rsid w:val="00E11135"/>
    <w:rsid w:val="00E11E2B"/>
    <w:rsid w:val="00E26513"/>
    <w:rsid w:val="00E36572"/>
    <w:rsid w:val="00E427D7"/>
    <w:rsid w:val="00E46A76"/>
    <w:rsid w:val="00E535F6"/>
    <w:rsid w:val="00E55750"/>
    <w:rsid w:val="00E67679"/>
    <w:rsid w:val="00E72A3F"/>
    <w:rsid w:val="00E80F37"/>
    <w:rsid w:val="00E81E3A"/>
    <w:rsid w:val="00E8231D"/>
    <w:rsid w:val="00E86D94"/>
    <w:rsid w:val="00EC20AE"/>
    <w:rsid w:val="00ED554D"/>
    <w:rsid w:val="00EE5D69"/>
    <w:rsid w:val="00F00107"/>
    <w:rsid w:val="00F01875"/>
    <w:rsid w:val="00F07357"/>
    <w:rsid w:val="00F13F40"/>
    <w:rsid w:val="00F32E55"/>
    <w:rsid w:val="00F53659"/>
    <w:rsid w:val="00F70BA2"/>
    <w:rsid w:val="00F75421"/>
    <w:rsid w:val="00F84F90"/>
    <w:rsid w:val="00F96147"/>
    <w:rsid w:val="00FA5D79"/>
    <w:rsid w:val="00FB6C56"/>
    <w:rsid w:val="00FD4CA2"/>
    <w:rsid w:val="00FE1B0A"/>
    <w:rsid w:val="00FE71F6"/>
    <w:rsid w:val="00FF3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161ED7"/>
  <w15:chartTrackingRefBased/>
  <w15:docId w15:val="{D388EF82-61AE-48DB-A71F-EE8E9251E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32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8</Pages>
  <Words>913</Words>
  <Characters>4405</Characters>
  <Application>Microsoft Office Word</Application>
  <DocSecurity>0</DocSecurity>
  <Lines>119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dhruvil panchal</dc:creator>
  <cp:keywords/>
  <dc:description/>
  <cp:lastModifiedBy>Dhruvil Panchal</cp:lastModifiedBy>
  <cp:revision>276</cp:revision>
  <dcterms:created xsi:type="dcterms:W3CDTF">2022-03-09T20:06:00Z</dcterms:created>
  <dcterms:modified xsi:type="dcterms:W3CDTF">2023-11-30T19:32:00Z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74434b4f7d938df9d2daaa592f16842bb6ee89652806801249c68e5f4a726103</vt:lpwstr>
  </property>
</Properties>
</file>