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8A6D7E6" w:rsidR="006D2F12" w:rsidRPr="00D15090" w:rsidRDefault="006607A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E4540DC" w:rsidR="006D2F12" w:rsidRPr="00D15090" w:rsidRDefault="00063CC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52D2FC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63CC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CB02FCA" w14:textId="77777777" w:rsidR="00063CCC" w:rsidRDefault="00A81EEF" w:rsidP="00063C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063CCC"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2107A0CA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3A7E4E8F" w:rsid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WEBINAR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14:paraId="5FA2DA4D" w14:textId="71D8E1B2" w:rsidR="001B412E" w:rsidRP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12E">
        <w:rPr>
          <w:noProof/>
        </w:rPr>
        <w:drawing>
          <wp:inline distT="0" distB="0" distL="0" distR="0" wp14:anchorId="28575D35" wp14:editId="311E84CE">
            <wp:extent cx="5241674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7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4675264D" w:rsidR="004149F7" w:rsidRDefault="001B412E" w:rsidP="004149F7">
      <w:r>
        <w:t>2</w:t>
      </w:r>
      <w:r w:rsidR="00E8513F">
        <w:t xml:space="preserve"> JULY</w:t>
      </w:r>
      <w:r w:rsidR="004149F7">
        <w:t xml:space="preserve"> – Code:</w:t>
      </w:r>
      <w:r w:rsidR="00E8513F">
        <w:t xml:space="preserve"> </w:t>
      </w:r>
      <w:r>
        <w:t>Positive and negative real no</w:t>
      </w:r>
    </w:p>
    <w:p w14:paraId="6546FDDD" w14:textId="1C1D4B53" w:rsidR="00F46639" w:rsidRDefault="001B412E" w:rsidP="004149F7">
      <w:pPr>
        <w:rPr>
          <w:b/>
          <w:bCs/>
        </w:rPr>
      </w:pPr>
      <w:r w:rsidRPr="001B412E">
        <w:rPr>
          <w:noProof/>
        </w:rPr>
        <w:drawing>
          <wp:inline distT="0" distB="0" distL="0" distR="0" wp14:anchorId="2ADF75D0" wp14:editId="0C1E3662">
            <wp:extent cx="42867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1BDA8D39" w14:textId="77777777" w:rsidR="00063CCC" w:rsidRDefault="00A81EEF" w:rsidP="00063CCC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063CCC"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579575F1" w:rsidR="008117E7" w:rsidRPr="00F46639" w:rsidRDefault="008117E7" w:rsidP="00063C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213F" w14:textId="77777777" w:rsidR="00A81EEF" w:rsidRDefault="00A81EEF" w:rsidP="00A9757A">
      <w:pPr>
        <w:spacing w:after="0" w:line="240" w:lineRule="auto"/>
      </w:pPr>
      <w:r>
        <w:separator/>
      </w:r>
    </w:p>
  </w:endnote>
  <w:endnote w:type="continuationSeparator" w:id="0">
    <w:p w14:paraId="45B2B67B" w14:textId="77777777" w:rsidR="00A81EEF" w:rsidRDefault="00A81EEF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F3DCD" w14:textId="77777777" w:rsidR="00A81EEF" w:rsidRDefault="00A81EEF" w:rsidP="00A9757A">
      <w:pPr>
        <w:spacing w:after="0" w:line="240" w:lineRule="auto"/>
      </w:pPr>
      <w:r>
        <w:separator/>
      </w:r>
    </w:p>
  </w:footnote>
  <w:footnote w:type="continuationSeparator" w:id="0">
    <w:p w14:paraId="1DD9C0E6" w14:textId="77777777" w:rsidR="00A81EEF" w:rsidRDefault="00A81EEF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63CCC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607AD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81EEF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3F2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64</cp:revision>
  <dcterms:created xsi:type="dcterms:W3CDTF">2020-06-15T09:49:00Z</dcterms:created>
  <dcterms:modified xsi:type="dcterms:W3CDTF">2020-07-03T16:03:00Z</dcterms:modified>
</cp:coreProperties>
</file>