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433D0984" w:rsidR="00B17982" w:rsidRPr="006D2F12" w:rsidRDefault="001C595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52AF89B0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</w:t>
            </w:r>
            <w:r w:rsidR="0085322E">
              <w:rPr>
                <w:rFonts w:ascii="Times New Roman" w:hAnsi="Times New Roman" w:cs="Times New Roman"/>
                <w:b/>
                <w:sz w:val="24"/>
                <w:szCs w:val="24"/>
              </w:rPr>
              <w:t>ah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04A177F0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85322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7F2A9375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</w:t>
            </w:r>
            <w:r w:rsidR="001C595C">
              <w:rPr>
                <w:rFonts w:ascii="Times New Roman" w:hAnsi="Times New Roman" w:cs="Times New Roman"/>
                <w:b/>
                <w:sz w:val="24"/>
                <w:szCs w:val="24"/>
              </w:rPr>
              <w:t>ERATION RESEARCH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5B513D2B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01C9617D" w:rsidR="00B17982" w:rsidRPr="006D2F12" w:rsidRDefault="001C595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79589431" w14:textId="77777777" w:rsidR="00BC4A7F" w:rsidRDefault="00BC4A7F" w:rsidP="00BC4A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  <w:p w14:paraId="07FF8C47" w14:textId="4785F6C4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16EE6EF" w14:textId="6FA5DF1B" w:rsidR="00B17982" w:rsidRPr="006D2F12" w:rsidRDefault="00BC4A7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3743B51F" w:rsidR="00B17982" w:rsidRPr="006D2F12" w:rsidRDefault="00BC4A7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5399D039" w14:textId="77777777" w:rsidR="0085322E" w:rsidRDefault="0085322E" w:rsidP="008532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0F052645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0A814A2" w14:textId="6CBD2F00" w:rsidR="00DD0EB4" w:rsidRDefault="003F6BAF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</w:t>
      </w:r>
      <w:r w:rsidR="00C34A66">
        <w:rPr>
          <w:rFonts w:ascii="Arial Black" w:hAnsi="Arial Black"/>
          <w:sz w:val="24"/>
          <w:szCs w:val="24"/>
        </w:rPr>
        <w:t>R</w:t>
      </w:r>
      <w:r>
        <w:rPr>
          <w:rFonts w:ascii="Arial Black" w:hAnsi="Arial Black"/>
          <w:sz w:val="24"/>
          <w:szCs w:val="24"/>
        </w:rPr>
        <w:t xml:space="preserve"> IA -3</w:t>
      </w:r>
    </w:p>
    <w:p w14:paraId="07E5C924" w14:textId="55D6192E" w:rsidR="00E96355" w:rsidRDefault="00C34A66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0A6908" wp14:editId="39D547CF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26F8" w14:textId="77777777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3B4E4E82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462692F0" w14:textId="44903E4A" w:rsidR="001C595C" w:rsidRDefault="001C595C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10AE9C3" wp14:editId="65ECB2B2">
            <wp:extent cx="5692140" cy="28478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078" cy="28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7EBD" w14:textId="16B4FB0B" w:rsidR="0085322E" w:rsidRDefault="0085322E" w:rsidP="00B17982">
      <w:pPr>
        <w:rPr>
          <w:rFonts w:ascii="Arial Black" w:hAnsi="Arial Black"/>
          <w:sz w:val="24"/>
          <w:szCs w:val="24"/>
        </w:rPr>
      </w:pPr>
    </w:p>
    <w:p w14:paraId="380F9B81" w14:textId="6AEC191B" w:rsidR="0085322E" w:rsidRDefault="0085322E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E8C0176" wp14:editId="123D06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box(5june-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EBA" w14:textId="25ADB04F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65074D89" w14:textId="352F6A5E" w:rsidR="00BC4A7F" w:rsidRDefault="00E96355" w:rsidP="00BC4A7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 online certification session, I have </w:t>
      </w:r>
      <w:r w:rsidR="00BC4A7F">
        <w:rPr>
          <w:rFonts w:ascii="Arial Black" w:hAnsi="Arial Black"/>
          <w:sz w:val="24"/>
          <w:szCs w:val="24"/>
        </w:rPr>
        <w:t xml:space="preserve">learnt to about relationships where aggregations and </w:t>
      </w:r>
      <w:r w:rsidR="00BC4A7F">
        <w:rPr>
          <w:rFonts w:ascii="Arial Black" w:hAnsi="Arial Black"/>
          <w:sz w:val="24"/>
          <w:szCs w:val="24"/>
        </w:rPr>
        <w:t>association</w:t>
      </w:r>
      <w:r w:rsidR="00BC4A7F">
        <w:rPr>
          <w:rFonts w:ascii="Arial Black" w:hAnsi="Arial Black"/>
          <w:sz w:val="24"/>
          <w:szCs w:val="24"/>
        </w:rPr>
        <w:t xml:space="preserve"> type has been t</w:t>
      </w:r>
      <w:r w:rsidR="00BC4A7F">
        <w:rPr>
          <w:rFonts w:ascii="Arial Black" w:hAnsi="Arial Black"/>
          <w:sz w:val="24"/>
          <w:szCs w:val="24"/>
        </w:rPr>
        <w:t>a</w:t>
      </w:r>
      <w:r w:rsidR="00BC4A7F">
        <w:rPr>
          <w:rFonts w:ascii="Arial Black" w:hAnsi="Arial Black"/>
          <w:sz w:val="24"/>
          <w:szCs w:val="24"/>
        </w:rPr>
        <w:t xml:space="preserve">ught. Even 1 to 1, 1 </w:t>
      </w:r>
      <w:proofErr w:type="spellStart"/>
      <w:r w:rsidR="00BC4A7F">
        <w:rPr>
          <w:rFonts w:ascii="Arial Black" w:hAnsi="Arial Black"/>
          <w:sz w:val="24"/>
          <w:szCs w:val="24"/>
        </w:rPr>
        <w:t>to n</w:t>
      </w:r>
      <w:proofErr w:type="spellEnd"/>
      <w:r w:rsidR="00BC4A7F">
        <w:rPr>
          <w:rFonts w:ascii="Arial Black" w:hAnsi="Arial Black"/>
          <w:sz w:val="24"/>
          <w:szCs w:val="24"/>
        </w:rPr>
        <w:t xml:space="preserve"> and n to n</w:t>
      </w:r>
      <w:r w:rsidR="00BC4A7F">
        <w:rPr>
          <w:rFonts w:ascii="Arial Black" w:hAnsi="Arial Black"/>
          <w:sz w:val="24"/>
          <w:szCs w:val="24"/>
        </w:rPr>
        <w:t xml:space="preserve"> functions were explained with examples.</w:t>
      </w:r>
    </w:p>
    <w:p w14:paraId="39FAD65F" w14:textId="64367F8C" w:rsidR="00E96355" w:rsidRDefault="00E96355" w:rsidP="00BC4A7F">
      <w:pPr>
        <w:rPr>
          <w:sz w:val="32"/>
          <w:szCs w:val="32"/>
        </w:rPr>
      </w:pP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50626FA2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4ED60C86" w14:textId="77777777" w:rsidR="0085322E" w:rsidRDefault="0085322E" w:rsidP="0085322E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853DDA">
          <w:rPr>
            <w:rStyle w:val="Hyperlink"/>
          </w:rPr>
          <w:t>https://github.com/DhruvilShah99/Daily-Updates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49D5CAEF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</w:t>
      </w:r>
      <w:r w:rsidR="00600CB5">
        <w:rPr>
          <w:rFonts w:ascii="Arial Black" w:hAnsi="Arial Black"/>
          <w:b/>
          <w:bCs/>
          <w:sz w:val="24"/>
          <w:szCs w:val="24"/>
        </w:rPr>
        <w:t xml:space="preserve"> </w:t>
      </w:r>
      <w:r w:rsidR="007D0059">
        <w:rPr>
          <w:rFonts w:ascii="Arial Black" w:hAnsi="Arial Black"/>
          <w:b/>
          <w:bCs/>
          <w:sz w:val="24"/>
          <w:szCs w:val="24"/>
        </w:rPr>
        <w:t xml:space="preserve">to </w:t>
      </w:r>
      <w:r w:rsidR="001C595C">
        <w:rPr>
          <w:rFonts w:ascii="Arial Black" w:hAnsi="Arial Black"/>
          <w:b/>
          <w:bCs/>
          <w:sz w:val="24"/>
          <w:szCs w:val="24"/>
        </w:rPr>
        <w:t>square only odd number from list</w:t>
      </w:r>
    </w:p>
    <w:p w14:paraId="55370E90" w14:textId="61931003" w:rsidR="001C595C" w:rsidRDefault="001C595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DA20AC" wp14:editId="082461AC">
            <wp:extent cx="3802380" cy="2270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1EDB19CF" w14:textId="26466234" w:rsidR="00D4428D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P-2</w:t>
      </w:r>
    </w:p>
    <w:p w14:paraId="1E40C491" w14:textId="48864132" w:rsidR="00D4428D" w:rsidRDefault="001C595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80099B" wp14:editId="2851F92A">
            <wp:extent cx="5943600" cy="429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D7DE" w14:textId="77777777" w:rsidR="00D4428D" w:rsidRDefault="00D4428D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56FCE34B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</w:p>
    <w:p w14:paraId="19C0C098" w14:textId="182202FC" w:rsidR="00DD0EB4" w:rsidRDefault="001C595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08D447" wp14:editId="4B28E60D">
            <wp:extent cx="5943600" cy="3688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63E2" w14:textId="6BD94720" w:rsidR="001C595C" w:rsidRDefault="001C595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AF5CDC" wp14:editId="168F05E7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7EB4" w14:textId="212B7E68" w:rsidR="00BC4A7F" w:rsidRDefault="00BC4A7F" w:rsidP="00AA3F95">
      <w:pPr>
        <w:rPr>
          <w:rFonts w:ascii="Arial Black" w:hAnsi="Arial Black"/>
          <w:b/>
          <w:bCs/>
          <w:sz w:val="24"/>
          <w:szCs w:val="24"/>
        </w:rPr>
      </w:pPr>
    </w:p>
    <w:p w14:paraId="54BD5657" w14:textId="77777777" w:rsidR="00BC4A7F" w:rsidRDefault="00BC4A7F" w:rsidP="00BC4A7F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 to implement Circular linked list using Array and Class.</w:t>
      </w:r>
    </w:p>
    <w:p w14:paraId="1C9D2C68" w14:textId="77777777" w:rsidR="00BC4A7F" w:rsidRPr="00AA3F95" w:rsidRDefault="00BC4A7F" w:rsidP="00AA3F95">
      <w:pPr>
        <w:rPr>
          <w:rFonts w:ascii="Arial Black" w:hAnsi="Arial Black"/>
          <w:b/>
          <w:bCs/>
          <w:sz w:val="24"/>
          <w:szCs w:val="24"/>
        </w:rPr>
      </w:pPr>
    </w:p>
    <w:sectPr w:rsidR="00BC4A7F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D5B7F"/>
    <w:rsid w:val="00305957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5322E"/>
    <w:rsid w:val="008C2E8B"/>
    <w:rsid w:val="00A63932"/>
    <w:rsid w:val="00A86F47"/>
    <w:rsid w:val="00AA3F95"/>
    <w:rsid w:val="00B17982"/>
    <w:rsid w:val="00B50DC1"/>
    <w:rsid w:val="00BC4A7F"/>
    <w:rsid w:val="00BD2AE5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1BA0F-D921-4470-B451-1B323926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38</cp:revision>
  <dcterms:created xsi:type="dcterms:W3CDTF">2020-05-23T03:33:00Z</dcterms:created>
  <dcterms:modified xsi:type="dcterms:W3CDTF">2020-06-05T14:59:00Z</dcterms:modified>
</cp:coreProperties>
</file>