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03475E">
        <w:trPr>
          <w:trHeight w:hRule="exact" w:val="720"/>
        </w:trPr>
        <w:tc>
          <w:tcPr>
            <w:tcW w:w="1343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469" w:type="dxa"/>
            <w:gridSpan w:val="5"/>
          </w:tcPr>
          <w:p w14:paraId="29095B88" w14:textId="6152151E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490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74" w:type="dxa"/>
            <w:gridSpan w:val="2"/>
          </w:tcPr>
          <w:p w14:paraId="6692712D" w14:textId="31E4DFDA" w:rsidR="006D2F12" w:rsidRPr="00D15090" w:rsidRDefault="00F805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03475E">
        <w:trPr>
          <w:trHeight w:hRule="exact" w:val="720"/>
        </w:trPr>
        <w:tc>
          <w:tcPr>
            <w:tcW w:w="1343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4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490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74" w:type="dxa"/>
            <w:gridSpan w:val="2"/>
          </w:tcPr>
          <w:p w14:paraId="2FD2831D" w14:textId="78D7612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F8055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03475E">
        <w:trPr>
          <w:trHeight w:hRule="exact" w:val="720"/>
        </w:trPr>
        <w:tc>
          <w:tcPr>
            <w:tcW w:w="1560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16" w:type="dxa"/>
            <w:gridSpan w:val="7"/>
          </w:tcPr>
          <w:p w14:paraId="12E67500" w14:textId="6290F25F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475E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</w:tc>
      </w:tr>
      <w:tr w:rsidR="006D2F12" w:rsidRPr="00D15090" w14:paraId="6C6F8CBA" w14:textId="77777777" w:rsidTr="0003475E">
        <w:trPr>
          <w:trHeight w:hRule="exact" w:val="1321"/>
        </w:trPr>
        <w:tc>
          <w:tcPr>
            <w:tcW w:w="1560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85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757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74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03475E">
        <w:trPr>
          <w:trHeight w:hRule="exact" w:val="720"/>
        </w:trPr>
        <w:tc>
          <w:tcPr>
            <w:tcW w:w="1343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33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03475E">
        <w:trPr>
          <w:trHeight w:hRule="exact" w:val="720"/>
        </w:trPr>
        <w:tc>
          <w:tcPr>
            <w:tcW w:w="232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48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03475E">
        <w:trPr>
          <w:trHeight w:hRule="exact" w:val="720"/>
        </w:trPr>
        <w:tc>
          <w:tcPr>
            <w:tcW w:w="4572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04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03475E">
        <w:trPr>
          <w:trHeight w:hRule="exact" w:val="1517"/>
        </w:trPr>
        <w:tc>
          <w:tcPr>
            <w:tcW w:w="4572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04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A2F9A05" w14:textId="77777777" w:rsidR="00F80551" w:rsidRDefault="00E5084C" w:rsidP="00F80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F80551"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5F39744D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03475E">
        <w:trPr>
          <w:trHeight w:hRule="exact" w:val="1428"/>
        </w:trPr>
        <w:tc>
          <w:tcPr>
            <w:tcW w:w="4572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04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87A6652" w14:textId="77777777" w:rsidR="0003475E" w:rsidRDefault="0003475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Cloud and Infrastructure management</w:t>
      </w:r>
    </w:p>
    <w:p w14:paraId="696E0493" w14:textId="21861959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I have attended the </w:t>
      </w:r>
      <w:r w:rsidR="0003475E" w:rsidRPr="0003475E">
        <w:rPr>
          <w:rFonts w:ascii="Times New Roman" w:hAnsi="Times New Roman" w:cs="Times New Roman"/>
          <w:bCs/>
          <w:sz w:val="28"/>
          <w:szCs w:val="28"/>
        </w:rPr>
        <w:t>Cloud and Infrastructure management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 session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from 9:30 to 1</w:t>
      </w:r>
      <w:r w:rsidR="0003475E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03475E">
        <w:rPr>
          <w:rFonts w:ascii="Times New Roman" w:hAnsi="Times New Roman" w:cs="Times New Roman"/>
          <w:bCs/>
          <w:sz w:val="28"/>
          <w:szCs w:val="28"/>
        </w:rPr>
        <w:t>00.</w:t>
      </w:r>
    </w:p>
    <w:p w14:paraId="4E675B7B" w14:textId="75F6EA1A" w:rsidR="00131B3A" w:rsidRDefault="0003475E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Python - Quiz</w:t>
      </w:r>
    </w:p>
    <w:p w14:paraId="4F7AE6DB" w14:textId="71A1A027" w:rsidR="00E11285" w:rsidRPr="00E11285" w:rsidRDefault="0003475E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089EEB4" wp14:editId="7644A533">
            <wp:extent cx="3718560" cy="207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1" t="13903" r="18846" b="24102"/>
                    <a:stretch/>
                  </pic:blipFill>
                  <pic:spPr bwMode="auto">
                    <a:xfrm>
                      <a:off x="0" y="0"/>
                      <a:ext cx="37185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D734E2D" w14:textId="77777777" w:rsidR="00F80551" w:rsidRDefault="00E5084C" w:rsidP="00F80551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F80551"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6D1583EF" w:rsidR="008117E7" w:rsidRPr="00F46639" w:rsidRDefault="008117E7" w:rsidP="00F805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B9EA2" w14:textId="77777777" w:rsidR="00E5084C" w:rsidRDefault="00E5084C" w:rsidP="00A9757A">
      <w:pPr>
        <w:spacing w:after="0" w:line="240" w:lineRule="auto"/>
      </w:pPr>
      <w:r>
        <w:separator/>
      </w:r>
    </w:p>
  </w:endnote>
  <w:endnote w:type="continuationSeparator" w:id="0">
    <w:p w14:paraId="4F8DFCB8" w14:textId="77777777" w:rsidR="00E5084C" w:rsidRDefault="00E5084C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DBAF7" w14:textId="77777777" w:rsidR="00E5084C" w:rsidRDefault="00E5084C" w:rsidP="00A9757A">
      <w:pPr>
        <w:spacing w:after="0" w:line="240" w:lineRule="auto"/>
      </w:pPr>
      <w:r>
        <w:separator/>
      </w:r>
    </w:p>
  </w:footnote>
  <w:footnote w:type="continuationSeparator" w:id="0">
    <w:p w14:paraId="263E299E" w14:textId="77777777" w:rsidR="00E5084C" w:rsidRDefault="00E5084C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3475E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22B3C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5084C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0551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66</cp:revision>
  <dcterms:created xsi:type="dcterms:W3CDTF">2020-06-15T09:49:00Z</dcterms:created>
  <dcterms:modified xsi:type="dcterms:W3CDTF">2020-07-09T13:49:00Z</dcterms:modified>
</cp:coreProperties>
</file>