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64"/>
        <w:gridCol w:w="2221"/>
        <w:gridCol w:w="27"/>
        <w:gridCol w:w="240"/>
        <w:gridCol w:w="1490"/>
        <w:gridCol w:w="884"/>
        <w:gridCol w:w="2390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E6DA0AA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40EC6B9B" w:rsidR="006D2F12" w:rsidRPr="00D15090" w:rsidRDefault="00BD1BE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7CC743AC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BD1BE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447D61C6" w:rsidR="006D2F12" w:rsidRPr="00D15090" w:rsidRDefault="000D39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SSCD 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BD1BEA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BD1BEA" w:rsidRPr="00D15090" w:rsidRDefault="00BD1BEA" w:rsidP="00BD1B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AB1173A" w14:textId="77777777" w:rsidR="00BD1BEA" w:rsidRPr="00814B61" w:rsidRDefault="00BD1BEA" w:rsidP="00BD1BEA">
            <w:pPr>
              <w:rPr>
                <w:sz w:val="32"/>
                <w:szCs w:val="32"/>
              </w:rPr>
            </w:pPr>
          </w:p>
          <w:p w14:paraId="46D4C637" w14:textId="77777777" w:rsidR="00BD1BEA" w:rsidRDefault="00BD1BEA" w:rsidP="00BD1B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0CBEB1A1" w:rsidR="00BD1BEA" w:rsidRPr="00814B61" w:rsidRDefault="00BD1BEA" w:rsidP="00BD1B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D1BEA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BD1BEA" w:rsidRPr="00D15090" w:rsidRDefault="00BD1BEA" w:rsidP="00BD1B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BD1BEA" w:rsidRPr="00D15090" w:rsidRDefault="00BD1BEA" w:rsidP="00BD1B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4F7AE6DB" w14:textId="30F6FA57" w:rsidR="00E11285" w:rsidRDefault="000D39CF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SSCD</w:t>
      </w:r>
    </w:p>
    <w:p w14:paraId="0DEEBAFE" w14:textId="7157D1A0" w:rsidR="000D39CF" w:rsidRDefault="00F3630A" w:rsidP="00F01ADF">
      <w:pPr>
        <w:spacing w:line="360" w:lineRule="auto"/>
        <w:rPr>
          <w:noProof/>
        </w:rPr>
      </w:pPr>
      <w:r>
        <w:rPr>
          <w:noProof/>
        </w:rPr>
        <w:t>In today session I have written IA descriptive of subject SSCD from 9:30 to 11:00 and successfully uploaded the scanned copy in Google Classroom</w:t>
      </w:r>
    </w:p>
    <w:p w14:paraId="5111D558" w14:textId="3432724D" w:rsidR="00F3630A" w:rsidRDefault="00F3630A" w:rsidP="00F01ADF">
      <w:pPr>
        <w:spacing w:line="360" w:lineRule="auto"/>
        <w:rPr>
          <w:noProof/>
        </w:rPr>
      </w:pP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Coursera:-Bayesian method for machine learning</w:t>
      </w:r>
    </w:p>
    <w:p w14:paraId="7974D1F0" w14:textId="3F0B29D1" w:rsidR="000D39CF" w:rsidRPr="00E11285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952E95" wp14:editId="49585408">
            <wp:extent cx="5943600" cy="3253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90" b="4501"/>
                    <a:stretch/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5DA4B" w14:textId="4ABDC47B" w:rsidR="00BD1BEA" w:rsidRPr="00BD1BEA" w:rsidRDefault="00F01ADF" w:rsidP="00BD1B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2374365B" w14:textId="77777777" w:rsidR="00BD1BEA" w:rsidRDefault="00BD1BEA" w:rsidP="00BD1BEA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68D62C59" w14:textId="6BC50405" w:rsidR="008117E7" w:rsidRPr="00F46639" w:rsidRDefault="008117E7" w:rsidP="00BD1B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2444E" w14:textId="77777777" w:rsidR="00FE2310" w:rsidRDefault="00FE2310" w:rsidP="00A9757A">
      <w:pPr>
        <w:spacing w:after="0" w:line="240" w:lineRule="auto"/>
      </w:pPr>
      <w:r>
        <w:separator/>
      </w:r>
    </w:p>
  </w:endnote>
  <w:endnote w:type="continuationSeparator" w:id="0">
    <w:p w14:paraId="1770BADD" w14:textId="77777777" w:rsidR="00FE2310" w:rsidRDefault="00FE2310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B1CCE" w14:textId="77777777" w:rsidR="00FE2310" w:rsidRDefault="00FE2310" w:rsidP="00A9757A">
      <w:pPr>
        <w:spacing w:after="0" w:line="240" w:lineRule="auto"/>
      </w:pPr>
      <w:r>
        <w:separator/>
      </w:r>
    </w:p>
  </w:footnote>
  <w:footnote w:type="continuationSeparator" w:id="0">
    <w:p w14:paraId="5F71CC92" w14:textId="77777777" w:rsidR="00FE2310" w:rsidRDefault="00FE2310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D1BEA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  <w:rsid w:val="00FE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69</cp:revision>
  <dcterms:created xsi:type="dcterms:W3CDTF">2020-06-15T09:49:00Z</dcterms:created>
  <dcterms:modified xsi:type="dcterms:W3CDTF">2020-07-11T15:42:00Z</dcterms:modified>
</cp:coreProperties>
</file>