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06"/>
        <w:gridCol w:w="715"/>
        <w:gridCol w:w="2222"/>
        <w:gridCol w:w="27"/>
        <w:gridCol w:w="235"/>
        <w:gridCol w:w="1493"/>
        <w:gridCol w:w="810"/>
        <w:gridCol w:w="2538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69152E0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73CD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>June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826F19A" w:rsidR="006D2F12" w:rsidRPr="00D15090" w:rsidRDefault="002F250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E81A09F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2F250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EBCC791" w:rsidR="006D2F12" w:rsidRPr="00D15090" w:rsidRDefault="00743B1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  <w:r w:rsidR="003568BA">
              <w:rPr>
                <w:rFonts w:ascii="Times New Roman" w:hAnsi="Times New Roman" w:cs="Times New Roman"/>
                <w:b/>
                <w:sz w:val="28"/>
                <w:szCs w:val="28"/>
              </w:rPr>
              <w:t>SP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F44F024" w14:textId="541F9B7D" w:rsidR="00423CB5" w:rsidRDefault="003568B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JSP-9/10</w:t>
            </w:r>
          </w:p>
          <w:p w14:paraId="5B9CE0F3" w14:textId="36627DEC" w:rsidR="003568BA" w:rsidRDefault="003568B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DS-8/8</w:t>
            </w:r>
          </w:p>
          <w:p w14:paraId="0E5EF87D" w14:textId="42FDAB91" w:rsidR="00911506" w:rsidRPr="00D15090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A815617" w14:textId="61E297A5" w:rsidR="00C2543E" w:rsidRDefault="00E4131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3568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r. </w:t>
            </w:r>
            <w:proofErr w:type="spellStart"/>
            <w:r w:rsidR="003568BA">
              <w:rPr>
                <w:rFonts w:ascii="Times New Roman" w:hAnsi="Times New Roman" w:cs="Times New Roman"/>
                <w:b/>
                <w:sz w:val="28"/>
                <w:szCs w:val="28"/>
              </w:rPr>
              <w:t>Sayyesh</w:t>
            </w:r>
            <w:proofErr w:type="spellEnd"/>
          </w:p>
          <w:p w14:paraId="03113847" w14:textId="7158ADF4" w:rsidR="006D2F12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E413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r. Venkatesh </w:t>
            </w:r>
          </w:p>
          <w:p w14:paraId="1578D428" w14:textId="40406FE3" w:rsidR="0039479D" w:rsidRPr="00D15090" w:rsidRDefault="0039479D" w:rsidP="00C25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15933ED" w:rsidR="00B6778B" w:rsidRPr="00D15090" w:rsidRDefault="00C2543E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38CBF94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23C48EB9" w14:textId="77777777" w:rsidR="002F2503" w:rsidRDefault="002F2503" w:rsidP="002F2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0F53FAAE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A242B2E" w14:textId="5D224FD0" w:rsidR="0016130C" w:rsidRDefault="00743B1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J</w:t>
      </w:r>
      <w:r w:rsidR="003568BA">
        <w:rPr>
          <w:rFonts w:ascii="Times New Roman" w:hAnsi="Times New Roman" w:cs="Times New Roman"/>
          <w:b/>
          <w:noProof/>
          <w:sz w:val="28"/>
          <w:szCs w:val="28"/>
        </w:rPr>
        <w:t>sp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 w:rsidR="0039479D">
        <w:rPr>
          <w:rFonts w:ascii="Times New Roman" w:hAnsi="Times New Roman" w:cs="Times New Roman"/>
          <w:b/>
          <w:noProof/>
          <w:sz w:val="28"/>
          <w:szCs w:val="28"/>
        </w:rPr>
        <w:t xml:space="preserve"> Session 1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085CC4EB" w14:textId="77777777" w:rsidR="002F2503" w:rsidRDefault="002F250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A0B3973" w14:textId="11D924A2" w:rsidR="00C056CD" w:rsidRDefault="003568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568BA">
        <w:rPr>
          <w:noProof/>
        </w:rPr>
        <w:drawing>
          <wp:inline distT="0" distB="0" distL="0" distR="0" wp14:anchorId="525F0556" wp14:editId="1E9059CC">
            <wp:extent cx="5943600" cy="3338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79617" w14:textId="6BF5FA1A" w:rsidR="00BC6F38" w:rsidRDefault="00BC6F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82CBFE2" w14:textId="69FB237D" w:rsidR="00743B13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Structures</w:t>
      </w:r>
      <w:r w:rsidR="0039479D">
        <w:rPr>
          <w:rFonts w:ascii="Times New Roman" w:hAnsi="Times New Roman" w:cs="Times New Roman"/>
          <w:b/>
          <w:sz w:val="28"/>
          <w:szCs w:val="28"/>
        </w:rPr>
        <w:t xml:space="preserve"> Session </w:t>
      </w:r>
      <w:r w:rsidR="00E4131F">
        <w:rPr>
          <w:rFonts w:ascii="Times New Roman" w:hAnsi="Times New Roman" w:cs="Times New Roman"/>
          <w:b/>
          <w:sz w:val="28"/>
          <w:szCs w:val="28"/>
        </w:rPr>
        <w:t>2</w:t>
      </w:r>
    </w:p>
    <w:p w14:paraId="628D747C" w14:textId="77777777" w:rsidR="002F2503" w:rsidRDefault="002F2503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0586E41E" w14:textId="5B324B78" w:rsidR="00743B13" w:rsidRDefault="003568B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1756B" wp14:editId="19729DF4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2" b="6097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6B721" w14:textId="2AEA9C9C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79ED5000" w:rsidR="004149F7" w:rsidRDefault="0039479D" w:rsidP="004149F7">
      <w:r>
        <w:t>2</w:t>
      </w:r>
      <w:r w:rsidR="003568BA">
        <w:t>5</w:t>
      </w:r>
      <w:r w:rsidR="004149F7">
        <w:t>-June – Code:</w:t>
      </w:r>
    </w:p>
    <w:p w14:paraId="02892FCA" w14:textId="253BA875"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</w:p>
    <w:p w14:paraId="6546FDDD" w14:textId="4D19FA38" w:rsidR="00F46639" w:rsidRPr="004149F7" w:rsidRDefault="003568BA" w:rsidP="004149F7">
      <w:pPr>
        <w:rPr>
          <w:b/>
          <w:bCs/>
        </w:rPr>
      </w:pPr>
      <w:r w:rsidRPr="003568BA">
        <w:rPr>
          <w:noProof/>
        </w:rPr>
        <w:drawing>
          <wp:inline distT="0" distB="0" distL="0" distR="0" wp14:anchorId="78A11CD8" wp14:editId="03177BB9">
            <wp:extent cx="531876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285" r="49872"/>
                    <a:stretch/>
                  </pic:blipFill>
                  <pic:spPr bwMode="auto">
                    <a:xfrm>
                      <a:off x="0" y="0"/>
                      <a:ext cx="531876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213F9D39" w14:textId="77777777" w:rsidR="002F2503" w:rsidRDefault="002F2503" w:rsidP="002F2503">
      <w:pPr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0417F049" w14:textId="4B5B0263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and Worked problems of workshop </w:t>
      </w:r>
      <w:r w:rsidR="008117E7" w:rsidRPr="00CB6B08">
        <w:sym w:font="Wingdings" w:char="F0E0"/>
      </w:r>
    </w:p>
    <w:p w14:paraId="3B97DDF4" w14:textId="77777777" w:rsidR="002F2503" w:rsidRDefault="002F2503" w:rsidP="002F2503">
      <w:pPr>
        <w:rPr>
          <w:b/>
          <w:bCs/>
          <w:sz w:val="24"/>
          <w:szCs w:val="24"/>
        </w:rPr>
      </w:pPr>
      <w:hyperlink r:id="rId12" w:history="1">
        <w:r>
          <w:rPr>
            <w:rStyle w:val="Hyperlink"/>
            <w:b/>
            <w:bCs/>
            <w:sz w:val="24"/>
            <w:szCs w:val="24"/>
          </w:rPr>
          <w:t>https://github.com/DhruvilShah99/Applications-of-Python-programming-in-DA-and-ML</w:t>
        </w:r>
      </w:hyperlink>
    </w:p>
    <w:p w14:paraId="68D62C59" w14:textId="0919BDED" w:rsidR="008117E7" w:rsidRPr="00F46639" w:rsidRDefault="008117E7" w:rsidP="002F25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118E7" w14:textId="77777777" w:rsidR="002F53A0" w:rsidRDefault="002F53A0" w:rsidP="00A9757A">
      <w:pPr>
        <w:spacing w:after="0" w:line="240" w:lineRule="auto"/>
      </w:pPr>
      <w:r>
        <w:separator/>
      </w:r>
    </w:p>
  </w:endnote>
  <w:endnote w:type="continuationSeparator" w:id="0">
    <w:p w14:paraId="01C1937E" w14:textId="77777777" w:rsidR="002F53A0" w:rsidRDefault="002F53A0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D3A90" w14:textId="77777777" w:rsidR="002F53A0" w:rsidRDefault="002F53A0" w:rsidP="00A9757A">
      <w:pPr>
        <w:spacing w:after="0" w:line="240" w:lineRule="auto"/>
      </w:pPr>
      <w:r>
        <w:separator/>
      </w:r>
    </w:p>
  </w:footnote>
  <w:footnote w:type="continuationSeparator" w:id="0">
    <w:p w14:paraId="6998BE20" w14:textId="77777777" w:rsidR="002F53A0" w:rsidRDefault="002F53A0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206C88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2503"/>
    <w:rsid w:val="002F3AA6"/>
    <w:rsid w:val="002F53A0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E28D4"/>
    <w:rsid w:val="005F19EF"/>
    <w:rsid w:val="00605686"/>
    <w:rsid w:val="0064733F"/>
    <w:rsid w:val="00656056"/>
    <w:rsid w:val="00672B46"/>
    <w:rsid w:val="00684EDA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64FA"/>
    <w:rsid w:val="00E46D51"/>
    <w:rsid w:val="00E6138E"/>
    <w:rsid w:val="00E655E0"/>
    <w:rsid w:val="00E73CD7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hyperlink" Target="https://github.com/DhruvilShah99/Applications-of-Python-programming-in-DA-and-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hruvilShah99/Daily-Updat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52</cp:revision>
  <dcterms:created xsi:type="dcterms:W3CDTF">2020-06-15T09:49:00Z</dcterms:created>
  <dcterms:modified xsi:type="dcterms:W3CDTF">2020-06-25T15:06:00Z</dcterms:modified>
</cp:coreProperties>
</file>