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1B963931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625DD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65D2B711" w:rsidR="00B17982" w:rsidRPr="006D2F12" w:rsidRDefault="00F04C1C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</w:t>
            </w:r>
            <w:r w:rsidR="001E17EE">
              <w:rPr>
                <w:rFonts w:ascii="Times New Roman" w:hAnsi="Times New Roman" w:cs="Times New Roman"/>
                <w:b/>
                <w:sz w:val="24"/>
                <w:szCs w:val="24"/>
              </w:rPr>
              <w:t>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4A9A6279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1E17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54EE2264" w:rsidR="00B17982" w:rsidRPr="006D2F12" w:rsidRDefault="00625DD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2D8DE68B" w:rsidR="00B17982" w:rsidRPr="006D2F12" w:rsidRDefault="00625DD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416BA775" w:rsidR="00B17982" w:rsidRPr="006D2F12" w:rsidRDefault="001E17EE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05F9AC9D" w14:textId="77777777" w:rsidR="001E17EE" w:rsidRDefault="001E17EE" w:rsidP="001E1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  <w:proofErr w:type="spellEnd"/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7B3E20AF" w:rsidR="00B17982" w:rsidRPr="006D2F12" w:rsidRDefault="001E17EE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per progress(no duration specified)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3157C198" w14:textId="77777777" w:rsidR="001E17EE" w:rsidRDefault="001E17EE" w:rsidP="001E17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10EB1033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7B575E99" w14:textId="77777777" w:rsidR="00B17982" w:rsidRDefault="00B17982" w:rsidP="00B17982"/>
    <w:p w14:paraId="61D50639" w14:textId="77777777" w:rsidR="00B17982" w:rsidRDefault="00B17982" w:rsidP="00B17982"/>
    <w:p w14:paraId="445C9AA3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3C0F4E3C" w14:textId="03998F76" w:rsidR="00B17982" w:rsidRDefault="00625DD7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B17982">
        <w:rPr>
          <w:rFonts w:ascii="Times New Roman" w:hAnsi="Times New Roman" w:cs="Times New Roman"/>
          <w:sz w:val="24"/>
          <w:szCs w:val="24"/>
        </w:rPr>
        <w:t xml:space="preserve"> I A of </w:t>
      </w:r>
      <w:r>
        <w:rPr>
          <w:rFonts w:ascii="Times New Roman" w:hAnsi="Times New Roman" w:cs="Times New Roman"/>
          <w:sz w:val="24"/>
          <w:szCs w:val="24"/>
        </w:rPr>
        <w:t>CGV</w:t>
      </w:r>
    </w:p>
    <w:p w14:paraId="54FAAA82" w14:textId="2EB38AE8" w:rsidR="00B17982" w:rsidRDefault="00625DD7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E1D49B" wp14:editId="3C610553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635E5A95" w14:textId="6B94046F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30B80E88" w14:textId="2BEC4368" w:rsidR="00073F7F" w:rsidRDefault="00625DD7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4E3E6965" wp14:editId="41BB3BD2">
            <wp:extent cx="5721680" cy="3230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34" cy="3246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600A3" w14:textId="5E579471" w:rsidR="00B17982" w:rsidRPr="00F04C1C" w:rsidRDefault="00F04C1C" w:rsidP="00F04C1C">
      <w:pPr>
        <w:rPr>
          <w:sz w:val="32"/>
          <w:szCs w:val="32"/>
        </w:rPr>
      </w:pPr>
      <w:r w:rsidRPr="00F04C1C">
        <w:rPr>
          <w:sz w:val="32"/>
          <w:szCs w:val="32"/>
        </w:rPr>
        <w:t>In today</w:t>
      </w:r>
      <w:r w:rsidR="001E17EE">
        <w:rPr>
          <w:sz w:val="32"/>
          <w:szCs w:val="32"/>
        </w:rPr>
        <w:t>’</w:t>
      </w:r>
      <w:r w:rsidRPr="00F04C1C">
        <w:rPr>
          <w:sz w:val="32"/>
          <w:szCs w:val="32"/>
        </w:rPr>
        <w:t xml:space="preserve">s session for online certification I have studied about </w:t>
      </w:r>
      <w:r w:rsidR="001E17EE">
        <w:rPr>
          <w:sz w:val="32"/>
          <w:szCs w:val="32"/>
        </w:rPr>
        <w:t xml:space="preserve">using </w:t>
      </w:r>
      <w:proofErr w:type="spellStart"/>
      <w:r w:rsidR="001E17EE">
        <w:rPr>
          <w:sz w:val="32"/>
          <w:szCs w:val="32"/>
        </w:rPr>
        <w:t>graphql</w:t>
      </w:r>
      <w:proofErr w:type="spellEnd"/>
      <w:r w:rsidR="001E17EE">
        <w:rPr>
          <w:sz w:val="32"/>
          <w:szCs w:val="32"/>
        </w:rPr>
        <w:t xml:space="preserve"> queries in hero section and some more concepts about components in </w:t>
      </w:r>
      <w:proofErr w:type="spellStart"/>
      <w:r w:rsidR="001E17EE">
        <w:rPr>
          <w:sz w:val="32"/>
          <w:szCs w:val="32"/>
        </w:rPr>
        <w:t>reactJS</w:t>
      </w:r>
      <w:proofErr w:type="spellEnd"/>
      <w:r w:rsidR="001E17EE">
        <w:rPr>
          <w:sz w:val="32"/>
          <w:szCs w:val="32"/>
        </w:rPr>
        <w:t>.</w:t>
      </w:r>
    </w:p>
    <w:p w14:paraId="0294FA00" w14:textId="3FD88167" w:rsidR="00073F7F" w:rsidRDefault="00073F7F" w:rsidP="00B17982">
      <w:pPr>
        <w:rPr>
          <w:rFonts w:ascii="Arial Black" w:hAnsi="Arial Black"/>
          <w:sz w:val="24"/>
          <w:szCs w:val="24"/>
        </w:rPr>
      </w:pPr>
    </w:p>
    <w:p w14:paraId="6F5426C9" w14:textId="28A93182" w:rsidR="00073F7F" w:rsidRPr="00F04C1C" w:rsidRDefault="00073F7F" w:rsidP="00F04C1C">
      <w:pPr>
        <w:rPr>
          <w:rFonts w:ascii="Ink Free" w:hAnsi="Ink Free"/>
          <w:sz w:val="24"/>
          <w:szCs w:val="24"/>
        </w:rPr>
      </w:pPr>
    </w:p>
    <w:p w14:paraId="53050874" w14:textId="77777777" w:rsidR="00574180" w:rsidRDefault="00574180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265C393A" w14:textId="77777777" w:rsidR="000975D1" w:rsidRDefault="000975D1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E954F7B" w14:textId="77777777" w:rsidR="000975D1" w:rsidRDefault="000975D1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3B0C368B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37291C74" w14:textId="77777777" w:rsidR="001E17EE" w:rsidRDefault="001E17EE" w:rsidP="001E17EE">
      <w:hyperlink r:id="rId7" w:history="1">
        <w:r>
          <w:rPr>
            <w:rStyle w:val="Hyperlink"/>
          </w:rPr>
          <w:t>https://github.com/DhruvilShah99/Daily-Updates</w:t>
        </w:r>
      </w:hyperlink>
    </w:p>
    <w:p w14:paraId="1D531BFC" w14:textId="77777777" w:rsidR="00E51D16" w:rsidRDefault="00E51D16" w:rsidP="00B17982">
      <w:pPr>
        <w:rPr>
          <w:rFonts w:ascii="Arial Black" w:hAnsi="Arial Black"/>
          <w:sz w:val="24"/>
          <w:szCs w:val="24"/>
        </w:rPr>
      </w:pPr>
    </w:p>
    <w:p w14:paraId="48647670" w14:textId="0129028A" w:rsidR="00B17982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2854DC6E" w14:textId="7A23777E" w:rsidR="004D0883" w:rsidRDefault="00E51D16" w:rsidP="00B1798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0AD2EE1E" wp14:editId="66B99F5C">
            <wp:extent cx="5942789" cy="248529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296" cy="2489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C0C44" w14:textId="0C5F7156" w:rsidR="00E51D16" w:rsidRDefault="00E51D16" w:rsidP="00B17982">
      <w:pPr>
        <w:rPr>
          <w:rFonts w:ascii="Arial Black" w:hAnsi="Arial Black"/>
          <w:sz w:val="24"/>
          <w:szCs w:val="24"/>
        </w:rPr>
      </w:pPr>
    </w:p>
    <w:p w14:paraId="448BA18C" w14:textId="17FB9A4B" w:rsidR="00E51D16" w:rsidRDefault="00E51D16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2A5AF202" w14:textId="2620C5D0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8E55E2" wp14:editId="5B0E7204">
            <wp:extent cx="4601210" cy="2772410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19474" w14:textId="247DAA32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03F70ACC" w14:textId="3765E44A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5AF3BCDA" w14:textId="53A0EC75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5F9C289B" w14:textId="04CEB5ED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092602FE" w14:textId="124D7F1A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4211BE18" w14:textId="3DB67AA8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</w:p>
    <w:p w14:paraId="1C8C5401" w14:textId="33765A46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P-3</w:t>
      </w:r>
    </w:p>
    <w:p w14:paraId="5E71F6AF" w14:textId="12D7F15C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477FF84" wp14:editId="4F0BCD83">
            <wp:extent cx="5228590" cy="3440723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5006" cy="344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316F0" w14:textId="368529C8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P-4.1.1</w:t>
      </w:r>
      <w:r w:rsidR="008C2E8B">
        <w:rPr>
          <w:rFonts w:ascii="Arial Black" w:hAnsi="Arial Black"/>
          <w:b/>
          <w:bCs/>
          <w:sz w:val="24"/>
          <w:szCs w:val="24"/>
        </w:rPr>
        <w:t xml:space="preserve"> &amp; 4.1.2</w:t>
      </w:r>
    </w:p>
    <w:p w14:paraId="133B5DCD" w14:textId="51DCFE3E" w:rsid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56D3722" wp14:editId="45E3DE89">
            <wp:extent cx="5943600" cy="20358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72DF" w14:textId="34ED6011" w:rsidR="00B17982" w:rsidRPr="00E51D16" w:rsidRDefault="00E51D16" w:rsidP="00B17982">
      <w:pPr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57F8E2" wp14:editId="613FD6E0">
            <wp:extent cx="5972908" cy="2467610"/>
            <wp:effectExtent l="0" t="0" r="889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52" cy="246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BCF9" w14:textId="77777777" w:rsidR="00B17982" w:rsidRDefault="00B17982"/>
    <w:sectPr w:rsidR="00B17982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1E17EE"/>
    <w:rsid w:val="003F3127"/>
    <w:rsid w:val="0040158A"/>
    <w:rsid w:val="004936B2"/>
    <w:rsid w:val="004D0883"/>
    <w:rsid w:val="00574180"/>
    <w:rsid w:val="005C6BBF"/>
    <w:rsid w:val="00625DD7"/>
    <w:rsid w:val="008C2E8B"/>
    <w:rsid w:val="00A86F47"/>
    <w:rsid w:val="00B17982"/>
    <w:rsid w:val="00B50DC1"/>
    <w:rsid w:val="00DF454F"/>
    <w:rsid w:val="00E372C7"/>
    <w:rsid w:val="00E51D16"/>
    <w:rsid w:val="00F0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5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DhruvilShah99/Daily-Updates" TargetMode="External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DhruvilShah99/Daily-Updates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14</cp:revision>
  <dcterms:created xsi:type="dcterms:W3CDTF">2020-05-23T03:33:00Z</dcterms:created>
  <dcterms:modified xsi:type="dcterms:W3CDTF">2020-05-26T12:07:00Z</dcterms:modified>
</cp:coreProperties>
</file>