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1FECD" w14:textId="5FE520AD" w:rsidR="005A027F" w:rsidRDefault="00445B7B" w:rsidP="00445B7B">
      <w:pPr>
        <w:jc w:val="center"/>
        <w:rPr>
          <w:b/>
          <w:bCs/>
          <w:sz w:val="28"/>
          <w:szCs w:val="28"/>
          <w:u w:val="single"/>
        </w:rPr>
      </w:pPr>
      <w:r w:rsidRPr="00445B7B">
        <w:rPr>
          <w:b/>
          <w:bCs/>
          <w:sz w:val="28"/>
          <w:szCs w:val="28"/>
          <w:u w:val="single"/>
        </w:rPr>
        <w:t xml:space="preserve">ASSIGNMENT </w:t>
      </w:r>
      <w:r>
        <w:rPr>
          <w:b/>
          <w:bCs/>
          <w:sz w:val="28"/>
          <w:szCs w:val="28"/>
          <w:u w:val="single"/>
        </w:rPr>
        <w:t>–</w:t>
      </w:r>
      <w:r w:rsidRPr="00445B7B">
        <w:rPr>
          <w:b/>
          <w:bCs/>
          <w:sz w:val="28"/>
          <w:szCs w:val="28"/>
          <w:u w:val="single"/>
        </w:rPr>
        <w:t xml:space="preserve"> 2</w:t>
      </w:r>
    </w:p>
    <w:p w14:paraId="74C161D7" w14:textId="30C3931B" w:rsidR="00445B7B" w:rsidRDefault="00C0196B" w:rsidP="00445B7B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Create a Product List page (PLP) using html, css, javascript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use fetch api to make api calls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hyperlink r:id="rId6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https://fakestoreapi.com/docs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Fetch Api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hyperlink r:id="rId7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https://developer.mozilla.org/en-US/docs/Web/API/Fetch_API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Feel free to other resources for your reference</w:t>
      </w:r>
    </w:p>
    <w:p w14:paraId="64C67660" w14:textId="3EBC6341" w:rsidR="00C0196B" w:rsidRDefault="00C0196B" w:rsidP="00445B7B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HTML:</w:t>
      </w:r>
    </w:p>
    <w:p w14:paraId="31984FA1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&lt;!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DOCTYPE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html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3B3392A7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html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lang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"en"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448DEF3A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head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141F66C1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meta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charset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"UTF-8"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13B5B60F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meta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name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"viewport"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content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"width=device-width, initial-scale=1.0"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3D161CEA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title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&gt;PLP by Anshuman&lt;/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title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14601115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link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rel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"stylesheet"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href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"style.css"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447BFE76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</w:t>
      </w:r>
    </w:p>
    <w:p w14:paraId="63DDD8AB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&lt;/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head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50CE163A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body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0D377D73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h1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&gt;Our products&lt;/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h1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24D4581B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div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class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"main"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0144C78C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div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class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"filter-box"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46A80121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h2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&gt;Categories&lt;/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h2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36401C77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div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class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"category-list"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5490DF7D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</w:p>
    <w:p w14:paraId="54DAAB94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    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label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for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63F53F8E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input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type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"checkbox"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 Women</w:t>
      </w:r>
    </w:p>
    <w:p w14:paraId="52940EEA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        &lt;/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label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150D092B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    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label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for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30256826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input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type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"checkbox"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 Mens</w:t>
      </w:r>
    </w:p>
    <w:p w14:paraId="2619561E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        &lt;/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label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35098E59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    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label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for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4AA6B0D1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input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type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"checkbox"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 Mens</w:t>
      </w:r>
    </w:p>
    <w:p w14:paraId="77DA1C83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        &lt;/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label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0584BE96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    &lt;/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div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509030AC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&lt;/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div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46A80875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div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class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"product"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37593F67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</w:p>
    <w:p w14:paraId="75E23685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&lt;/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div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02527FEF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&lt;/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div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3202B1CB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&lt;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script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src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"script.js"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&gt;&lt;/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script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2C6B748B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lastRenderedPageBreak/>
        <w:t>&lt;/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body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3162C107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&lt;/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html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&gt;</w:t>
      </w:r>
    </w:p>
    <w:p w14:paraId="3F404AAC" w14:textId="77777777" w:rsidR="00C0196B" w:rsidRDefault="00C0196B" w:rsidP="00445B7B"/>
    <w:p w14:paraId="7D048DA2" w14:textId="77777777" w:rsidR="00C0196B" w:rsidRPr="00C0196B" w:rsidRDefault="00C0196B" w:rsidP="00C0196B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>
        <w:t xml:space="preserve">CSS : </w:t>
      </w:r>
      <w:r>
        <w:br/>
      </w:r>
      <w:r>
        <w:br/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*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{</w:t>
      </w:r>
    </w:p>
    <w:p w14:paraId="32BA74D1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margin: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0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36203E3C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padding: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0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0E004224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font-family: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sans-serif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3AF6175A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}</w:t>
      </w:r>
    </w:p>
    <w:p w14:paraId="0DEA9AFC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.main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{</w:t>
      </w:r>
    </w:p>
    <w:p w14:paraId="7C486D5D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width: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1320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0198955B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margin: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auto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55A66E3E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display: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flex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6CE0247A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justify-content: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space-between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6DE44D76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}</w:t>
      </w:r>
    </w:p>
    <w:p w14:paraId="6A7C8C7E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h1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{</w:t>
      </w:r>
    </w:p>
    <w:p w14:paraId="4726BBE1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text-align: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center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3402751D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padding: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40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0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5D53B339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}</w:t>
      </w:r>
    </w:p>
    <w:p w14:paraId="6F0F7BCE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.filter-box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{</w:t>
      </w:r>
    </w:p>
    <w:p w14:paraId="400D6F78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flex-basis: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23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%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5E7A1C25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}</w:t>
      </w:r>
    </w:p>
    <w:p w14:paraId="0D969135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.product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{</w:t>
      </w:r>
    </w:p>
    <w:p w14:paraId="644D68F5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display: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flex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08C05C85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flex-basis: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75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%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56AA01CD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justify-content: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space-between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53140B1C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flex-wrap: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wrap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42FB11C1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}</w:t>
      </w:r>
    </w:p>
    <w:p w14:paraId="34E4F820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.category-list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{</w:t>
      </w:r>
    </w:p>
    <w:p w14:paraId="4F0FA363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margin-top: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20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25FBFCE9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}</w:t>
      </w:r>
    </w:p>
    <w:p w14:paraId="4F22385B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.category-list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label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{</w:t>
      </w:r>
    </w:p>
    <w:p w14:paraId="6ED8E05C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display: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block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11241971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padding: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5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0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30F0CCCF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}</w:t>
      </w:r>
    </w:p>
    <w:p w14:paraId="20EDE2FD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.product-items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{</w:t>
      </w:r>
    </w:p>
    <w:p w14:paraId="6129C9D1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flex-basis: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31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%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1B3042D3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margin-bottom: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20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258061B6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box-shadow: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0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0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10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2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#ccc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49313A6A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}</w:t>
      </w:r>
    </w:p>
    <w:p w14:paraId="009AD04D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.product-items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img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{</w:t>
      </w:r>
    </w:p>
    <w:p w14:paraId="4E35BAA4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width: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100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%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7E4606E8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height: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250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5F83FC13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lastRenderedPageBreak/>
        <w:t>}</w:t>
      </w:r>
    </w:p>
    <w:p w14:paraId="656A403D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.product-items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382F4E1C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padding: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10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09D45BDF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}</w:t>
      </w:r>
    </w:p>
    <w:p w14:paraId="32D5295E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.product-items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h3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,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h4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36A0CD32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padding: 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10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px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51ECCD08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}</w:t>
      </w:r>
    </w:p>
    <w:p w14:paraId="04828BE5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</w:p>
    <w:p w14:paraId="7BFD7927" w14:textId="77777777" w:rsidR="00C0196B" w:rsidRDefault="00C0196B" w:rsidP="00445B7B"/>
    <w:p w14:paraId="1F475159" w14:textId="77777777" w:rsidR="00C0196B" w:rsidRDefault="00C0196B" w:rsidP="00445B7B">
      <w:r>
        <w:t>JS:</w:t>
      </w:r>
    </w:p>
    <w:p w14:paraId="7A37E187" w14:textId="77777777" w:rsidR="00C0196B" w:rsidRDefault="00C0196B" w:rsidP="00445B7B"/>
    <w:p w14:paraId="1C178CDD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let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productDiv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 w:bidi="hi-IN"/>
          <w14:ligatures w14:val="none"/>
        </w:rPr>
        <w:t>document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 w:bidi="hi-IN"/>
          <w14:ligatures w14:val="none"/>
        </w:rPr>
        <w:t>querySelector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".product"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);</w:t>
      </w:r>
    </w:p>
    <w:p w14:paraId="4E83CCA1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var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categoryListDiv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 w:bidi="hi-IN"/>
          <w14:ligatures w14:val="none"/>
        </w:rPr>
        <w:t>document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 w:bidi="hi-IN"/>
          <w14:ligatures w14:val="none"/>
        </w:rPr>
        <w:t>querySelector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".category-list"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);</w:t>
      </w:r>
    </w:p>
    <w:p w14:paraId="314E2E3B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categoryListDiv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innerHTML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1F505CEF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let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allCat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[];</w:t>
      </w:r>
    </w:p>
    <w:p w14:paraId="690A0BF2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let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 w:bidi="hi-IN"/>
          <w14:ligatures w14:val="none"/>
        </w:rPr>
        <w:t>displayProduct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async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allCheckCat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[])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=&gt;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{</w:t>
      </w:r>
    </w:p>
    <w:p w14:paraId="41793BEC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productDiv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innerHTML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62FCB3FC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</w:t>
      </w:r>
    </w:p>
    <w:p w14:paraId="1391AFEE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let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product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await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fetch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'https://fakestoreapi.com/products'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);</w:t>
      </w:r>
    </w:p>
    <w:p w14:paraId="5716E7B8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let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finalProduct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await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product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 w:bidi="hi-IN"/>
          <w14:ligatures w14:val="none"/>
        </w:rPr>
        <w:t>json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();</w:t>
      </w:r>
    </w:p>
    <w:p w14:paraId="24C468C5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finalProduct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 w:bidi="hi-IN"/>
          <w14:ligatures w14:val="none"/>
        </w:rPr>
        <w:t>forEach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element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=&gt;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1DF408C3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0196B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n-IN" w:bidi="hi-IN"/>
          <w14:ligatures w14:val="none"/>
        </w:rPr>
        <w:t>//unique category pushing for checkbox</w:t>
      </w:r>
    </w:p>
    <w:p w14:paraId="3600E759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if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!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allCat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 w:bidi="hi-IN"/>
          <w14:ligatures w14:val="none"/>
        </w:rPr>
        <w:t>includes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element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category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))</w:t>
      </w:r>
    </w:p>
    <w:p w14:paraId="5BB8183F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{</w:t>
      </w:r>
    </w:p>
    <w:p w14:paraId="40871DB3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categoryListDiv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innerHTML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+=</w:t>
      </w:r>
    </w:p>
    <w:p w14:paraId="1A8B3CB0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`&lt;label for=""&gt;</w:t>
      </w:r>
    </w:p>
    <w:p w14:paraId="6AA3EB8D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                &lt;input type="checkbox" onclick='categoryFilter()' value="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${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element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category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}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 xml:space="preserve">"&gt; 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${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element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category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}</w:t>
      </w:r>
    </w:p>
    <w:p w14:paraId="2D90623B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            &lt;/label&gt;`</w:t>
      </w:r>
    </w:p>
    <w:p w14:paraId="17153B64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allCat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 w:bidi="hi-IN"/>
          <w14:ligatures w14:val="none"/>
        </w:rPr>
        <w:t>push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element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category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);</w:t>
      </w:r>
    </w:p>
    <w:p w14:paraId="24942985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6309A403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if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allCheckCat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length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==</w:t>
      </w:r>
      <w:r w:rsidRPr="00C0196B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 w:bidi="hi-IN"/>
          <w14:ligatures w14:val="none"/>
        </w:rPr>
        <w:t>0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)</w:t>
      </w:r>
    </w:p>
    <w:p w14:paraId="03E5F8FC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{</w:t>
      </w:r>
    </w:p>
    <w:p w14:paraId="288D929F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allCheckCat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allCat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;</w:t>
      </w:r>
    </w:p>
    <w:p w14:paraId="5A3EA4A5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303F2156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if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allCheckCat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 w:bidi="hi-IN"/>
          <w14:ligatures w14:val="none"/>
        </w:rPr>
        <w:t>includes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element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category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))</w:t>
      </w:r>
    </w:p>
    <w:p w14:paraId="00EEC074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{</w:t>
      </w:r>
    </w:p>
    <w:p w14:paraId="6259DE4E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0196B">
        <w:rPr>
          <w:rFonts w:ascii="Consolas" w:eastAsia="Times New Roman" w:hAnsi="Consolas" w:cs="Times New Roman"/>
          <w:color w:val="7F848E"/>
          <w:kern w:val="0"/>
          <w:sz w:val="21"/>
          <w:szCs w:val="21"/>
          <w:lang w:eastAsia="en-IN" w:bidi="hi-IN"/>
          <w14:ligatures w14:val="none"/>
        </w:rPr>
        <w:t>//displaying all data into page</w:t>
      </w:r>
    </w:p>
    <w:p w14:paraId="2CB25112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productDiv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innerHTML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+=</w:t>
      </w:r>
    </w:p>
    <w:p w14:paraId="4FDCF2B5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`&lt;div class="product-items"&gt;</w:t>
      </w:r>
    </w:p>
    <w:p w14:paraId="6A57FB6B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                &lt;img src="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${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element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image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}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 alt=""&gt;</w:t>
      </w:r>
    </w:p>
    <w:p w14:paraId="4C5526C4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 xml:space="preserve">                &lt;h4&gt; Category: 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${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element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category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}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&lt;/h4&gt;</w:t>
      </w:r>
    </w:p>
    <w:p w14:paraId="79BD0072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    &lt;p&gt;Price $. 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${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element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price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}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 xml:space="preserve"> | Rating : 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${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element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 w:bidi="hi-IN"/>
          <w14:ligatures w14:val="none"/>
        </w:rPr>
        <w:t>rating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rate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}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 xml:space="preserve"> &lt;/p&gt;</w:t>
      </w:r>
    </w:p>
    <w:p w14:paraId="62C70E0C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                &lt;h3&gt;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${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element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title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}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&lt;/h3&gt;</w:t>
      </w:r>
    </w:p>
    <w:p w14:paraId="0972CD49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            &lt;/div&gt;`</w:t>
      </w:r>
    </w:p>
    <w:p w14:paraId="143A24B7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159F46FE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});</w:t>
      </w:r>
    </w:p>
    <w:p w14:paraId="1A732ED4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}</w:t>
      </w:r>
    </w:p>
    <w:p w14:paraId="4FD84977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 w:bidi="hi-IN"/>
          <w14:ligatures w14:val="none"/>
        </w:rPr>
        <w:t>displayProduct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();</w:t>
      </w:r>
    </w:p>
    <w:p w14:paraId="37873AE4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</w:p>
    <w:p w14:paraId="59EAFC71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let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 w:bidi="hi-IN"/>
          <w14:ligatures w14:val="none"/>
        </w:rPr>
        <w:t>categoryFilter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()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=&gt;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{</w:t>
      </w:r>
    </w:p>
    <w:p w14:paraId="26E35D0F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let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checkInput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 w:bidi="hi-IN"/>
          <w14:ligatures w14:val="none"/>
        </w:rPr>
        <w:t>document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 w:bidi="hi-IN"/>
          <w14:ligatures w14:val="none"/>
        </w:rPr>
        <w:t>querySelectorAll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</w:t>
      </w:r>
      <w:r w:rsidRPr="00C0196B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 w:bidi="hi-IN"/>
          <w14:ligatures w14:val="none"/>
        </w:rPr>
        <w:t>"input[type='checkbox']"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);</w:t>
      </w:r>
    </w:p>
    <w:p w14:paraId="7B75D266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let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checkData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0196B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 w:bidi="hi-IN"/>
          <w14:ligatures w14:val="none"/>
        </w:rPr>
        <w:t>=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 [];</w:t>
      </w:r>
    </w:p>
    <w:p w14:paraId="72159DF8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checkInput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 w:bidi="hi-IN"/>
          <w14:ligatures w14:val="none"/>
        </w:rPr>
        <w:t>forEach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((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e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)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=&gt;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{</w:t>
      </w:r>
    </w:p>
    <w:p w14:paraId="425A2A4E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0196B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 w:bidi="hi-IN"/>
          <w14:ligatures w14:val="none"/>
        </w:rPr>
        <w:t>if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e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checked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)</w:t>
      </w:r>
    </w:p>
    <w:p w14:paraId="1815CBE1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{</w:t>
      </w:r>
    </w:p>
    <w:p w14:paraId="173B2C8A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checkData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 w:bidi="hi-IN"/>
          <w14:ligatures w14:val="none"/>
        </w:rPr>
        <w:t>push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e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.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value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);</w:t>
      </w:r>
    </w:p>
    <w:p w14:paraId="54286DA4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2E031FAB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    });</w:t>
      </w:r>
    </w:p>
    <w:p w14:paraId="48E2BCF6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0196B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 w:bidi="hi-IN"/>
          <w14:ligatures w14:val="none"/>
        </w:rPr>
        <w:t>displayProduct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(</w:t>
      </w:r>
      <w:r w:rsidRPr="00C0196B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 w:bidi="hi-IN"/>
          <w14:ligatures w14:val="none"/>
        </w:rPr>
        <w:t>checkData</w:t>
      </w: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);</w:t>
      </w:r>
    </w:p>
    <w:p w14:paraId="3D77FB0A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  <w:r w:rsidRPr="00C0196B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  <w:t>}</w:t>
      </w:r>
    </w:p>
    <w:p w14:paraId="3EE68806" w14:textId="77777777" w:rsidR="00C0196B" w:rsidRPr="00C0196B" w:rsidRDefault="00C0196B" w:rsidP="00C0196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 w:bidi="hi-IN"/>
          <w14:ligatures w14:val="none"/>
        </w:rPr>
      </w:pPr>
    </w:p>
    <w:p w14:paraId="374D5C45" w14:textId="77777777" w:rsidR="00C0196B" w:rsidRDefault="00C0196B" w:rsidP="00445B7B"/>
    <w:p w14:paraId="7511E82E" w14:textId="77777777" w:rsidR="00C0196B" w:rsidRDefault="00C0196B" w:rsidP="00445B7B">
      <w:r>
        <w:t>OUTPUT:</w:t>
      </w:r>
    </w:p>
    <w:p w14:paraId="1EE3F26A" w14:textId="77777777" w:rsidR="00C0196B" w:rsidRDefault="00C0196B" w:rsidP="00445B7B"/>
    <w:p w14:paraId="277ECA8B" w14:textId="5CC2F98C" w:rsidR="00445B7B" w:rsidRPr="003E4AB4" w:rsidRDefault="00C0196B" w:rsidP="00445B7B">
      <w:r>
        <w:rPr>
          <w:noProof/>
        </w:rPr>
        <w:drawing>
          <wp:inline distT="0" distB="0" distL="0" distR="0" wp14:anchorId="3EEC4534" wp14:editId="61E9A175">
            <wp:extent cx="5943600" cy="3343275"/>
            <wp:effectExtent l="0" t="0" r="0" b="9525"/>
            <wp:docPr id="75958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85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B7B">
        <w:br/>
      </w:r>
    </w:p>
    <w:p w14:paraId="342E7D92" w14:textId="6B559F8C" w:rsidR="00445B7B" w:rsidRDefault="00C0196B">
      <w:r>
        <w:rPr>
          <w:noProof/>
        </w:rPr>
        <w:lastRenderedPageBreak/>
        <w:drawing>
          <wp:inline distT="0" distB="0" distL="0" distR="0" wp14:anchorId="4ED6B49F" wp14:editId="0BB84755">
            <wp:extent cx="5943600" cy="3343275"/>
            <wp:effectExtent l="0" t="0" r="0" b="9525"/>
            <wp:docPr id="53936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67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B255" w14:textId="77777777" w:rsidR="00445B7B" w:rsidRDefault="00445B7B"/>
    <w:p w14:paraId="087BC8BB" w14:textId="4F42646D" w:rsidR="00445B7B" w:rsidRDefault="00C0196B">
      <w:r>
        <w:rPr>
          <w:noProof/>
        </w:rPr>
        <w:drawing>
          <wp:inline distT="0" distB="0" distL="0" distR="0" wp14:anchorId="411391C0" wp14:editId="3F313BAF">
            <wp:extent cx="5943600" cy="3343275"/>
            <wp:effectExtent l="0" t="0" r="0" b="9525"/>
            <wp:docPr id="70123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3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866B" w14:textId="77777777" w:rsidR="00445B7B" w:rsidRDefault="00445B7B"/>
    <w:p w14:paraId="212C024F" w14:textId="77777777" w:rsidR="00445B7B" w:rsidRDefault="00445B7B"/>
    <w:sectPr w:rsidR="00445B7B" w:rsidSect="00AA1D30">
      <w:footerReference w:type="default" r:id="rId11"/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140C2" w14:textId="77777777" w:rsidR="0050021A" w:rsidRDefault="0050021A" w:rsidP="00445B7B">
      <w:pPr>
        <w:spacing w:after="0" w:line="240" w:lineRule="auto"/>
      </w:pPr>
      <w:r>
        <w:separator/>
      </w:r>
    </w:p>
  </w:endnote>
  <w:endnote w:type="continuationSeparator" w:id="0">
    <w:p w14:paraId="30DFB7F8" w14:textId="77777777" w:rsidR="0050021A" w:rsidRDefault="0050021A" w:rsidP="00445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5D58A" w14:textId="490F6215" w:rsidR="00445B7B" w:rsidRDefault="00445B7B" w:rsidP="00445B7B">
    <w:pPr>
      <w:pStyle w:val="Footer"/>
    </w:pPr>
    <w:r>
      <w:t>22IT0</w:t>
    </w:r>
    <w:r w:rsidR="008038B5">
      <w:t>25</w:t>
    </w:r>
    <w:r>
      <w:tab/>
    </w:r>
    <w:r>
      <w:tab/>
    </w:r>
    <w:sdt>
      <w:sdtPr>
        <w:id w:val="-184100276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FB53F7B" w14:textId="77777777" w:rsidR="00445B7B" w:rsidRDefault="00445B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FCEFC" w14:textId="77777777" w:rsidR="0050021A" w:rsidRDefault="0050021A" w:rsidP="00445B7B">
      <w:pPr>
        <w:spacing w:after="0" w:line="240" w:lineRule="auto"/>
      </w:pPr>
      <w:r>
        <w:separator/>
      </w:r>
    </w:p>
  </w:footnote>
  <w:footnote w:type="continuationSeparator" w:id="0">
    <w:p w14:paraId="5385334F" w14:textId="77777777" w:rsidR="0050021A" w:rsidRDefault="0050021A" w:rsidP="00445B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B7B"/>
    <w:rsid w:val="000B5696"/>
    <w:rsid w:val="003E4AB4"/>
    <w:rsid w:val="00445B7B"/>
    <w:rsid w:val="0050021A"/>
    <w:rsid w:val="005A027F"/>
    <w:rsid w:val="008038B5"/>
    <w:rsid w:val="00AA1D30"/>
    <w:rsid w:val="00C0196B"/>
    <w:rsid w:val="00D81D0E"/>
    <w:rsid w:val="00FD2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015ED4"/>
  <w15:chartTrackingRefBased/>
  <w15:docId w15:val="{1B59D585-CD43-450D-9416-DBB0225CF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B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B7B"/>
  </w:style>
  <w:style w:type="paragraph" w:styleId="Footer">
    <w:name w:val="footer"/>
    <w:basedOn w:val="Normal"/>
    <w:link w:val="FooterChar"/>
    <w:uiPriority w:val="99"/>
    <w:unhideWhenUsed/>
    <w:rsid w:val="00445B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B7B"/>
  </w:style>
  <w:style w:type="character" w:styleId="Hyperlink">
    <w:name w:val="Hyperlink"/>
    <w:basedOn w:val="DefaultParagraphFont"/>
    <w:uiPriority w:val="99"/>
    <w:unhideWhenUsed/>
    <w:rsid w:val="00445B7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B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developer.mozilla.org/en-US/docs/Web/API/Fetch_API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fakestoreapi.com/docs" TargetMode="External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Anshuman Prajapati</dc:creator>
  <cp:keywords/>
  <dc:description/>
  <cp:lastModifiedBy>dhruvin dhanani</cp:lastModifiedBy>
  <cp:revision>2</cp:revision>
  <dcterms:created xsi:type="dcterms:W3CDTF">2023-12-27T17:33:00Z</dcterms:created>
  <dcterms:modified xsi:type="dcterms:W3CDTF">2023-12-27T17:33:00Z</dcterms:modified>
</cp:coreProperties>
</file>