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8D89" w14:textId="77777777" w:rsidR="005A6CFC" w:rsidRDefault="00000000">
      <w:pPr>
        <w:spacing w:after="311" w:line="259" w:lineRule="auto"/>
        <w:ind w:left="0" w:right="556" w:firstLine="0"/>
        <w:jc w:val="center"/>
      </w:pPr>
      <w:r>
        <w:rPr>
          <w:b/>
          <w:sz w:val="32"/>
          <w:u w:val="single" w:color="000000"/>
        </w:rPr>
        <w:t>Practical - 6</w:t>
      </w:r>
    </w:p>
    <w:p w14:paraId="4FF372AC" w14:textId="77777777" w:rsidR="005A6CFC" w:rsidRDefault="00000000">
      <w:pPr>
        <w:spacing w:after="263" w:line="259" w:lineRule="auto"/>
        <w:ind w:left="15" w:right="0" w:firstLine="0"/>
      </w:pPr>
      <w:r>
        <w:rPr>
          <w:b/>
          <w:sz w:val="28"/>
          <w:u w:val="single" w:color="000000"/>
        </w:rPr>
        <w:t>CRUD Operation using SQL Server DB and Entity Framework</w:t>
      </w:r>
    </w:p>
    <w:p w14:paraId="49830946" w14:textId="77777777" w:rsidR="005A6CFC" w:rsidRDefault="00000000">
      <w:pPr>
        <w:tabs>
          <w:tab w:val="right" w:pos="9936"/>
        </w:tabs>
        <w:spacing w:after="0" w:line="259" w:lineRule="auto"/>
        <w:ind w:left="0" w:right="-15" w:firstLine="0"/>
      </w:pPr>
      <w:r>
        <w:rPr>
          <w:b/>
          <w:sz w:val="43"/>
          <w:vertAlign w:val="subscript"/>
        </w:rPr>
        <w:t>Aim :</w:t>
      </w:r>
      <w:r>
        <w:rPr>
          <w:b/>
          <w:sz w:val="43"/>
          <w:vertAlign w:val="subscript"/>
        </w:rPr>
        <w:tab/>
      </w:r>
      <w:r>
        <w:rPr>
          <w:color w:val="3C4042"/>
          <w:sz w:val="24"/>
        </w:rPr>
        <w:t>Create Web API for employee CRUD Operation using</w:t>
      </w:r>
    </w:p>
    <w:p w14:paraId="4307A5A3" w14:textId="77777777" w:rsidR="005A6CFC" w:rsidRDefault="00000000">
      <w:pPr>
        <w:spacing w:after="40" w:line="603" w:lineRule="auto"/>
        <w:ind w:left="0" w:right="2640" w:firstLine="4695"/>
        <w:jc w:val="both"/>
      </w:pPr>
      <w:r>
        <w:rPr>
          <w:color w:val="3C4042"/>
          <w:sz w:val="24"/>
        </w:rPr>
        <w:t xml:space="preserve">SQL Server DB and Entity Framework </w:t>
      </w:r>
      <w:r>
        <w:rPr>
          <w:b/>
          <w:sz w:val="28"/>
        </w:rPr>
        <w:t>Code :</w:t>
      </w:r>
    </w:p>
    <w:p w14:paraId="176A2493" w14:textId="77777777" w:rsidR="005A6CFC" w:rsidRDefault="00000000">
      <w:pPr>
        <w:spacing w:after="485"/>
        <w:ind w:left="10" w:right="0"/>
      </w:pPr>
      <w:r>
        <w:rPr>
          <w:b/>
        </w:rPr>
        <w:t>EmployeesController.cs :</w:t>
      </w:r>
    </w:p>
    <w:p w14:paraId="5E09E462" w14:textId="77777777" w:rsidR="005A6CFC" w:rsidRDefault="00000000">
      <w:pPr>
        <w:spacing w:after="390" w:line="341" w:lineRule="auto"/>
        <w:ind w:left="10"/>
      </w:pPr>
      <w:r>
        <w:t>using EmployeeAPI.Data; using web_api.Models; using Microsoft.AspNetCore.Mvc; using Microsoft.EntityFrameworkCore;</w:t>
      </w:r>
    </w:p>
    <w:p w14:paraId="3C8B5A4B" w14:textId="77777777" w:rsidR="005A6CFC" w:rsidRDefault="00000000">
      <w:pPr>
        <w:spacing w:after="64"/>
        <w:ind w:left="10" w:right="47"/>
      </w:pPr>
      <w:r>
        <w:t>namespace EmployeeAPI.Controllers</w:t>
      </w:r>
    </w:p>
    <w:p w14:paraId="4913CF27" w14:textId="77777777" w:rsidR="005A6CFC" w:rsidRDefault="00000000">
      <w:pPr>
        <w:spacing w:after="57"/>
        <w:ind w:left="10" w:right="47"/>
      </w:pPr>
      <w:r>
        <w:t>{</w:t>
      </w:r>
    </w:p>
    <w:p w14:paraId="17FEF831" w14:textId="77777777" w:rsidR="005A6CFC" w:rsidRDefault="00000000">
      <w:pPr>
        <w:spacing w:after="57"/>
        <w:ind w:left="280" w:right="47"/>
      </w:pPr>
      <w:r>
        <w:t>[Route("api/[controller]")]</w:t>
      </w:r>
    </w:p>
    <w:p w14:paraId="2B842E4B" w14:textId="77777777" w:rsidR="005A6CFC" w:rsidRDefault="00000000">
      <w:pPr>
        <w:spacing w:line="336" w:lineRule="auto"/>
        <w:ind w:left="280" w:right="4382"/>
      </w:pPr>
      <w:r>
        <w:t>[ApiController] public class EmployeesController : ControllerBase</w:t>
      </w:r>
    </w:p>
    <w:p w14:paraId="08F0B975" w14:textId="77777777" w:rsidR="005A6CFC" w:rsidRDefault="00000000">
      <w:pPr>
        <w:spacing w:after="397" w:line="335" w:lineRule="auto"/>
        <w:ind w:left="525" w:right="4423" w:hanging="255"/>
      </w:pPr>
      <w:r>
        <w:t>{ private readonly EmployeeDbContext _context;</w:t>
      </w:r>
    </w:p>
    <w:p w14:paraId="1607788D" w14:textId="77777777" w:rsidR="005A6CFC" w:rsidRDefault="00000000">
      <w:pPr>
        <w:spacing w:after="64"/>
        <w:ind w:left="535" w:right="47"/>
      </w:pPr>
      <w:r>
        <w:t>public EmployeesController(EmployeeDbContext context)</w:t>
      </w:r>
    </w:p>
    <w:p w14:paraId="37A871CB" w14:textId="77777777" w:rsidR="005A6CFC" w:rsidRDefault="00000000">
      <w:pPr>
        <w:spacing w:after="89"/>
        <w:ind w:left="535" w:right="47"/>
      </w:pPr>
      <w:r>
        <w:t>{</w:t>
      </w:r>
    </w:p>
    <w:p w14:paraId="542257E7" w14:textId="77777777" w:rsidR="005A6CFC" w:rsidRDefault="00000000">
      <w:pPr>
        <w:spacing w:after="64"/>
        <w:ind w:left="805" w:right="47"/>
      </w:pPr>
      <w:r>
        <w:t>_context = context;</w:t>
      </w:r>
    </w:p>
    <w:p w14:paraId="44932CFB" w14:textId="77777777" w:rsidR="005A6CFC" w:rsidRDefault="00000000">
      <w:pPr>
        <w:spacing w:after="478"/>
        <w:ind w:left="535" w:right="47"/>
      </w:pPr>
      <w:r>
        <w:t>}</w:t>
      </w:r>
    </w:p>
    <w:p w14:paraId="5D3180E2" w14:textId="77777777" w:rsidR="005A6CFC" w:rsidRDefault="00000000">
      <w:pPr>
        <w:spacing w:after="64"/>
        <w:ind w:left="535" w:right="47"/>
      </w:pPr>
      <w:r>
        <w:t>// GET: api/employees</w:t>
      </w:r>
    </w:p>
    <w:p w14:paraId="4F2A46ED" w14:textId="77777777" w:rsidR="005A6CFC" w:rsidRDefault="00000000">
      <w:pPr>
        <w:spacing w:line="326" w:lineRule="auto"/>
        <w:ind w:left="535" w:right="1137"/>
      </w:pPr>
      <w:r>
        <w:t>[HttpGet] public async Task&lt;ActionResult&lt;IEnumerable&lt;Employee&gt;&gt;&gt; GetEmployees() {</w:t>
      </w:r>
    </w:p>
    <w:p w14:paraId="23EFD05C" w14:textId="77777777" w:rsidR="005A6CFC" w:rsidRDefault="00000000">
      <w:pPr>
        <w:spacing w:after="64"/>
        <w:ind w:left="805" w:right="47"/>
      </w:pPr>
      <w:r>
        <w:t>return await _context.Employees.ToListAsync();</w:t>
      </w:r>
    </w:p>
    <w:p w14:paraId="4219203B" w14:textId="77777777" w:rsidR="005A6CFC" w:rsidRDefault="00000000">
      <w:pPr>
        <w:spacing w:after="478"/>
        <w:ind w:left="535" w:right="47"/>
      </w:pPr>
      <w:r>
        <w:t>}</w:t>
      </w:r>
    </w:p>
    <w:p w14:paraId="58F643DC" w14:textId="77777777" w:rsidR="005A6CFC" w:rsidRDefault="00000000">
      <w:pPr>
        <w:spacing w:line="326" w:lineRule="auto"/>
        <w:ind w:left="535" w:right="2332"/>
      </w:pPr>
      <w:r>
        <w:lastRenderedPageBreak/>
        <w:t>// GET: api/employees/{id} [HttpGet("{id}")] public async Task&lt;ActionResult&lt;Employee&gt;&gt; GetEmployee(int id)</w:t>
      </w:r>
    </w:p>
    <w:p w14:paraId="7A96333F" w14:textId="77777777" w:rsidR="005A6CFC" w:rsidRDefault="00000000">
      <w:pPr>
        <w:spacing w:line="338" w:lineRule="auto"/>
        <w:ind w:left="795" w:right="3061" w:hanging="270"/>
      </w:pPr>
      <w:r>
        <w:t>{ var employee = await _context.Employees.FindAsync(id); if (employee == null)</w:t>
      </w:r>
    </w:p>
    <w:p w14:paraId="6F390067" w14:textId="77777777" w:rsidR="005A6CFC" w:rsidRDefault="00000000">
      <w:pPr>
        <w:spacing w:line="335" w:lineRule="auto"/>
        <w:ind w:left="1050" w:right="6901" w:hanging="255"/>
      </w:pPr>
      <w:r>
        <w:t>{ return NotFound();</w:t>
      </w:r>
    </w:p>
    <w:p w14:paraId="78D16DD2" w14:textId="77777777" w:rsidR="005A6CFC" w:rsidRDefault="00000000">
      <w:pPr>
        <w:spacing w:line="336" w:lineRule="auto"/>
        <w:ind w:left="805" w:right="7373"/>
      </w:pPr>
      <w:r>
        <w:t>} return employee;</w:t>
      </w:r>
    </w:p>
    <w:p w14:paraId="156EFB9E" w14:textId="77777777" w:rsidR="005A6CFC" w:rsidRDefault="00000000">
      <w:pPr>
        <w:spacing w:after="478"/>
        <w:ind w:left="535" w:right="47"/>
      </w:pPr>
      <w:r>
        <w:t>}</w:t>
      </w:r>
    </w:p>
    <w:p w14:paraId="5DB78648" w14:textId="77777777" w:rsidR="005A6CFC" w:rsidRDefault="00000000">
      <w:pPr>
        <w:spacing w:after="64"/>
        <w:ind w:left="535" w:right="47"/>
      </w:pPr>
      <w:r>
        <w:t>// POST: api/employees</w:t>
      </w:r>
    </w:p>
    <w:p w14:paraId="64A76699" w14:textId="77777777" w:rsidR="005A6CFC" w:rsidRDefault="00000000">
      <w:pPr>
        <w:spacing w:line="336" w:lineRule="auto"/>
        <w:ind w:left="535" w:right="672"/>
      </w:pPr>
      <w:r>
        <w:t>[HttpPost] public async Task&lt;ActionResult&lt;Employee&gt;&gt; PostEmployee(Employee employee)</w:t>
      </w:r>
    </w:p>
    <w:p w14:paraId="0517F1BF" w14:textId="77777777" w:rsidR="005A6CFC" w:rsidRDefault="00000000">
      <w:pPr>
        <w:spacing w:after="57"/>
        <w:ind w:left="535" w:right="47"/>
      </w:pPr>
      <w:r>
        <w:t>{</w:t>
      </w:r>
    </w:p>
    <w:p w14:paraId="02A1F106" w14:textId="77777777" w:rsidR="005A6CFC" w:rsidRDefault="00000000">
      <w:pPr>
        <w:spacing w:line="338" w:lineRule="auto"/>
        <w:ind w:left="805" w:right="829"/>
      </w:pPr>
      <w:r>
        <w:t>_context.Employees.Add(employee); await _context.SaveChangesAsync(); return CreatedAtAction(nameof(GetEmployee), new { id = employee.Id },</w:t>
      </w:r>
    </w:p>
    <w:p w14:paraId="19A83558" w14:textId="77777777" w:rsidR="005A6CFC" w:rsidRDefault="00000000">
      <w:pPr>
        <w:spacing w:after="57"/>
        <w:ind w:left="10" w:right="47"/>
      </w:pPr>
      <w:r>
        <w:t>employee);</w:t>
      </w:r>
    </w:p>
    <w:p w14:paraId="6513335B" w14:textId="77777777" w:rsidR="005A6CFC" w:rsidRDefault="00000000">
      <w:pPr>
        <w:spacing w:after="479"/>
        <w:ind w:left="543" w:right="47"/>
      </w:pPr>
      <w:r>
        <w:t>}</w:t>
      </w:r>
    </w:p>
    <w:p w14:paraId="2CA6185B" w14:textId="77777777" w:rsidR="005A6CFC" w:rsidRDefault="00000000">
      <w:pPr>
        <w:spacing w:line="326" w:lineRule="auto"/>
        <w:ind w:left="535" w:right="1362"/>
      </w:pPr>
      <w:r>
        <w:t>// PUT: api/employees/{id} [HttpPut("{id}")] public async Task&lt;IActionResult&gt; PutEmployee(int id, Employee employee)</w:t>
      </w:r>
    </w:p>
    <w:p w14:paraId="7B011CEB" w14:textId="77777777" w:rsidR="005A6CFC" w:rsidRDefault="00000000">
      <w:pPr>
        <w:spacing w:line="335" w:lineRule="auto"/>
        <w:ind w:left="795" w:right="6887" w:hanging="270"/>
      </w:pPr>
      <w:r>
        <w:t>{ if (id != employee.Id)</w:t>
      </w:r>
    </w:p>
    <w:p w14:paraId="74BF569C" w14:textId="77777777" w:rsidR="005A6CFC" w:rsidRDefault="00000000">
      <w:pPr>
        <w:spacing w:line="335" w:lineRule="auto"/>
        <w:ind w:left="1050" w:right="6699" w:hanging="255"/>
      </w:pPr>
      <w:r>
        <w:t>{ return BadRequest();</w:t>
      </w:r>
    </w:p>
    <w:p w14:paraId="6B6A8698" w14:textId="77777777" w:rsidR="005A6CFC" w:rsidRDefault="00000000">
      <w:pPr>
        <w:ind w:left="805" w:right="47"/>
      </w:pPr>
      <w:r>
        <w:t>}</w:t>
      </w:r>
    </w:p>
    <w:p w14:paraId="70BA7305" w14:textId="77777777" w:rsidR="005A6CFC" w:rsidRDefault="00000000">
      <w:pPr>
        <w:spacing w:after="644"/>
        <w:ind w:left="805" w:right="47"/>
      </w:pPr>
      <w:r>
        <w:t>_context.Entry(employee).State = EntityState.Modified;</w:t>
      </w:r>
    </w:p>
    <w:p w14:paraId="3BDB861F" w14:textId="77777777" w:rsidR="005A6CFC" w:rsidRDefault="00000000">
      <w:pPr>
        <w:spacing w:after="637"/>
        <w:ind w:left="805" w:right="47"/>
      </w:pPr>
      <w:r>
        <w:t>try</w:t>
      </w:r>
    </w:p>
    <w:p w14:paraId="6FB51E1D" w14:textId="77777777" w:rsidR="005A6CFC" w:rsidRDefault="00000000">
      <w:pPr>
        <w:spacing w:line="385" w:lineRule="auto"/>
        <w:ind w:left="1050" w:right="4988" w:hanging="255"/>
      </w:pPr>
      <w:r>
        <w:t>{ await _context.SaveChangesAsync();</w:t>
      </w:r>
    </w:p>
    <w:p w14:paraId="125129FC" w14:textId="77777777" w:rsidR="005A6CFC" w:rsidRDefault="00000000">
      <w:pPr>
        <w:spacing w:line="336" w:lineRule="auto"/>
        <w:ind w:left="805" w:right="4890"/>
      </w:pPr>
      <w:r>
        <w:t>} catch (DbUpdateConcurrencyException)</w:t>
      </w:r>
    </w:p>
    <w:p w14:paraId="4EC46E4E" w14:textId="77777777" w:rsidR="005A6CFC" w:rsidRDefault="00000000">
      <w:pPr>
        <w:spacing w:line="335" w:lineRule="auto"/>
        <w:ind w:left="1050" w:right="6338" w:hanging="255"/>
      </w:pPr>
      <w:r>
        <w:t>{ if (!EmployeeExists(id))</w:t>
      </w:r>
    </w:p>
    <w:p w14:paraId="60C8844B" w14:textId="77777777" w:rsidR="005A6CFC" w:rsidRDefault="00000000">
      <w:pPr>
        <w:spacing w:line="335" w:lineRule="auto"/>
        <w:ind w:left="1305" w:right="6646" w:hanging="255"/>
      </w:pPr>
      <w:r>
        <w:lastRenderedPageBreak/>
        <w:t>{ return NotFound();</w:t>
      </w:r>
    </w:p>
    <w:p w14:paraId="078828E9" w14:textId="77777777" w:rsidR="005A6CFC" w:rsidRDefault="00000000">
      <w:pPr>
        <w:spacing w:after="469"/>
        <w:ind w:left="795" w:right="8083" w:firstLine="255"/>
      </w:pPr>
      <w:r>
        <w:t>} throw; }</w:t>
      </w:r>
    </w:p>
    <w:p w14:paraId="0D962932" w14:textId="77777777" w:rsidR="005A6CFC" w:rsidRDefault="00000000">
      <w:pPr>
        <w:spacing w:after="64"/>
        <w:ind w:left="805" w:right="47"/>
      </w:pPr>
      <w:r>
        <w:t>return NoContent();</w:t>
      </w:r>
    </w:p>
    <w:p w14:paraId="54B71FA1" w14:textId="77777777" w:rsidR="005A6CFC" w:rsidRDefault="00000000">
      <w:pPr>
        <w:spacing w:after="478"/>
        <w:ind w:left="535" w:right="47"/>
      </w:pPr>
      <w:r>
        <w:t>}</w:t>
      </w:r>
    </w:p>
    <w:p w14:paraId="104553BC" w14:textId="77777777" w:rsidR="005A6CFC" w:rsidRDefault="00000000">
      <w:pPr>
        <w:spacing w:line="326" w:lineRule="auto"/>
        <w:ind w:left="535" w:right="3289"/>
      </w:pPr>
      <w:r>
        <w:t>// DELETE: api/employees/{id} [HttpDelete("{id}")] public async Task&lt;IActionResult&gt; DeleteEmployee(int id)</w:t>
      </w:r>
    </w:p>
    <w:p w14:paraId="4EAA0A85" w14:textId="77777777" w:rsidR="005A6CFC" w:rsidRDefault="00000000">
      <w:pPr>
        <w:spacing w:after="0" w:line="338" w:lineRule="auto"/>
        <w:ind w:left="795" w:right="3061" w:hanging="270"/>
        <w:jc w:val="both"/>
      </w:pPr>
      <w:r>
        <w:t>{ var employee = await _context.Employees.FindAsync(id); if (employee == null)</w:t>
      </w:r>
    </w:p>
    <w:p w14:paraId="6C626522" w14:textId="77777777" w:rsidR="005A6CFC" w:rsidRDefault="00000000">
      <w:pPr>
        <w:spacing w:line="335" w:lineRule="auto"/>
        <w:ind w:left="1050" w:right="6901" w:hanging="255"/>
      </w:pPr>
      <w:r>
        <w:t>{ return NotFound();</w:t>
      </w:r>
    </w:p>
    <w:p w14:paraId="15CEBADF" w14:textId="77777777" w:rsidR="005A6CFC" w:rsidRDefault="00000000">
      <w:pPr>
        <w:spacing w:after="446"/>
        <w:ind w:left="805" w:right="47"/>
      </w:pPr>
      <w:r>
        <w:t>}</w:t>
      </w:r>
    </w:p>
    <w:p w14:paraId="36E3B7AE" w14:textId="77777777" w:rsidR="005A6CFC" w:rsidRDefault="00000000">
      <w:pPr>
        <w:spacing w:line="338" w:lineRule="auto"/>
        <w:ind w:left="805" w:right="4623"/>
      </w:pPr>
      <w:r>
        <w:t>_context.Employees.Remove(employee); await _context.SaveChangesAsync(); return NoContent();</w:t>
      </w:r>
    </w:p>
    <w:p w14:paraId="590A70AA" w14:textId="77777777" w:rsidR="005A6CFC" w:rsidRDefault="00000000">
      <w:pPr>
        <w:ind w:left="535" w:right="47"/>
      </w:pPr>
      <w:r>
        <w:t>}</w:t>
      </w:r>
    </w:p>
    <w:p w14:paraId="00911D87" w14:textId="77777777" w:rsidR="005A6CFC" w:rsidRDefault="00000000">
      <w:pPr>
        <w:spacing w:after="71" w:line="259" w:lineRule="auto"/>
        <w:ind w:left="10" w:right="837"/>
        <w:jc w:val="right"/>
      </w:pPr>
      <w:r>
        <w:t>private bool EmployeeExists(int id) =&gt; _context.Employees.Any(e =&gt; e.Id == id);</w:t>
      </w:r>
    </w:p>
    <w:p w14:paraId="5A266981" w14:textId="77777777" w:rsidR="005A6CFC" w:rsidRDefault="00000000">
      <w:pPr>
        <w:spacing w:after="57"/>
        <w:ind w:left="280" w:right="47"/>
      </w:pPr>
      <w:r>
        <w:t>}</w:t>
      </w:r>
    </w:p>
    <w:p w14:paraId="0EAA732D" w14:textId="77777777" w:rsidR="005A6CFC" w:rsidRDefault="00000000">
      <w:pPr>
        <w:spacing w:after="482"/>
        <w:ind w:left="10" w:right="47"/>
      </w:pPr>
      <w:r>
        <w:t>}</w:t>
      </w:r>
    </w:p>
    <w:p w14:paraId="3C114736" w14:textId="77777777" w:rsidR="005A6CFC" w:rsidRDefault="00000000">
      <w:pPr>
        <w:spacing w:after="486"/>
        <w:ind w:left="10" w:right="0"/>
      </w:pPr>
      <w:r>
        <w:rPr>
          <w:b/>
        </w:rPr>
        <w:t>EmployeeDbContext.cs :</w:t>
      </w:r>
    </w:p>
    <w:p w14:paraId="7DE5AF7D" w14:textId="77777777" w:rsidR="005A6CFC" w:rsidRDefault="00000000">
      <w:pPr>
        <w:spacing w:after="390" w:line="341" w:lineRule="auto"/>
        <w:ind w:left="10" w:right="5228"/>
      </w:pPr>
      <w:r>
        <w:t>using Microsoft.EntityFrameworkCore; using web_api.Models;</w:t>
      </w:r>
    </w:p>
    <w:p w14:paraId="6F8A5C8C" w14:textId="77777777" w:rsidR="005A6CFC" w:rsidRDefault="00000000">
      <w:pPr>
        <w:spacing w:after="64"/>
        <w:ind w:left="10" w:right="47"/>
      </w:pPr>
      <w:r>
        <w:t>namespace EmployeeAPI.Data</w:t>
      </w:r>
    </w:p>
    <w:p w14:paraId="2A0D56BB" w14:textId="77777777" w:rsidR="005A6CFC" w:rsidRDefault="00000000">
      <w:pPr>
        <w:spacing w:line="335" w:lineRule="auto"/>
        <w:ind w:left="255" w:right="4844" w:hanging="255"/>
      </w:pPr>
      <w:r>
        <w:t>{ public class EmployeeDbContext : DbContext</w:t>
      </w:r>
    </w:p>
    <w:p w14:paraId="5CC4FEC0" w14:textId="77777777" w:rsidR="005A6CFC" w:rsidRDefault="00000000">
      <w:pPr>
        <w:spacing w:after="0" w:line="338" w:lineRule="auto"/>
        <w:ind w:left="525" w:right="1026" w:hanging="270"/>
        <w:jc w:val="both"/>
      </w:pPr>
      <w:r>
        <w:t>{ public EmployeeDbContext(DbContextOptions&lt;EmployeeDbContext&gt; options) : base(options)</w:t>
      </w:r>
    </w:p>
    <w:p w14:paraId="0C6DFC25" w14:textId="77777777" w:rsidR="005A6CFC" w:rsidRDefault="00000000">
      <w:pPr>
        <w:spacing w:after="469"/>
        <w:ind w:left="535" w:right="9162"/>
      </w:pPr>
      <w:r>
        <w:lastRenderedPageBreak/>
        <w:t>{ }</w:t>
      </w:r>
    </w:p>
    <w:p w14:paraId="726EDC99" w14:textId="77777777" w:rsidR="005A6CFC" w:rsidRDefault="00000000">
      <w:pPr>
        <w:spacing w:after="54"/>
        <w:ind w:left="270" w:right="4095" w:firstLine="255"/>
      </w:pPr>
      <w:r>
        <w:t>public DbSet&lt;Employee&gt; Employees { get; set; } }</w:t>
      </w:r>
    </w:p>
    <w:p w14:paraId="2211CC86" w14:textId="77777777" w:rsidR="005A6CFC" w:rsidRDefault="00000000">
      <w:pPr>
        <w:spacing w:after="483"/>
        <w:ind w:left="10" w:right="47"/>
      </w:pPr>
      <w:r>
        <w:t>}</w:t>
      </w:r>
    </w:p>
    <w:p w14:paraId="1FDFFCBC" w14:textId="77777777" w:rsidR="005A6CFC" w:rsidRDefault="00000000">
      <w:pPr>
        <w:spacing w:after="4"/>
        <w:ind w:left="10" w:right="0"/>
      </w:pPr>
      <w:r>
        <w:rPr>
          <w:b/>
        </w:rPr>
        <w:t>Employee.cs :</w:t>
      </w:r>
    </w:p>
    <w:p w14:paraId="6EEF79C8" w14:textId="77777777" w:rsidR="005A6CFC" w:rsidRDefault="00000000">
      <w:pPr>
        <w:spacing w:after="58"/>
        <w:ind w:left="10" w:right="3532"/>
      </w:pPr>
      <w:r>
        <w:t>using System.ComponentModel.DataAnnotations; namespace web_api.Models</w:t>
      </w:r>
    </w:p>
    <w:p w14:paraId="741FE46A" w14:textId="77777777" w:rsidR="005A6CFC" w:rsidRDefault="00000000">
      <w:pPr>
        <w:spacing w:line="335" w:lineRule="auto"/>
        <w:ind w:left="255" w:right="7327" w:hanging="255"/>
      </w:pPr>
      <w:r>
        <w:t>{ public class Employee</w:t>
      </w:r>
    </w:p>
    <w:p w14:paraId="068AB2F8" w14:textId="77777777" w:rsidR="005A6CFC" w:rsidRDefault="00000000">
      <w:pPr>
        <w:spacing w:after="380" w:line="336" w:lineRule="auto"/>
        <w:ind w:left="525" w:right="6880" w:hanging="255"/>
      </w:pPr>
      <w:r>
        <w:t>{ public int Id { get; set; } [Required] [StringLength(50)] public string FirstName { get; set; }</w:t>
      </w:r>
    </w:p>
    <w:p w14:paraId="12007C55" w14:textId="77777777" w:rsidR="005A6CFC" w:rsidRDefault="00000000">
      <w:pPr>
        <w:spacing w:after="57"/>
        <w:ind w:left="535" w:right="47"/>
      </w:pPr>
      <w:r>
        <w:t>[Required]</w:t>
      </w:r>
    </w:p>
    <w:p w14:paraId="37AE911C" w14:textId="77777777" w:rsidR="005A6CFC" w:rsidRDefault="00000000">
      <w:pPr>
        <w:spacing w:after="363" w:line="336" w:lineRule="auto"/>
        <w:ind w:left="535" w:right="5711"/>
      </w:pPr>
      <w:r>
        <w:t>[StringLength(50)] public string LastName { get; set; }</w:t>
      </w:r>
    </w:p>
    <w:p w14:paraId="3F01BCE8" w14:textId="77777777" w:rsidR="005A6CFC" w:rsidRDefault="00000000">
      <w:pPr>
        <w:spacing w:after="380" w:line="323" w:lineRule="auto"/>
        <w:ind w:left="535" w:right="6158"/>
      </w:pPr>
      <w:r>
        <w:t>[Required] [EmailAddress] public string Email { get; set; }</w:t>
      </w:r>
    </w:p>
    <w:p w14:paraId="40B8F309" w14:textId="77777777" w:rsidR="005A6CFC" w:rsidRDefault="00000000">
      <w:pPr>
        <w:spacing w:after="380" w:line="323" w:lineRule="auto"/>
        <w:ind w:left="535" w:right="6129"/>
      </w:pPr>
      <w:r>
        <w:t>[Required] [Phone] public string Phone { get; set; }</w:t>
      </w:r>
    </w:p>
    <w:p w14:paraId="1250898C" w14:textId="77777777" w:rsidR="005A6CFC" w:rsidRDefault="00000000">
      <w:pPr>
        <w:spacing w:line="323" w:lineRule="auto"/>
        <w:ind w:left="535" w:right="5927"/>
      </w:pPr>
      <w:r>
        <w:t>[Required] [StringLength(50)] public string Position { get; set; }</w:t>
      </w:r>
    </w:p>
    <w:p w14:paraId="36B97B34" w14:textId="77777777" w:rsidR="005A6CFC" w:rsidRDefault="00000000">
      <w:pPr>
        <w:spacing w:after="58"/>
        <w:ind w:left="280" w:right="47"/>
      </w:pPr>
      <w:r>
        <w:t>}</w:t>
      </w:r>
    </w:p>
    <w:p w14:paraId="04B84E57" w14:textId="77777777" w:rsidR="005A6CFC" w:rsidRDefault="00000000">
      <w:pPr>
        <w:spacing w:after="4" w:line="649" w:lineRule="auto"/>
        <w:ind w:left="10" w:right="8497"/>
      </w:pPr>
      <w:r>
        <w:lastRenderedPageBreak/>
        <w:t xml:space="preserve">} </w:t>
      </w:r>
      <w:r>
        <w:rPr>
          <w:b/>
        </w:rPr>
        <w:t>Program.cs :</w:t>
      </w:r>
    </w:p>
    <w:p w14:paraId="2DA207EB" w14:textId="77777777" w:rsidR="005A6CFC" w:rsidRDefault="00000000">
      <w:pPr>
        <w:spacing w:after="390" w:line="341" w:lineRule="auto"/>
        <w:ind w:left="10"/>
      </w:pPr>
      <w:r>
        <w:t>using EmployeeAPI.Data; using Microsoft.EntityFrameworkCore;</w:t>
      </w:r>
    </w:p>
    <w:p w14:paraId="3C169192" w14:textId="77777777" w:rsidR="005A6CFC" w:rsidRDefault="00000000">
      <w:pPr>
        <w:spacing w:after="485"/>
        <w:ind w:left="10" w:right="47"/>
      </w:pPr>
      <w:r>
        <w:t>var builder = WebApplication.CreateBuilder(args);</w:t>
      </w:r>
    </w:p>
    <w:p w14:paraId="48DB67A7" w14:textId="77777777" w:rsidR="005A6CFC" w:rsidRDefault="00000000">
      <w:pPr>
        <w:spacing w:after="54"/>
        <w:ind w:left="10" w:right="47"/>
      </w:pPr>
      <w:r>
        <w:t>// Add services to the container. builder.Services.AddDbContext&lt;EmployeeDbContext&gt;(options</w:t>
      </w:r>
    </w:p>
    <w:p w14:paraId="242454CD" w14:textId="77777777" w:rsidR="005A6CFC" w:rsidRDefault="00000000">
      <w:pPr>
        <w:spacing w:after="447"/>
        <w:ind w:left="10" w:right="47"/>
      </w:pPr>
      <w:r>
        <w:t>=&gt; options.UseSqlServer(builder.Configuration.GetConnectionString("EmployeeDbConnect ion")));</w:t>
      </w:r>
    </w:p>
    <w:p w14:paraId="20D5FBDD" w14:textId="77777777" w:rsidR="005A6CFC" w:rsidRDefault="00000000">
      <w:pPr>
        <w:spacing w:after="471"/>
        <w:ind w:left="10" w:right="1547"/>
      </w:pPr>
      <w:r>
        <w:t>builder.Services.AddControllers(); builder.Services.AddEndpointsApiExplorer(); builder.Services.AddSwaggerGen();</w:t>
      </w:r>
    </w:p>
    <w:p w14:paraId="4C2C1A63" w14:textId="77777777" w:rsidR="005A6CFC" w:rsidRDefault="00000000">
      <w:pPr>
        <w:spacing w:after="485"/>
        <w:ind w:left="10" w:right="47"/>
      </w:pPr>
      <w:r>
        <w:t>var app = builder.Build();</w:t>
      </w:r>
    </w:p>
    <w:p w14:paraId="52FD1E48" w14:textId="77777777" w:rsidR="005A6CFC" w:rsidRDefault="00000000">
      <w:pPr>
        <w:spacing w:line="341" w:lineRule="auto"/>
        <w:ind w:left="10" w:right="5619"/>
      </w:pPr>
      <w:r>
        <w:t>// Configure the HTTP request pipeline. if (app.Environment.IsDevelopment())</w:t>
      </w:r>
    </w:p>
    <w:p w14:paraId="537F9396" w14:textId="77777777" w:rsidR="005A6CFC" w:rsidRDefault="00000000">
      <w:pPr>
        <w:spacing w:after="49"/>
        <w:ind w:left="255" w:right="7393" w:hanging="255"/>
      </w:pPr>
      <w:r>
        <w:t>{ app.UseSwagger(); app.UseSwaggerUI();</w:t>
      </w:r>
    </w:p>
    <w:p w14:paraId="604DBCC1" w14:textId="77777777" w:rsidR="005A6CFC" w:rsidRDefault="00000000">
      <w:pPr>
        <w:spacing w:after="446"/>
        <w:ind w:left="10" w:right="47"/>
      </w:pPr>
      <w:r>
        <w:t>}</w:t>
      </w:r>
    </w:p>
    <w:p w14:paraId="214F1B19" w14:textId="77777777" w:rsidR="005A6CFC" w:rsidRDefault="00000000">
      <w:pPr>
        <w:spacing w:after="475"/>
        <w:ind w:left="10" w:right="6471"/>
      </w:pPr>
      <w:r>
        <w:t>app.UseAuthorization(); app.MapControllers(); app.Run();</w:t>
      </w:r>
    </w:p>
    <w:p w14:paraId="72CF3F88" w14:textId="77777777" w:rsidR="005A6CFC" w:rsidRDefault="00000000">
      <w:pPr>
        <w:spacing w:after="453"/>
        <w:ind w:left="10" w:right="0"/>
      </w:pPr>
      <w:r>
        <w:rPr>
          <w:b/>
        </w:rPr>
        <w:t>Appsettings.json :</w:t>
      </w:r>
    </w:p>
    <w:p w14:paraId="13C5401E" w14:textId="77777777" w:rsidR="005A6CFC" w:rsidRDefault="00000000">
      <w:pPr>
        <w:spacing w:after="89"/>
        <w:ind w:left="10" w:right="47"/>
      </w:pPr>
      <w:r>
        <w:t>{</w:t>
      </w:r>
    </w:p>
    <w:p w14:paraId="11396E2E" w14:textId="77777777" w:rsidR="005A6CFC" w:rsidRDefault="00000000">
      <w:pPr>
        <w:spacing w:after="65"/>
        <w:ind w:left="145" w:right="47"/>
      </w:pPr>
      <w:r>
        <w:t>"ConnectionStrings": {</w:t>
      </w:r>
    </w:p>
    <w:p w14:paraId="6344A5CA" w14:textId="77777777" w:rsidR="005A6CFC" w:rsidRDefault="00000000">
      <w:pPr>
        <w:spacing w:after="57"/>
        <w:ind w:left="0" w:right="47" w:firstLine="6495"/>
      </w:pPr>
      <w:r>
        <w:lastRenderedPageBreak/>
        <w:t>"EmployeeDbConnection": "Server=ARPIT_DEVGANIYA;Database=EmployeeDB;Trusted_Connection=True;Enc rypt=False;"</w:t>
      </w:r>
    </w:p>
    <w:p w14:paraId="5B99105F" w14:textId="77777777" w:rsidR="005A6CFC" w:rsidRDefault="00000000">
      <w:pPr>
        <w:spacing w:after="89"/>
        <w:ind w:left="145" w:right="47"/>
      </w:pPr>
      <w:r>
        <w:t>},</w:t>
      </w:r>
    </w:p>
    <w:p w14:paraId="1A15EC1F" w14:textId="77777777" w:rsidR="005A6CFC" w:rsidRDefault="00000000">
      <w:pPr>
        <w:spacing w:after="96"/>
        <w:ind w:left="145" w:right="47"/>
      </w:pPr>
      <w:r>
        <w:t>"Logging": {</w:t>
      </w:r>
    </w:p>
    <w:p w14:paraId="56103268" w14:textId="77777777" w:rsidR="005A6CFC" w:rsidRDefault="00000000">
      <w:pPr>
        <w:spacing w:after="97"/>
        <w:ind w:left="280" w:right="47"/>
      </w:pPr>
      <w:r>
        <w:t>"LogLevel": {</w:t>
      </w:r>
    </w:p>
    <w:p w14:paraId="466AB51E" w14:textId="77777777" w:rsidR="005A6CFC" w:rsidRDefault="00000000">
      <w:pPr>
        <w:spacing w:after="96"/>
        <w:ind w:left="415" w:right="47"/>
      </w:pPr>
      <w:r>
        <w:t>"Default": "Information",</w:t>
      </w:r>
    </w:p>
    <w:p w14:paraId="06B32AFA" w14:textId="77777777" w:rsidR="005A6CFC" w:rsidRDefault="00000000">
      <w:pPr>
        <w:spacing w:after="64"/>
        <w:ind w:left="415" w:right="47"/>
      </w:pPr>
      <w:r>
        <w:t>"Microsoft.AspNetCore": "Warning"</w:t>
      </w:r>
    </w:p>
    <w:p w14:paraId="22845B97" w14:textId="77777777" w:rsidR="005A6CFC" w:rsidRDefault="00000000">
      <w:pPr>
        <w:ind w:left="280" w:right="47"/>
      </w:pPr>
      <w:r>
        <w:t>}</w:t>
      </w:r>
    </w:p>
    <w:p w14:paraId="4ABA6E1F" w14:textId="77777777" w:rsidR="005A6CFC" w:rsidRDefault="00000000">
      <w:pPr>
        <w:spacing w:after="89"/>
        <w:ind w:left="145" w:right="47"/>
      </w:pPr>
      <w:r>
        <w:t>},</w:t>
      </w:r>
    </w:p>
    <w:p w14:paraId="6D1F72ED" w14:textId="77777777" w:rsidR="005A6CFC" w:rsidRDefault="00000000">
      <w:pPr>
        <w:spacing w:after="64"/>
        <w:ind w:left="145" w:right="47"/>
      </w:pPr>
      <w:r>
        <w:t>"AllowedHosts": "*"</w:t>
      </w:r>
    </w:p>
    <w:p w14:paraId="6A88DBDE" w14:textId="77777777" w:rsidR="005A6CFC" w:rsidRDefault="00000000">
      <w:pPr>
        <w:spacing w:after="504"/>
        <w:ind w:left="10" w:right="47"/>
      </w:pPr>
      <w:r>
        <w:t>}</w:t>
      </w:r>
    </w:p>
    <w:p w14:paraId="1F67B189" w14:textId="77777777" w:rsidR="005A6CFC" w:rsidRDefault="00000000">
      <w:pPr>
        <w:spacing w:after="428" w:line="268" w:lineRule="auto"/>
        <w:ind w:left="-5" w:right="0"/>
      </w:pPr>
      <w:r>
        <w:rPr>
          <w:b/>
          <w:sz w:val="28"/>
        </w:rPr>
        <w:t>Output :</w:t>
      </w:r>
    </w:p>
    <w:p w14:paraId="68129F19" w14:textId="77777777" w:rsidR="005A6CFC" w:rsidRDefault="00000000">
      <w:pPr>
        <w:spacing w:after="150" w:line="268" w:lineRule="auto"/>
        <w:ind w:left="-5" w:right="0"/>
      </w:pPr>
      <w:r>
        <w:rPr>
          <w:b/>
          <w:sz w:val="28"/>
        </w:rPr>
        <w:t>Post :</w:t>
      </w:r>
    </w:p>
    <w:p w14:paraId="2D6E631E" w14:textId="77777777" w:rsidR="005A6CFC" w:rsidRDefault="00000000">
      <w:pPr>
        <w:spacing w:after="0" w:line="259" w:lineRule="auto"/>
        <w:ind w:left="-810" w:right="-2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0BB035" wp14:editId="3373A25E">
                <wp:extent cx="6962775" cy="2724150"/>
                <wp:effectExtent l="0" t="0" r="0" b="0"/>
                <wp:docPr id="4185" name="Group 4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724150"/>
                          <a:chOff x="0" y="0"/>
                          <a:chExt cx="6962775" cy="2724150"/>
                        </a:xfrm>
                      </wpg:grpSpPr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187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2019300"/>
                            <a:ext cx="5619750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5" style="width:548.25pt;height:214.5pt;mso-position-horizontal-relative:char;mso-position-vertical-relative:line" coordsize="69627,27241">
                <v:shape id="Picture 498" style="position:absolute;width:69627;height:18764;left:0;top:0;" filled="f">
                  <v:imagedata r:id="rId8"/>
                </v:shape>
                <v:shape id="Picture 500" style="position:absolute;width:56197;height:7048;left:5334;top:20193;" filled="f">
                  <v:imagedata r:id="rId9"/>
                </v:shape>
              </v:group>
            </w:pict>
          </mc:Fallback>
        </mc:AlternateContent>
      </w:r>
    </w:p>
    <w:p w14:paraId="7EDD31FD" w14:textId="77777777" w:rsidR="005A6CFC" w:rsidRDefault="00000000">
      <w:pPr>
        <w:spacing w:after="184" w:line="268" w:lineRule="auto"/>
        <w:ind w:left="-5" w:right="0"/>
      </w:pPr>
      <w:r>
        <w:rPr>
          <w:b/>
          <w:sz w:val="28"/>
        </w:rPr>
        <w:t>Get :</w:t>
      </w:r>
    </w:p>
    <w:p w14:paraId="06D3AAAE" w14:textId="77777777" w:rsidR="005A6CFC" w:rsidRDefault="00000000">
      <w:pPr>
        <w:spacing w:after="0" w:line="259" w:lineRule="auto"/>
        <w:ind w:left="-480" w:right="-174" w:firstLine="0"/>
      </w:pPr>
      <w:r>
        <w:rPr>
          <w:noProof/>
        </w:rPr>
        <w:lastRenderedPageBreak/>
        <w:drawing>
          <wp:inline distT="0" distB="0" distL="0" distR="0" wp14:anchorId="7628C411" wp14:editId="14F6AACD">
            <wp:extent cx="6724650" cy="364807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AC1" w14:textId="77777777" w:rsidR="005A6CFC" w:rsidRDefault="00000000">
      <w:pPr>
        <w:spacing w:after="106" w:line="262" w:lineRule="auto"/>
        <w:ind w:left="-5" w:right="0"/>
      </w:pPr>
      <w:r>
        <w:rPr>
          <w:b/>
          <w:sz w:val="30"/>
        </w:rPr>
        <w:t>Put :</w:t>
      </w:r>
    </w:p>
    <w:p w14:paraId="2E3CF1AA" w14:textId="77777777" w:rsidR="005A6CFC" w:rsidRDefault="00000000">
      <w:pPr>
        <w:spacing w:after="0" w:line="259" w:lineRule="auto"/>
        <w:ind w:left="30" w:right="0" w:firstLine="0"/>
      </w:pPr>
      <w:r>
        <w:rPr>
          <w:noProof/>
        </w:rPr>
        <w:drawing>
          <wp:inline distT="0" distB="0" distL="0" distR="0" wp14:anchorId="5603403B" wp14:editId="55C3F565">
            <wp:extent cx="5829300" cy="361950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F65" w14:textId="77777777" w:rsidR="005A6CFC" w:rsidRDefault="00000000">
      <w:pPr>
        <w:spacing w:after="106" w:line="262" w:lineRule="auto"/>
        <w:ind w:left="-5" w:right="0"/>
      </w:pPr>
      <w:r>
        <w:rPr>
          <w:b/>
          <w:sz w:val="30"/>
        </w:rPr>
        <w:t>Delete :</w:t>
      </w:r>
    </w:p>
    <w:p w14:paraId="42FA2CD3" w14:textId="77777777" w:rsidR="005A6CFC" w:rsidRDefault="00000000">
      <w:pPr>
        <w:spacing w:after="437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59A9F4FD" wp14:editId="68286AD2">
            <wp:extent cx="5981700" cy="362902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7F1" w14:textId="77777777" w:rsidR="005A6CFC" w:rsidRDefault="00000000">
      <w:pPr>
        <w:spacing w:after="106" w:line="262" w:lineRule="auto"/>
        <w:ind w:left="-5" w:right="0"/>
      </w:pPr>
      <w:r>
        <w:rPr>
          <w:b/>
          <w:sz w:val="30"/>
        </w:rPr>
        <w:t>Get after delete :</w:t>
      </w:r>
    </w:p>
    <w:p w14:paraId="3184117F" w14:textId="77777777" w:rsidR="005A6CFC" w:rsidRDefault="00000000">
      <w:pPr>
        <w:spacing w:after="575" w:line="259" w:lineRule="auto"/>
        <w:ind w:left="30" w:right="0" w:firstLine="0"/>
      </w:pPr>
      <w:r>
        <w:rPr>
          <w:noProof/>
        </w:rPr>
        <w:drawing>
          <wp:inline distT="0" distB="0" distL="0" distR="0" wp14:anchorId="7196DD1E" wp14:editId="43ADB824">
            <wp:extent cx="5953125" cy="1562100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10C6" w14:textId="77777777" w:rsidR="005A6CFC" w:rsidRDefault="00000000">
      <w:pPr>
        <w:spacing w:after="0" w:line="259" w:lineRule="auto"/>
        <w:ind w:left="30" w:right="0" w:firstLine="0"/>
      </w:pPr>
      <w:r>
        <w:rPr>
          <w:noProof/>
        </w:rPr>
        <w:drawing>
          <wp:inline distT="0" distB="0" distL="0" distR="0" wp14:anchorId="7A7E1ACF" wp14:editId="52D78051">
            <wp:extent cx="4086225" cy="114300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B63" w14:textId="77777777" w:rsidR="005A6CFC" w:rsidRDefault="00000000">
      <w:pPr>
        <w:spacing w:after="424" w:line="262" w:lineRule="auto"/>
        <w:ind w:left="-5" w:right="0"/>
      </w:pPr>
      <w:r>
        <w:rPr>
          <w:b/>
          <w:sz w:val="30"/>
        </w:rPr>
        <w:t>Summary:</w:t>
      </w:r>
    </w:p>
    <w:p w14:paraId="25AECE8A" w14:textId="77777777" w:rsidR="005A6CFC" w:rsidRDefault="00000000">
      <w:pPr>
        <w:spacing w:after="457"/>
        <w:ind w:left="745" w:right="47"/>
      </w:pPr>
      <w:r>
        <w:rPr>
          <w:b/>
        </w:rPr>
        <w:lastRenderedPageBreak/>
        <w:t>Backend API Development</w:t>
      </w:r>
      <w:r>
        <w:t>: Create a .NET 8 Web API to handle CRUD (Create, Read, Update, Delete) operations for a ToDo List. Ensure to test all endpoints for functionality in a database.</w:t>
      </w:r>
    </w:p>
    <w:p w14:paraId="3E365B5A" w14:textId="77777777" w:rsidR="005A6CFC" w:rsidRDefault="00000000">
      <w:pPr>
        <w:spacing w:after="45" w:line="259" w:lineRule="auto"/>
        <w:ind w:left="0" w:right="560" w:firstLine="0"/>
        <w:jc w:val="center"/>
      </w:pPr>
      <w:r>
        <w:rPr>
          <w:b/>
        </w:rPr>
        <w:t xml:space="preserve">Frontend Design: </w:t>
      </w:r>
      <w:r>
        <w:t>Build a responsive user interface using HTML, CSS, and</w:t>
      </w:r>
    </w:p>
    <w:p w14:paraId="465B4FA8" w14:textId="77777777" w:rsidR="005A6CFC" w:rsidRDefault="00000000">
      <w:pPr>
        <w:spacing w:after="71" w:line="259" w:lineRule="auto"/>
        <w:ind w:left="10" w:right="586"/>
        <w:jc w:val="right"/>
      </w:pPr>
      <w:r>
        <w:t>JavaScript to interact with the backend API, allowing users to manage ToDo tasks.</w:t>
      </w:r>
    </w:p>
    <w:sectPr w:rsidR="005A6CFC">
      <w:headerReference w:type="even" r:id="rId15"/>
      <w:headerReference w:type="default" r:id="rId16"/>
      <w:headerReference w:type="first" r:id="rId17"/>
      <w:pgSz w:w="12240" w:h="15840"/>
      <w:pgMar w:top="1501" w:right="874" w:bottom="1197" w:left="1430" w:header="7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90FB7" w14:textId="77777777" w:rsidR="00835D6B" w:rsidRDefault="00835D6B">
      <w:pPr>
        <w:spacing w:after="0" w:line="240" w:lineRule="auto"/>
      </w:pPr>
      <w:r>
        <w:separator/>
      </w:r>
    </w:p>
  </w:endnote>
  <w:endnote w:type="continuationSeparator" w:id="0">
    <w:p w14:paraId="5B6673B1" w14:textId="77777777" w:rsidR="00835D6B" w:rsidRDefault="0083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A1E41" w14:textId="77777777" w:rsidR="00835D6B" w:rsidRDefault="00835D6B">
      <w:pPr>
        <w:spacing w:after="0" w:line="240" w:lineRule="auto"/>
      </w:pPr>
      <w:r>
        <w:separator/>
      </w:r>
    </w:p>
  </w:footnote>
  <w:footnote w:type="continuationSeparator" w:id="0">
    <w:p w14:paraId="7809F0BA" w14:textId="77777777" w:rsidR="00835D6B" w:rsidRDefault="0083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801C3" w14:textId="77777777" w:rsidR="005A6CFC" w:rsidRDefault="00000000">
    <w:pPr>
      <w:spacing w:after="0" w:line="259" w:lineRule="auto"/>
      <w:ind w:left="-1430" w:right="59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E2F0471" wp14:editId="6CCA58B0">
          <wp:simplePos x="0" y="0"/>
          <wp:positionH relativeFrom="page">
            <wp:posOffset>896938</wp:posOffset>
          </wp:positionH>
          <wp:positionV relativeFrom="page">
            <wp:posOffset>445672</wp:posOffset>
          </wp:positionV>
          <wp:extent cx="2952750" cy="1905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9B938AC" wp14:editId="41BFE524">
          <wp:simplePos x="0" y="0"/>
          <wp:positionH relativeFrom="page">
            <wp:posOffset>6306542</wp:posOffset>
          </wp:positionH>
          <wp:positionV relativeFrom="page">
            <wp:posOffset>445672</wp:posOffset>
          </wp:positionV>
          <wp:extent cx="533400" cy="19050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34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CC2C" w14:textId="79C00DC2" w:rsidR="005A6CFC" w:rsidRDefault="00C55C28">
    <w:pPr>
      <w:spacing w:after="0" w:line="259" w:lineRule="auto"/>
      <w:ind w:left="-1430" w:right="595" w:firstLine="0"/>
    </w:pPr>
    <w:r>
      <w:rPr>
        <w:noProof/>
      </w:rPr>
      <w:tab/>
    </w:r>
    <w:r>
      <w:rPr>
        <w:noProof/>
      </w:rPr>
      <w:tab/>
      <w:t xml:space="preserve">           IT391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>22IT025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33E89" w14:textId="77777777" w:rsidR="005A6CFC" w:rsidRDefault="00000000">
    <w:pPr>
      <w:spacing w:after="0" w:line="259" w:lineRule="auto"/>
      <w:ind w:left="-1430" w:right="59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DF4FB0" wp14:editId="2700E104">
          <wp:simplePos x="0" y="0"/>
          <wp:positionH relativeFrom="page">
            <wp:posOffset>896938</wp:posOffset>
          </wp:positionH>
          <wp:positionV relativeFrom="page">
            <wp:posOffset>445672</wp:posOffset>
          </wp:positionV>
          <wp:extent cx="2952750" cy="190500"/>
          <wp:effectExtent l="0" t="0" r="0" b="0"/>
          <wp:wrapSquare wrapText="bothSides"/>
          <wp:docPr id="153020929" name="Picture 1530209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67C51444" wp14:editId="0EA76F4A">
          <wp:simplePos x="0" y="0"/>
          <wp:positionH relativeFrom="page">
            <wp:posOffset>6306542</wp:posOffset>
          </wp:positionH>
          <wp:positionV relativeFrom="page">
            <wp:posOffset>445672</wp:posOffset>
          </wp:positionV>
          <wp:extent cx="533400" cy="190500"/>
          <wp:effectExtent l="0" t="0" r="0" b="0"/>
          <wp:wrapSquare wrapText="bothSides"/>
          <wp:docPr id="611405755" name="Picture 6114057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34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CFC"/>
    <w:rsid w:val="005A6CFC"/>
    <w:rsid w:val="006C200D"/>
    <w:rsid w:val="00835D6B"/>
    <w:rsid w:val="00C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5993A"/>
  <w15:docId w15:val="{F41A605E-486B-408B-8886-EAE23A6D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5" w:right="5792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28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22IT024_DPF_Pratical_6.docx</dc:title>
  <dc:subject/>
  <dc:creator>dhruvin dhanani</dc:creator>
  <cp:keywords/>
  <cp:lastModifiedBy>dhruvin dhanani</cp:lastModifiedBy>
  <cp:revision>2</cp:revision>
  <dcterms:created xsi:type="dcterms:W3CDTF">2024-10-25T07:52:00Z</dcterms:created>
  <dcterms:modified xsi:type="dcterms:W3CDTF">2024-10-25T07:52:00Z</dcterms:modified>
</cp:coreProperties>
</file>