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64845" w14:textId="77777777" w:rsidR="006F0D08" w:rsidRDefault="003B34E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Assignment - 2</w:t>
      </w:r>
    </w:p>
    <w:p w14:paraId="26EF4906" w14:textId="77777777" w:rsidR="006F0D08" w:rsidRDefault="006F0D08">
      <w:pPr>
        <w:rPr>
          <w:b/>
          <w:bCs/>
          <w:sz w:val="34"/>
          <w:szCs w:val="34"/>
        </w:rPr>
      </w:pPr>
    </w:p>
    <w:p w14:paraId="44D1295F" w14:textId="77777777" w:rsidR="006F0D08" w:rsidRDefault="003B34EB">
      <w:pPr>
        <w:rPr>
          <w:rFonts w:ascii="Roboto" w:eastAsia="Roboto" w:hAnsi="Roboto" w:cs="Roboto"/>
          <w:b/>
          <w:bCs/>
          <w:color w:val="3C4043"/>
          <w:sz w:val="28"/>
          <w:szCs w:val="28"/>
          <w:highlight w:val="white"/>
        </w:rPr>
      </w:pPr>
      <w:r>
        <w:rPr>
          <w:rFonts w:ascii="Roboto" w:eastAsia="Roboto" w:hAnsi="Roboto" w:cs="Roboto"/>
          <w:b/>
          <w:bCs/>
          <w:color w:val="3C4043"/>
          <w:sz w:val="28"/>
          <w:szCs w:val="28"/>
          <w:highlight w:val="white"/>
        </w:rPr>
        <w:t>1) Create a C# application to demonstrate use of Generic Abstract class.</w:t>
      </w:r>
    </w:p>
    <w:p w14:paraId="272CF236" w14:textId="0FE46845" w:rsidR="006F0D08" w:rsidRDefault="006F0D08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</w:p>
    <w:p w14:paraId="0F3C3BA0" w14:textId="4880D46A" w:rsidR="006F0D08" w:rsidRDefault="003B34EB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7B4331B" wp14:editId="4432C562">
            <wp:simplePos x="0" y="0"/>
            <wp:positionH relativeFrom="margin">
              <wp:align>right</wp:align>
            </wp:positionH>
            <wp:positionV relativeFrom="paragraph">
              <wp:posOffset>999490</wp:posOffset>
            </wp:positionV>
            <wp:extent cx="5943600" cy="3340100"/>
            <wp:effectExtent l="0" t="0" r="0" b="0"/>
            <wp:wrapSquare wrapText="bothSides" distT="114300" distB="114300" distL="114300" distR="11430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C82D27" w14:textId="77777777" w:rsidR="006F0D08" w:rsidRDefault="003B34EB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  <w:r>
        <w:rPr>
          <w:noProof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3DBE43A8" wp14:editId="47364F1C">
            <wp:simplePos x="0" y="0"/>
            <wp:positionH relativeFrom="column">
              <wp:posOffset>19051</wp:posOffset>
            </wp:positionH>
            <wp:positionV relativeFrom="paragraph">
              <wp:posOffset>3784503</wp:posOffset>
            </wp:positionV>
            <wp:extent cx="5943600" cy="3340100"/>
            <wp:effectExtent l="0" t="0" r="0" b="0"/>
            <wp:wrapSquare wrapText="bothSides" distT="114300" distB="114300" distL="114300" distR="11430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0985BF2A" wp14:editId="6B03678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l="0" t="0" r="0" b="0"/>
            <wp:wrapSquare wrapText="bothSides" distT="114300" distB="114300" distL="114300" distR="11430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78F90F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</w:p>
    <w:p w14:paraId="61F7AC5F" w14:textId="77777777" w:rsidR="006F0D08" w:rsidRDefault="003B34EB">
      <w:pPr>
        <w:rPr>
          <w:rFonts w:ascii="Roboto" w:eastAsia="Roboto" w:hAnsi="Roboto" w:cs="Roboto"/>
          <w:b/>
          <w:bCs/>
          <w:color w:val="3C4043"/>
          <w:sz w:val="25"/>
          <w:szCs w:val="25"/>
          <w:highlight w:val="white"/>
          <w:u w:val="single"/>
        </w:rPr>
      </w:pPr>
      <w:hyperlink r:id="rId7">
        <w:proofErr w:type="spellStart"/>
        <w:r>
          <w:rPr>
            <w:rFonts w:ascii="Roboto" w:eastAsia="Roboto" w:hAnsi="Roboto" w:cs="Roboto"/>
            <w:b/>
            <w:bCs/>
            <w:color w:val="1155CC"/>
            <w:sz w:val="25"/>
            <w:szCs w:val="25"/>
            <w:highlight w:val="white"/>
            <w:u w:val="single"/>
          </w:rPr>
          <w:t>DataStore.cs</w:t>
        </w:r>
        <w:proofErr w:type="spellEnd"/>
      </w:hyperlink>
      <w:r>
        <w:rPr>
          <w:rFonts w:ascii="Roboto" w:eastAsia="Roboto" w:hAnsi="Roboto" w:cs="Roboto"/>
          <w:b/>
          <w:bCs/>
          <w:color w:val="3C4043"/>
          <w:sz w:val="25"/>
          <w:szCs w:val="25"/>
          <w:highlight w:val="white"/>
          <w:u w:val="single"/>
        </w:rPr>
        <w:t xml:space="preserve"> </w:t>
      </w:r>
    </w:p>
    <w:p w14:paraId="759C9AAA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</w:p>
    <w:p w14:paraId="13E66A04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System;</w:t>
      </w:r>
      <w:proofErr w:type="gramEnd"/>
    </w:p>
    <w:p w14:paraId="097DD17B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lastRenderedPageBreak/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System.Collections.Generic</w:t>
      </w:r>
      <w:proofErr w:type="spellEnd"/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</w:p>
    <w:p w14:paraId="3ADA0DBD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Linq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  <w:proofErr w:type="gramEnd"/>
    </w:p>
    <w:p w14:paraId="5A4DCC06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Text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  <w:proofErr w:type="gramEnd"/>
    </w:p>
    <w:p w14:paraId="7598DD24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System.Threading.Tasks</w:t>
      </w:r>
      <w:proofErr w:type="spellEnd"/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</w:p>
    <w:p w14:paraId="04689B8D" w14:textId="77777777" w:rsidR="006F0D08" w:rsidRDefault="006F0D08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</w:p>
    <w:p w14:paraId="3C24323C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namespace Assignment_2_1</w:t>
      </w:r>
    </w:p>
    <w:p w14:paraId="53A8029C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{</w:t>
      </w:r>
    </w:p>
    <w:p w14:paraId="6F78FA34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abstract class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DataStore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&lt;T&gt;</w:t>
      </w:r>
    </w:p>
    <w:p w14:paraId="0F238D70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{</w:t>
      </w:r>
    </w:p>
    <w:p w14:paraId="61F5AE91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protected T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data;</w:t>
      </w:r>
      <w:proofErr w:type="gramEnd"/>
    </w:p>
    <w:p w14:paraId="2936E950" w14:textId="77777777" w:rsidR="006F0D08" w:rsidRDefault="006F0D08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</w:p>
    <w:p w14:paraId="3AA16679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public abstract void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Save(</w:t>
      </w:r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T value);</w:t>
      </w:r>
    </w:p>
    <w:p w14:paraId="5CE50393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public abstract T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Load(</w:t>
      </w:r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);</w:t>
      </w:r>
    </w:p>
    <w:p w14:paraId="58C71384" w14:textId="77777777" w:rsidR="006F0D08" w:rsidRDefault="006F0D08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</w:p>
    <w:p w14:paraId="6844851E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public void </w:t>
      </w:r>
      <w:proofErr w:type="spellStart"/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DisplayType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</w:t>
      </w:r>
    </w:p>
    <w:p w14:paraId="27B3CBC2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{</w:t>
      </w:r>
    </w:p>
    <w:p w14:paraId="379C8E9E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Console.WriteLine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("Data type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is :</w:t>
      </w:r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" +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typeof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(T));</w:t>
      </w:r>
    </w:p>
    <w:p w14:paraId="0C1825A2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}</w:t>
      </w:r>
    </w:p>
    <w:p w14:paraId="1568705A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}</w:t>
      </w:r>
    </w:p>
    <w:p w14:paraId="62AADE85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}</w:t>
      </w:r>
    </w:p>
    <w:p w14:paraId="50278C80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5"/>
          <w:szCs w:val="25"/>
          <w:highlight w:val="white"/>
          <w:u w:val="single"/>
        </w:rPr>
      </w:pPr>
    </w:p>
    <w:p w14:paraId="1845F1D4" w14:textId="77777777" w:rsidR="006F0D08" w:rsidRDefault="003B34EB">
      <w:pPr>
        <w:rPr>
          <w:rFonts w:ascii="Roboto" w:eastAsia="Roboto" w:hAnsi="Roboto" w:cs="Roboto"/>
          <w:b/>
          <w:bCs/>
          <w:color w:val="3C4043"/>
          <w:sz w:val="25"/>
          <w:szCs w:val="25"/>
          <w:highlight w:val="white"/>
          <w:u w:val="single"/>
        </w:rPr>
      </w:pPr>
      <w:hyperlink r:id="rId8">
        <w:proofErr w:type="spellStart"/>
        <w:r>
          <w:rPr>
            <w:rFonts w:ascii="Roboto" w:eastAsia="Roboto" w:hAnsi="Roboto" w:cs="Roboto"/>
            <w:b/>
            <w:bCs/>
            <w:color w:val="1155CC"/>
            <w:sz w:val="25"/>
            <w:szCs w:val="25"/>
            <w:highlight w:val="white"/>
            <w:u w:val="single"/>
          </w:rPr>
          <w:t>IntegerStore.cs</w:t>
        </w:r>
        <w:proofErr w:type="spellEnd"/>
      </w:hyperlink>
      <w:r>
        <w:rPr>
          <w:rFonts w:ascii="Roboto" w:eastAsia="Roboto" w:hAnsi="Roboto" w:cs="Roboto"/>
          <w:b/>
          <w:bCs/>
          <w:color w:val="3C4043"/>
          <w:sz w:val="25"/>
          <w:szCs w:val="25"/>
          <w:highlight w:val="white"/>
          <w:u w:val="single"/>
        </w:rPr>
        <w:t xml:space="preserve"> </w:t>
      </w:r>
    </w:p>
    <w:p w14:paraId="4E5B1800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</w:p>
    <w:p w14:paraId="17B48481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System;</w:t>
      </w:r>
      <w:proofErr w:type="gramEnd"/>
    </w:p>
    <w:p w14:paraId="034C0DCD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System.Collections.Generic</w:t>
      </w:r>
      <w:proofErr w:type="spellEnd"/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</w:p>
    <w:p w14:paraId="17BA2926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Linq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  <w:proofErr w:type="gramEnd"/>
    </w:p>
    <w:p w14:paraId="5BC948B5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Text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  <w:proofErr w:type="gramEnd"/>
    </w:p>
    <w:p w14:paraId="53F7378C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System.Threading.Tasks</w:t>
      </w:r>
      <w:proofErr w:type="spellEnd"/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</w:p>
    <w:p w14:paraId="4E1ACFFF" w14:textId="77777777" w:rsidR="006F0D08" w:rsidRDefault="006F0D08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</w:p>
    <w:p w14:paraId="75AA572E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namespace Assignment_2_1</w:t>
      </w:r>
    </w:p>
    <w:p w14:paraId="22DF6EFB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{</w:t>
      </w:r>
    </w:p>
    <w:p w14:paraId="70B162FB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class </w:t>
      </w:r>
      <w:proofErr w:type="spellStart"/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IntegerStore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:</w:t>
      </w:r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DataStore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&lt;int&gt;</w:t>
      </w:r>
    </w:p>
    <w:p w14:paraId="602F222E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{</w:t>
      </w:r>
    </w:p>
    <w:p w14:paraId="0B3F273D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public override void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Save(</w:t>
      </w:r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int value)</w:t>
      </w:r>
    </w:p>
    <w:p w14:paraId="10D1118D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{</w:t>
      </w:r>
    </w:p>
    <w:p w14:paraId="3F9AFF27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data =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value;</w:t>
      </w:r>
      <w:proofErr w:type="gramEnd"/>
    </w:p>
    <w:p w14:paraId="383B4619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}</w:t>
      </w:r>
    </w:p>
    <w:p w14:paraId="54FCF922" w14:textId="77777777" w:rsidR="006F0D08" w:rsidRDefault="006F0D08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</w:p>
    <w:p w14:paraId="07EE7535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public override int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Load(</w:t>
      </w:r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</w:t>
      </w:r>
    </w:p>
    <w:p w14:paraId="62131C49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{</w:t>
      </w:r>
    </w:p>
    <w:p w14:paraId="123118E7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lastRenderedPageBreak/>
        <w:t xml:space="preserve">            return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data;</w:t>
      </w:r>
      <w:proofErr w:type="gramEnd"/>
    </w:p>
    <w:p w14:paraId="00951D7B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}</w:t>
      </w:r>
    </w:p>
    <w:p w14:paraId="739896B3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}</w:t>
      </w:r>
    </w:p>
    <w:p w14:paraId="3FDA58E0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}</w:t>
      </w:r>
    </w:p>
    <w:p w14:paraId="36905487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</w:p>
    <w:p w14:paraId="5A07A000" w14:textId="77777777" w:rsidR="006F0D08" w:rsidRDefault="003B34EB">
      <w:pPr>
        <w:rPr>
          <w:rFonts w:ascii="Roboto" w:eastAsia="Roboto" w:hAnsi="Roboto" w:cs="Roboto"/>
          <w:b/>
          <w:bCs/>
          <w:color w:val="3C4043"/>
          <w:sz w:val="25"/>
          <w:szCs w:val="25"/>
          <w:highlight w:val="white"/>
        </w:rPr>
      </w:pPr>
      <w:hyperlink r:id="rId9">
        <w:proofErr w:type="spellStart"/>
        <w:r>
          <w:rPr>
            <w:rFonts w:ascii="Roboto" w:eastAsia="Roboto" w:hAnsi="Roboto" w:cs="Roboto"/>
            <w:b/>
            <w:bCs/>
            <w:color w:val="1155CC"/>
            <w:sz w:val="25"/>
            <w:szCs w:val="25"/>
            <w:highlight w:val="white"/>
            <w:u w:val="single"/>
          </w:rPr>
          <w:t>StringStore.cs</w:t>
        </w:r>
        <w:proofErr w:type="spellEnd"/>
      </w:hyperlink>
    </w:p>
    <w:p w14:paraId="7191FB7C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</w:p>
    <w:p w14:paraId="0869BBF0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System;</w:t>
      </w:r>
      <w:proofErr w:type="gramEnd"/>
    </w:p>
    <w:p w14:paraId="5B5B8B47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System.Collections.Generic</w:t>
      </w:r>
      <w:proofErr w:type="spellEnd"/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</w:p>
    <w:p w14:paraId="61FAF942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Linq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  <w:proofErr w:type="gramEnd"/>
    </w:p>
    <w:p w14:paraId="74394A57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Text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  <w:proofErr w:type="gramEnd"/>
    </w:p>
    <w:p w14:paraId="54E5E4FD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System.Threading.Tasks</w:t>
      </w:r>
      <w:proofErr w:type="spellEnd"/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</w:p>
    <w:p w14:paraId="128EA1A5" w14:textId="77777777" w:rsidR="006F0D08" w:rsidRDefault="006F0D08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</w:p>
    <w:p w14:paraId="04DBE15B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namespace Assignment_2_1</w:t>
      </w:r>
    </w:p>
    <w:p w14:paraId="02610C32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{</w:t>
      </w:r>
    </w:p>
    <w:p w14:paraId="601D8D1D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class </w:t>
      </w:r>
      <w:proofErr w:type="spellStart"/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StringStore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:</w:t>
      </w:r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DataStore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&lt;string&gt;</w:t>
      </w:r>
    </w:p>
    <w:p w14:paraId="68BB7F28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{</w:t>
      </w:r>
    </w:p>
    <w:p w14:paraId="7C0A0868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public override void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Save(</w:t>
      </w:r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string value)</w:t>
      </w:r>
    </w:p>
    <w:p w14:paraId="27F166AF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{</w:t>
      </w:r>
    </w:p>
    <w:p w14:paraId="72FD0670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data =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value;</w:t>
      </w:r>
      <w:proofErr w:type="gramEnd"/>
    </w:p>
    <w:p w14:paraId="6FECDFBC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}</w:t>
      </w:r>
    </w:p>
    <w:p w14:paraId="6D50229C" w14:textId="77777777" w:rsidR="006F0D08" w:rsidRDefault="006F0D08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</w:p>
    <w:p w14:paraId="364CA97E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public override string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Load(</w:t>
      </w:r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</w:t>
      </w:r>
    </w:p>
    <w:p w14:paraId="360F1320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{</w:t>
      </w:r>
    </w:p>
    <w:p w14:paraId="7B5D8FFB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return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data;</w:t>
      </w:r>
      <w:proofErr w:type="gramEnd"/>
    </w:p>
    <w:p w14:paraId="4F699CD3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}</w:t>
      </w:r>
    </w:p>
    <w:p w14:paraId="21B2223F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}</w:t>
      </w:r>
    </w:p>
    <w:p w14:paraId="49D88B53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}</w:t>
      </w:r>
    </w:p>
    <w:p w14:paraId="1365D116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</w:p>
    <w:p w14:paraId="4412FBFA" w14:textId="77777777" w:rsidR="006F0D08" w:rsidRDefault="003B34EB">
      <w:pPr>
        <w:rPr>
          <w:rFonts w:ascii="Roboto" w:eastAsia="Roboto" w:hAnsi="Roboto" w:cs="Roboto"/>
          <w:b/>
          <w:bCs/>
          <w:color w:val="3C4043"/>
          <w:sz w:val="25"/>
          <w:szCs w:val="25"/>
          <w:highlight w:val="white"/>
          <w:u w:val="single"/>
        </w:rPr>
      </w:pPr>
      <w:hyperlink r:id="rId10">
        <w:proofErr w:type="spellStart"/>
        <w:r>
          <w:rPr>
            <w:rFonts w:ascii="Roboto" w:eastAsia="Roboto" w:hAnsi="Roboto" w:cs="Roboto"/>
            <w:b/>
            <w:bCs/>
            <w:color w:val="1155CC"/>
            <w:sz w:val="25"/>
            <w:szCs w:val="25"/>
            <w:highlight w:val="white"/>
            <w:u w:val="single"/>
          </w:rPr>
          <w:t>Program.cs</w:t>
        </w:r>
        <w:proofErr w:type="spellEnd"/>
      </w:hyperlink>
      <w:r>
        <w:rPr>
          <w:rFonts w:ascii="Roboto" w:eastAsia="Roboto" w:hAnsi="Roboto" w:cs="Roboto"/>
          <w:b/>
          <w:bCs/>
          <w:color w:val="3C4043"/>
          <w:sz w:val="25"/>
          <w:szCs w:val="25"/>
          <w:highlight w:val="white"/>
          <w:u w:val="single"/>
        </w:rPr>
        <w:t xml:space="preserve"> </w:t>
      </w:r>
    </w:p>
    <w:p w14:paraId="27598E7F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</w:p>
    <w:p w14:paraId="31BC6E76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System;</w:t>
      </w:r>
      <w:proofErr w:type="gramEnd"/>
    </w:p>
    <w:p w14:paraId="24E673EB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System.Collections.Generic</w:t>
      </w:r>
      <w:proofErr w:type="spellEnd"/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</w:p>
    <w:p w14:paraId="37F9CA0D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Linq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  <w:proofErr w:type="gramEnd"/>
    </w:p>
    <w:p w14:paraId="04C919BC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Text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  <w:proofErr w:type="gramEnd"/>
    </w:p>
    <w:p w14:paraId="31ECFFF0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System.Threading.Tasks</w:t>
      </w:r>
      <w:proofErr w:type="spellEnd"/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;</w:t>
      </w:r>
    </w:p>
    <w:p w14:paraId="6C236E54" w14:textId="77777777" w:rsidR="006F0D08" w:rsidRDefault="006F0D08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</w:p>
    <w:p w14:paraId="264C8C0C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namespace Assignment_2_1</w:t>
      </w:r>
    </w:p>
    <w:p w14:paraId="61A561D4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{</w:t>
      </w:r>
    </w:p>
    <w:p w14:paraId="20A6E812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internal class Program</w:t>
      </w:r>
    </w:p>
    <w:p w14:paraId="3E21BD27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{</w:t>
      </w:r>
    </w:p>
    <w:p w14:paraId="2F624701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lastRenderedPageBreak/>
        <w:t xml:space="preserve">        static void Main(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string[</w:t>
      </w:r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]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args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</w:t>
      </w:r>
    </w:p>
    <w:p w14:paraId="684AAFED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{</w:t>
      </w:r>
    </w:p>
    <w:p w14:paraId="144C0AA4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DataStore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&lt;int&gt;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intStore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= new </w:t>
      </w:r>
      <w:proofErr w:type="spellStart"/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IntegerStore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);</w:t>
      </w:r>
    </w:p>
    <w:p w14:paraId="4440EC80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intStore.Save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(100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);</w:t>
      </w:r>
      <w:proofErr w:type="gramEnd"/>
    </w:p>
    <w:p w14:paraId="09BDC9D0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intStore.DisplayType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(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);</w:t>
      </w:r>
      <w:proofErr w:type="gramEnd"/>
    </w:p>
    <w:p w14:paraId="50F3E5D6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Console.WriteLine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("Stored Integer: " +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intStore.Load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()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);</w:t>
      </w:r>
      <w:proofErr w:type="gramEnd"/>
    </w:p>
    <w:p w14:paraId="37C52234" w14:textId="77777777" w:rsidR="006F0D08" w:rsidRDefault="006F0D08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</w:p>
    <w:p w14:paraId="20BDE81B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Console.WriteLine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(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);</w:t>
      </w:r>
      <w:proofErr w:type="gramEnd"/>
    </w:p>
    <w:p w14:paraId="307E04AA" w14:textId="77777777" w:rsidR="006F0D08" w:rsidRDefault="006F0D08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</w:p>
    <w:p w14:paraId="6D85B1B7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DataStore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&lt;string&gt;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stringStore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= new </w:t>
      </w:r>
      <w:proofErr w:type="spellStart"/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StringStore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);</w:t>
      </w:r>
    </w:p>
    <w:p w14:paraId="3CFFB004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stringStore.Save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("Hello Generics"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);</w:t>
      </w:r>
      <w:proofErr w:type="gramEnd"/>
    </w:p>
    <w:p w14:paraId="38107114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stringStore.DisplayType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(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);</w:t>
      </w:r>
      <w:proofErr w:type="gramEnd"/>
    </w:p>
    <w:p w14:paraId="69CEEE1F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Console.WriteLine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("Stored String: " +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stringStore.Load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()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);</w:t>
      </w:r>
      <w:proofErr w:type="gramEnd"/>
    </w:p>
    <w:p w14:paraId="4291FDA5" w14:textId="77777777" w:rsidR="006F0D08" w:rsidRDefault="006F0D08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</w:p>
    <w:p w14:paraId="75BC695F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    </w:t>
      </w:r>
      <w:proofErr w:type="spell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Console.ReadLine</w:t>
      </w:r>
      <w:proofErr w:type="spellEnd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(</w:t>
      </w:r>
      <w:proofErr w:type="gramStart"/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);</w:t>
      </w:r>
      <w:proofErr w:type="gramEnd"/>
    </w:p>
    <w:p w14:paraId="582357D3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    }</w:t>
      </w:r>
    </w:p>
    <w:p w14:paraId="5EED0C4C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 xml:space="preserve">    }</w:t>
      </w:r>
    </w:p>
    <w:p w14:paraId="46FDA6DC" w14:textId="77777777" w:rsidR="006F0D08" w:rsidRDefault="003B34EB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  <w:r>
        <w:rPr>
          <w:rFonts w:ascii="Roboto" w:eastAsia="Roboto" w:hAnsi="Roboto" w:cs="Roboto"/>
          <w:color w:val="3C4043"/>
          <w:sz w:val="23"/>
          <w:szCs w:val="23"/>
          <w:highlight w:val="white"/>
        </w:rPr>
        <w:t>}</w:t>
      </w:r>
    </w:p>
    <w:p w14:paraId="0BF72B4E" w14:textId="77777777" w:rsidR="006F0D08" w:rsidRDefault="006F0D08">
      <w:pPr>
        <w:rPr>
          <w:rFonts w:ascii="Roboto" w:eastAsia="Roboto" w:hAnsi="Roboto" w:cs="Roboto"/>
          <w:color w:val="3C4043"/>
          <w:sz w:val="23"/>
          <w:szCs w:val="23"/>
          <w:highlight w:val="white"/>
        </w:rPr>
      </w:pPr>
    </w:p>
    <w:p w14:paraId="0F910A06" w14:textId="77777777" w:rsidR="006F0D08" w:rsidRDefault="003B34EB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  <w: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  <w:t>Models/</w:t>
      </w:r>
      <w:proofErr w:type="spellStart"/>
      <w: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  <w:t>Employee.cs</w:t>
      </w:r>
      <w:proofErr w:type="spellEnd"/>
      <w: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  <w:t xml:space="preserve"> </w:t>
      </w:r>
    </w:p>
    <w:p w14:paraId="4A3A4552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38823D05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System;</w:t>
      </w:r>
      <w:proofErr w:type="gramEnd"/>
    </w:p>
    <w:p w14:paraId="776BC7A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System.Collections.Generic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;</w:t>
      </w:r>
    </w:p>
    <w:p w14:paraId="7CD81009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07EC2188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namespace Assignment_2_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2.Models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</w:t>
      </w:r>
    </w:p>
    <w:p w14:paraId="08CF266B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0E01795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public partial class Employee</w:t>
      </w:r>
    </w:p>
    <w:p w14:paraId="6998C75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{</w:t>
      </w:r>
    </w:p>
    <w:p w14:paraId="2524FC93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int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EmployeeId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16FA5950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1D411799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string?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EmployeeName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653311A3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733877D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string? Email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585BA829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4F4F1A5D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string? Department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28B34A16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012E01D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DateOnly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?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JoiningDate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5D095265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49AADCD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bool?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IsActive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3AE7C601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68A3E549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lastRenderedPageBreak/>
        <w:t xml:space="preserve">    public virtual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ICollection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&lt;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ProjectAllocation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&gt;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ProjectAllocations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 = new List&lt;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ProjectAllocation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&gt;();</w:t>
      </w:r>
    </w:p>
    <w:p w14:paraId="72A001F3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}</w:t>
      </w:r>
    </w:p>
    <w:p w14:paraId="7F77BEB6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2FDC3AA3" w14:textId="77777777" w:rsidR="006F0D08" w:rsidRDefault="003B34EB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  <w: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  <w:t>Models/</w:t>
      </w:r>
      <w:proofErr w:type="spellStart"/>
      <w: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  <w:t>Project.cs</w:t>
      </w:r>
      <w:proofErr w:type="spellEnd"/>
    </w:p>
    <w:p w14:paraId="2EC2560F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706C44EE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System;</w:t>
      </w:r>
      <w:proofErr w:type="gramEnd"/>
    </w:p>
    <w:p w14:paraId="049D433E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System.Collections.Generic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;</w:t>
      </w:r>
    </w:p>
    <w:p w14:paraId="202960D7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6E74DE3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namespace Assignment_2_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2.Models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</w:t>
      </w:r>
    </w:p>
    <w:p w14:paraId="147EA49A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597D64B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public partial class Project</w:t>
      </w:r>
    </w:p>
    <w:p w14:paraId="3A8D7FD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{</w:t>
      </w:r>
    </w:p>
    <w:p w14:paraId="616F5B1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int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ProjectId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08073DDB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18DCB7A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string?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ProjectName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667D5063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7081C8F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string? Description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3E06C3BB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248FB24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DateOnly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? StartDate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37B7235D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07D46AE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DateOnly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?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EndDate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7B15B14C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0A3FB63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string? Status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493DE3FF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6660982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virtual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ICollection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&lt;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ProjectAllocation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&gt;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ProjectAllocations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 = new List&lt;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ProjectAllocation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&gt;();</w:t>
      </w:r>
    </w:p>
    <w:p w14:paraId="22BB2828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}</w:t>
      </w:r>
    </w:p>
    <w:p w14:paraId="01003B49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00EF0E34" w14:textId="77777777" w:rsidR="006F0D08" w:rsidRDefault="003B34EB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  <w: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  <w:t>Models/</w:t>
      </w:r>
      <w:proofErr w:type="spellStart"/>
      <w: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  <w:t>ProjectAllocation.cs</w:t>
      </w:r>
      <w:proofErr w:type="spellEnd"/>
      <w: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  <w:t xml:space="preserve"> </w:t>
      </w:r>
    </w:p>
    <w:p w14:paraId="6E009A96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28374C9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Microsoft.AspNetCore.Mvc.ModelBinding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.Validation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;</w:t>
      </w:r>
    </w:p>
    <w:p w14:paraId="6C81EAC9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System;</w:t>
      </w:r>
      <w:proofErr w:type="gramEnd"/>
    </w:p>
    <w:p w14:paraId="4F19081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System.Collections.Generic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;</w:t>
      </w:r>
    </w:p>
    <w:p w14:paraId="0E5964B5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16792642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namespace Assignment_2_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2.Models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</w:t>
      </w:r>
    </w:p>
    <w:p w14:paraId="40BD75C9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3F5C889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public partial class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ProjectAllocation</w:t>
      </w:r>
      <w:proofErr w:type="spellEnd"/>
    </w:p>
    <w:p w14:paraId="5BF2051D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{</w:t>
      </w:r>
    </w:p>
    <w:p w14:paraId="6EBB231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int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AllocationId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1C3D34D8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73210B12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lastRenderedPageBreak/>
        <w:t xml:space="preserve">    public int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EmployeeId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55B2B21D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4367F70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int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ProjectId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067D7283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159EB55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DateOnly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?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AllocationDate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049F11AA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6575586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string? Role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61CE8492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4AC0C49B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bool?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IsActive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</w:t>
      </w:r>
    </w:p>
    <w:p w14:paraId="604359E7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12DCECD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[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ValidateNever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]</w:t>
      </w:r>
    </w:p>
    <w:p w14:paraId="407648C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virtual Employee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Employee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 = null!;</w:t>
      </w:r>
    </w:p>
    <w:p w14:paraId="14D39467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13F0E22D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[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ValidateNever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]</w:t>
      </w:r>
    </w:p>
    <w:p w14:paraId="1B219903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virtual Project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Project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{ get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 set; } = null!;</w:t>
      </w:r>
    </w:p>
    <w:p w14:paraId="72F7D88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}</w:t>
      </w:r>
    </w:p>
    <w:p w14:paraId="293BE94D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7A71F27B" w14:textId="77777777" w:rsidR="006F0D08" w:rsidRDefault="003B34EB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  <w: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  <w:t>Controllers/</w:t>
      </w:r>
      <w:proofErr w:type="spellStart"/>
      <w: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  <w:t>EmployeeController.cs</w:t>
      </w:r>
      <w:proofErr w:type="spellEnd"/>
      <w: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  <w:t xml:space="preserve"> </w:t>
      </w:r>
    </w:p>
    <w:p w14:paraId="00704BC7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6F17C4C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System;</w:t>
      </w:r>
      <w:proofErr w:type="gramEnd"/>
    </w:p>
    <w:p w14:paraId="7DE48B3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System.Collections.Generic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;</w:t>
      </w:r>
    </w:p>
    <w:p w14:paraId="43BE881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System.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Linq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;</w:t>
      </w:r>
      <w:proofErr w:type="gramEnd"/>
    </w:p>
    <w:p w14:paraId="7F77A79A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System.Threading.Tasks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;</w:t>
      </w:r>
    </w:p>
    <w:p w14:paraId="2C65C990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Microsoft.AspNetCore.Mvc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;</w:t>
      </w:r>
    </w:p>
    <w:p w14:paraId="57F274A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Microsoft.AspNetCore.Mvc.Rendering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;</w:t>
      </w:r>
    </w:p>
    <w:p w14:paraId="0B71EE42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using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Microsoft.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EntityFrameworkCore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;</w:t>
      </w:r>
      <w:proofErr w:type="gramEnd"/>
    </w:p>
    <w:p w14:paraId="2CCE074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using Assignment_2_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2.Models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;</w:t>
      </w:r>
    </w:p>
    <w:p w14:paraId="76FB376A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1E89D5E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namespace Assignment_2_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2.Controllers</w:t>
      </w:r>
      <w:proofErr w:type="gramEnd"/>
    </w:p>
    <w:p w14:paraId="28E06E5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{</w:t>
      </w:r>
    </w:p>
    <w:p w14:paraId="44F4DA0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public class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EmployeesController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:</w:t>
      </w:r>
      <w:proofErr w:type="gramEnd"/>
      <w:r>
        <w:rPr>
          <w:rFonts w:ascii="Roboto" w:eastAsia="Roboto" w:hAnsi="Roboto" w:cs="Roboto"/>
          <w:color w:val="3C4043"/>
          <w:highlight w:val="white"/>
        </w:rPr>
        <w:t xml:space="preserve"> Controller</w:t>
      </w:r>
    </w:p>
    <w:p w14:paraId="005C94F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{</w:t>
      </w:r>
    </w:p>
    <w:p w14:paraId="7ACB5C1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private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readonly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Ict2projectAllocationDbContext _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context;</w:t>
      </w:r>
      <w:proofErr w:type="gramEnd"/>
    </w:p>
    <w:p w14:paraId="66998798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2AF3D053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public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EmployeesController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Ict2projectAllocationDbContext context)</w:t>
      </w:r>
    </w:p>
    <w:p w14:paraId="668BCE8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{</w:t>
      </w:r>
    </w:p>
    <w:p w14:paraId="1C7EEAB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_context =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context;</w:t>
      </w:r>
      <w:proofErr w:type="gramEnd"/>
    </w:p>
    <w:p w14:paraId="4BFFF208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}</w:t>
      </w:r>
    </w:p>
    <w:p w14:paraId="34F4FE8A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35D5C19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// GET: Employees</w:t>
      </w:r>
    </w:p>
    <w:p w14:paraId="6471507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&gt;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Index(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)</w:t>
      </w:r>
    </w:p>
    <w:p w14:paraId="6A28DA6B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{</w:t>
      </w:r>
    </w:p>
    <w:p w14:paraId="3C501802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lastRenderedPageBreak/>
        <w:t xml:space="preserve">            return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View(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await _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context.Employees.ToListAsync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());</w:t>
      </w:r>
    </w:p>
    <w:p w14:paraId="67B5D619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}</w:t>
      </w:r>
    </w:p>
    <w:p w14:paraId="45E360F6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3F0B9C1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// GET: Employees/Details/5</w:t>
      </w:r>
    </w:p>
    <w:p w14:paraId="3B6F7585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&gt;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Details(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int? id)</w:t>
      </w:r>
    </w:p>
    <w:p w14:paraId="3DFC496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{</w:t>
      </w:r>
    </w:p>
    <w:p w14:paraId="1297F4D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if (id == null)</w:t>
      </w:r>
    </w:p>
    <w:p w14:paraId="6A97C2F3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{</w:t>
      </w:r>
    </w:p>
    <w:p w14:paraId="5B1ED9FD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);</w:t>
      </w:r>
    </w:p>
    <w:p w14:paraId="499DA67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}</w:t>
      </w:r>
    </w:p>
    <w:p w14:paraId="4007D7C1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07ECED9E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var employee = await _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context.Employees</w:t>
      </w:r>
      <w:proofErr w:type="spellEnd"/>
      <w:proofErr w:type="gramEnd"/>
    </w:p>
    <w:p w14:paraId="27648C75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.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FirstOrDefaultAsync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 xml:space="preserve">(m =&gt;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m.EmployeeId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== id);</w:t>
      </w:r>
    </w:p>
    <w:p w14:paraId="576D37F9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if (employee == null)</w:t>
      </w:r>
    </w:p>
    <w:p w14:paraId="140932A3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{</w:t>
      </w:r>
    </w:p>
    <w:p w14:paraId="3FE84F43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);</w:t>
      </w:r>
    </w:p>
    <w:p w14:paraId="4E359215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}</w:t>
      </w:r>
    </w:p>
    <w:p w14:paraId="78321A2D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3523156D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return View(employee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);</w:t>
      </w:r>
      <w:proofErr w:type="gramEnd"/>
    </w:p>
    <w:p w14:paraId="1DF9D1CA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}</w:t>
      </w:r>
    </w:p>
    <w:p w14:paraId="13F1E809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425F56D8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// GET: Employees/Create</w:t>
      </w:r>
    </w:p>
    <w:p w14:paraId="5E937170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public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Create(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)</w:t>
      </w:r>
    </w:p>
    <w:p w14:paraId="5973AEC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{</w:t>
      </w:r>
    </w:p>
    <w:p w14:paraId="4604E102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return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View(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);</w:t>
      </w:r>
    </w:p>
    <w:p w14:paraId="4438E5F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}</w:t>
      </w:r>
    </w:p>
    <w:p w14:paraId="55DAFF35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4D7D8339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// POST: Employees/Create</w:t>
      </w:r>
    </w:p>
    <w:p w14:paraId="631FFBEB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// To protect from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overposting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attacks, enable the specific properties you want to bind to.</w:t>
      </w:r>
    </w:p>
    <w:p w14:paraId="5D105AE2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// For more details, see http://go.microsoft.com/fwlink/?LinkId=317598.</w:t>
      </w:r>
    </w:p>
    <w:p w14:paraId="577B7B3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[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HttpPost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]</w:t>
      </w:r>
    </w:p>
    <w:p w14:paraId="37341659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[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ValidateAntiForgeryToken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]</w:t>
      </w:r>
    </w:p>
    <w:p w14:paraId="644A34D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&gt; Create([Bind("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EmployeeId,EmployeeName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,Email,Department,JoiningDate,IsActive")] Employee employee)</w:t>
      </w:r>
    </w:p>
    <w:p w14:paraId="0DD9F42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{</w:t>
      </w:r>
    </w:p>
    <w:p w14:paraId="7D7819B0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if (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ModelState.IsValid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)</w:t>
      </w:r>
    </w:p>
    <w:p w14:paraId="037E6482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{</w:t>
      </w:r>
    </w:p>
    <w:p w14:paraId="22E2948A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employee.IsActive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 xml:space="preserve"> = true;</w:t>
      </w:r>
    </w:p>
    <w:p w14:paraId="69692648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_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context.Add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(employee);</w:t>
      </w:r>
    </w:p>
    <w:p w14:paraId="01EE822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await _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context.SaveChangesAsync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();</w:t>
      </w:r>
    </w:p>
    <w:p w14:paraId="3604F960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return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RedirectToAction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nameof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Index));</w:t>
      </w:r>
    </w:p>
    <w:p w14:paraId="77DFA979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lastRenderedPageBreak/>
        <w:t xml:space="preserve">            }</w:t>
      </w:r>
    </w:p>
    <w:p w14:paraId="5A75706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return View(employee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);</w:t>
      </w:r>
      <w:proofErr w:type="gramEnd"/>
    </w:p>
    <w:p w14:paraId="666528F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}</w:t>
      </w:r>
    </w:p>
    <w:p w14:paraId="51E1122C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428313A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// GET: Employees/Edit/5</w:t>
      </w:r>
    </w:p>
    <w:p w14:paraId="3995B633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&gt;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Edit(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int? id)</w:t>
      </w:r>
    </w:p>
    <w:p w14:paraId="3F7B95C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{</w:t>
      </w:r>
    </w:p>
    <w:p w14:paraId="032D9F3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if (id == null)</w:t>
      </w:r>
    </w:p>
    <w:p w14:paraId="0841524E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{</w:t>
      </w:r>
    </w:p>
    <w:p w14:paraId="4CFF2798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);</w:t>
      </w:r>
    </w:p>
    <w:p w14:paraId="739ED7F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}</w:t>
      </w:r>
    </w:p>
    <w:p w14:paraId="2FCFDC8C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544CBB2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var employee = await _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context.Employees.FindAsync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(id);</w:t>
      </w:r>
    </w:p>
    <w:p w14:paraId="1EB4AE4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if (employee == null)</w:t>
      </w:r>
    </w:p>
    <w:p w14:paraId="148E6483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{</w:t>
      </w:r>
    </w:p>
    <w:p w14:paraId="35B2A818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);</w:t>
      </w:r>
    </w:p>
    <w:p w14:paraId="21E76488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}</w:t>
      </w:r>
    </w:p>
    <w:p w14:paraId="450877A5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return View(employee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);</w:t>
      </w:r>
      <w:proofErr w:type="gramEnd"/>
    </w:p>
    <w:p w14:paraId="70E2BE4B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}</w:t>
      </w:r>
    </w:p>
    <w:p w14:paraId="45AB3CC8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5547901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// POST: Employees/Edit/5</w:t>
      </w:r>
    </w:p>
    <w:p w14:paraId="357058A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// To protect from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overposting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attacks, enable the specific properties you want to bind to.</w:t>
      </w:r>
    </w:p>
    <w:p w14:paraId="32055695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// For more details, see http://go.microsoft.com/fwlink/?LinkId=317598.</w:t>
      </w:r>
    </w:p>
    <w:p w14:paraId="11D7652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[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HttpPost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]</w:t>
      </w:r>
    </w:p>
    <w:p w14:paraId="0F50468A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[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ValidateAntiForgeryToken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]</w:t>
      </w:r>
    </w:p>
    <w:p w14:paraId="15AEC68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&gt;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Edit(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int id, [Bind("EmployeeId,EmployeeName,Email,Department,JoiningDate,IsActive")] Employee employee)</w:t>
      </w:r>
    </w:p>
    <w:p w14:paraId="6D0394FD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{</w:t>
      </w:r>
    </w:p>
    <w:p w14:paraId="3D77AD9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if (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id !</w:t>
      </w:r>
      <w:proofErr w:type="gramEnd"/>
      <w:r>
        <w:rPr>
          <w:rFonts w:ascii="Roboto" w:eastAsia="Roboto" w:hAnsi="Roboto" w:cs="Roboto"/>
          <w:color w:val="3C4043"/>
          <w:highlight w:val="white"/>
        </w:rPr>
        <w:t xml:space="preserve">=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employee.EmployeeId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)</w:t>
      </w:r>
    </w:p>
    <w:p w14:paraId="334B411D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{</w:t>
      </w:r>
    </w:p>
    <w:p w14:paraId="690DC568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);</w:t>
      </w:r>
    </w:p>
    <w:p w14:paraId="505B18B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}</w:t>
      </w:r>
    </w:p>
    <w:p w14:paraId="51D13BCA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62EF9D8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if (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ModelState.IsValid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)</w:t>
      </w:r>
    </w:p>
    <w:p w14:paraId="1D7A5800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{</w:t>
      </w:r>
    </w:p>
    <w:p w14:paraId="798EAE52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try</w:t>
      </w:r>
    </w:p>
    <w:p w14:paraId="71C27413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{</w:t>
      </w:r>
    </w:p>
    <w:p w14:paraId="4BEBF982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    _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context.Update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(employee);</w:t>
      </w:r>
    </w:p>
    <w:p w14:paraId="36CFCCC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    await _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context.SaveChangesAsync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();</w:t>
      </w:r>
    </w:p>
    <w:p w14:paraId="5CEF3B3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}</w:t>
      </w:r>
    </w:p>
    <w:p w14:paraId="60BEA549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catch (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DbUpdateConcurrencyException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)</w:t>
      </w:r>
    </w:p>
    <w:p w14:paraId="0CD7BD3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lastRenderedPageBreak/>
        <w:t xml:space="preserve">                {</w:t>
      </w:r>
    </w:p>
    <w:p w14:paraId="4B8366D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    if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(!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EmployeeExists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(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employee.EmployeeId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))</w:t>
      </w:r>
    </w:p>
    <w:p w14:paraId="0B0DEB6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    {</w:t>
      </w:r>
    </w:p>
    <w:p w14:paraId="300B9978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);</w:t>
      </w:r>
    </w:p>
    <w:p w14:paraId="480B5108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    }</w:t>
      </w:r>
    </w:p>
    <w:p w14:paraId="753081D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    else</w:t>
      </w:r>
    </w:p>
    <w:p w14:paraId="60F1D81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    {</w:t>
      </w:r>
    </w:p>
    <w:p w14:paraId="38FBD32E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       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throw;</w:t>
      </w:r>
      <w:proofErr w:type="gramEnd"/>
    </w:p>
    <w:p w14:paraId="2FE169F9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    }</w:t>
      </w:r>
    </w:p>
    <w:p w14:paraId="75AB3C43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}</w:t>
      </w:r>
    </w:p>
    <w:p w14:paraId="4533C92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return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RedirectToAction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nameof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Index));</w:t>
      </w:r>
    </w:p>
    <w:p w14:paraId="6EB7DB5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}</w:t>
      </w:r>
    </w:p>
    <w:p w14:paraId="1E65949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return View(employee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);</w:t>
      </w:r>
      <w:proofErr w:type="gramEnd"/>
    </w:p>
    <w:p w14:paraId="3A01F02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}</w:t>
      </w:r>
    </w:p>
    <w:p w14:paraId="77678BDE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5A6DB33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// GET: Employees/Delete/5</w:t>
      </w:r>
    </w:p>
    <w:p w14:paraId="3D8130A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&gt;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Delete(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int? id)</w:t>
      </w:r>
    </w:p>
    <w:p w14:paraId="2034512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{</w:t>
      </w:r>
    </w:p>
    <w:p w14:paraId="121B3BBD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if (id == null)</w:t>
      </w:r>
    </w:p>
    <w:p w14:paraId="39CF75F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{</w:t>
      </w:r>
    </w:p>
    <w:p w14:paraId="66ED2FF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);</w:t>
      </w:r>
    </w:p>
    <w:p w14:paraId="3455E927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}</w:t>
      </w:r>
    </w:p>
    <w:p w14:paraId="5EDE4F83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119D465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var employee = await _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context.Employees</w:t>
      </w:r>
      <w:proofErr w:type="spellEnd"/>
      <w:proofErr w:type="gramEnd"/>
    </w:p>
    <w:p w14:paraId="599FFA60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.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FirstOrDefaultAsync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 xml:space="preserve">(m =&gt;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m.EmployeeId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== id);</w:t>
      </w:r>
    </w:p>
    <w:p w14:paraId="69552A5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if (employee == null)</w:t>
      </w:r>
    </w:p>
    <w:p w14:paraId="0347046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{</w:t>
      </w:r>
    </w:p>
    <w:p w14:paraId="5681D73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);</w:t>
      </w:r>
    </w:p>
    <w:p w14:paraId="4E2A17F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}</w:t>
      </w:r>
    </w:p>
    <w:p w14:paraId="3FE77943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2E23E133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return View(employee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);</w:t>
      </w:r>
      <w:proofErr w:type="gramEnd"/>
    </w:p>
    <w:p w14:paraId="31831D8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}</w:t>
      </w:r>
    </w:p>
    <w:p w14:paraId="0E114A4C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485BEF32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// POST: Employees/Delete/5</w:t>
      </w:r>
    </w:p>
    <w:p w14:paraId="09F423BD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[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HttpPost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ActionName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("Delete")]</w:t>
      </w:r>
    </w:p>
    <w:p w14:paraId="760BC39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[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ValidateAntiForgeryToken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]</w:t>
      </w:r>
    </w:p>
    <w:p w14:paraId="3C5AEE4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&gt;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DeleteConfirmed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int id)</w:t>
      </w:r>
    </w:p>
    <w:p w14:paraId="077376F5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{</w:t>
      </w:r>
    </w:p>
    <w:p w14:paraId="73A736B8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var employee = await _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context.Employees.FindAsync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(id);</w:t>
      </w:r>
    </w:p>
    <w:p w14:paraId="70EB270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if (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employee !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= null)</w:t>
      </w:r>
    </w:p>
    <w:p w14:paraId="08443C7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{</w:t>
      </w:r>
    </w:p>
    <w:p w14:paraId="3CCF5DE5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_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context.Employees.Remove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(employee);</w:t>
      </w:r>
    </w:p>
    <w:p w14:paraId="7A51DF6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lastRenderedPageBreak/>
        <w:t xml:space="preserve">            }</w:t>
      </w:r>
    </w:p>
    <w:p w14:paraId="31F52C25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25AB4F4D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await _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context.SaveChangesAsync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();</w:t>
      </w:r>
    </w:p>
    <w:p w14:paraId="380DF7DE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return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RedirectToAction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nameof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Index));</w:t>
      </w:r>
    </w:p>
    <w:p w14:paraId="0AEAD0A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}</w:t>
      </w:r>
    </w:p>
    <w:p w14:paraId="6D533157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2B98C9E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private bool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EmployeeExists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int id)</w:t>
      </w:r>
    </w:p>
    <w:p w14:paraId="1F872B3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{</w:t>
      </w:r>
    </w:p>
    <w:p w14:paraId="1F90C315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return _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context.Employees.Any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 xml:space="preserve">(e =&gt;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e.EmployeeId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== id);</w:t>
      </w:r>
    </w:p>
    <w:p w14:paraId="0F98ACA9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}</w:t>
      </w:r>
    </w:p>
    <w:p w14:paraId="6F24936D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6938BA1A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public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SearchByProjectName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)</w:t>
      </w:r>
    </w:p>
    <w:p w14:paraId="40485AE0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{</w:t>
      </w:r>
    </w:p>
    <w:p w14:paraId="32D31EA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return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View(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 xml:space="preserve">); </w:t>
      </w:r>
    </w:p>
    <w:p w14:paraId="684B363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}</w:t>
      </w:r>
    </w:p>
    <w:p w14:paraId="286AF3FB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2A1EB987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77C0459C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[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HttpPost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]</w:t>
      </w:r>
    </w:p>
    <w:p w14:paraId="263B5C26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public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SearchByProjectName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 xml:space="preserve">string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projectName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)</w:t>
      </w:r>
    </w:p>
    <w:p w14:paraId="4E4AD5A0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{</w:t>
      </w:r>
    </w:p>
    <w:p w14:paraId="27F2415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var employees = _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context.Employees</w:t>
      </w:r>
      <w:proofErr w:type="spellEnd"/>
      <w:proofErr w:type="gramEnd"/>
    </w:p>
    <w:p w14:paraId="13C10411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.Include</w:t>
      </w:r>
      <w:proofErr w:type="gramEnd"/>
      <w:r>
        <w:rPr>
          <w:rFonts w:ascii="Roboto" w:eastAsia="Roboto" w:hAnsi="Roboto" w:cs="Roboto"/>
          <w:color w:val="3C4043"/>
          <w:highlight w:val="white"/>
        </w:rPr>
        <w:t xml:space="preserve">(e =&gt;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e.ProjectAllocations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)</w:t>
      </w:r>
    </w:p>
    <w:p w14:paraId="6EC5BDC4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   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.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ThenInclude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 xml:space="preserve">(pa =&gt;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pa.Project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)</w:t>
      </w:r>
    </w:p>
    <w:p w14:paraId="330DEDE2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.Where</w:t>
      </w:r>
      <w:proofErr w:type="gramEnd"/>
      <w:r>
        <w:rPr>
          <w:rFonts w:ascii="Roboto" w:eastAsia="Roboto" w:hAnsi="Roboto" w:cs="Roboto"/>
          <w:color w:val="3C4043"/>
          <w:highlight w:val="white"/>
        </w:rPr>
        <w:t xml:space="preserve">(e =&gt;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e.ProjectAllocations.Any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(pa =&gt;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pa.Project.ProjectName.Contains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projectName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)))</w:t>
      </w:r>
    </w:p>
    <w:p w14:paraId="386BBD4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.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ToList</w:t>
      </w:r>
      <w:proofErr w:type="spellEnd"/>
      <w:proofErr w:type="gramEnd"/>
      <w:r>
        <w:rPr>
          <w:rFonts w:ascii="Roboto" w:eastAsia="Roboto" w:hAnsi="Roboto" w:cs="Roboto"/>
          <w:color w:val="3C4043"/>
          <w:highlight w:val="white"/>
        </w:rPr>
        <w:t>();</w:t>
      </w:r>
    </w:p>
    <w:p w14:paraId="184A611C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787C27BD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return </w:t>
      </w:r>
      <w:proofErr w:type="gramStart"/>
      <w:r>
        <w:rPr>
          <w:rFonts w:ascii="Roboto" w:eastAsia="Roboto" w:hAnsi="Roboto" w:cs="Roboto"/>
          <w:color w:val="3C4043"/>
          <w:highlight w:val="white"/>
        </w:rPr>
        <w:t>View(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>"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SearchResult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", employees);</w:t>
      </w:r>
    </w:p>
    <w:p w14:paraId="4E0D832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}</w:t>
      </w:r>
    </w:p>
    <w:p w14:paraId="776E6FEC" w14:textId="77777777" w:rsidR="006F0D08" w:rsidRDefault="006F0D08">
      <w:pPr>
        <w:rPr>
          <w:rFonts w:ascii="Roboto" w:eastAsia="Roboto" w:hAnsi="Roboto" w:cs="Roboto"/>
          <w:color w:val="3C4043"/>
          <w:highlight w:val="white"/>
        </w:rPr>
      </w:pPr>
    </w:p>
    <w:p w14:paraId="62C8A65F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public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 xml:space="preserve"> </w:t>
      </w:r>
      <w:proofErr w:type="spellStart"/>
      <w:proofErr w:type="gramStart"/>
      <w:r>
        <w:rPr>
          <w:rFonts w:ascii="Roboto" w:eastAsia="Roboto" w:hAnsi="Roboto" w:cs="Roboto"/>
          <w:color w:val="3C4043"/>
          <w:highlight w:val="white"/>
        </w:rPr>
        <w:t>SearchResult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highlight w:val="white"/>
        </w:rPr>
        <w:t xml:space="preserve">List&lt;Employee&gt; 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employeeList</w:t>
      </w:r>
      <w:proofErr w:type="spellEnd"/>
      <w:r>
        <w:rPr>
          <w:rFonts w:ascii="Roboto" w:eastAsia="Roboto" w:hAnsi="Roboto" w:cs="Roboto"/>
          <w:color w:val="3C4043"/>
          <w:highlight w:val="white"/>
        </w:rPr>
        <w:t>)</w:t>
      </w:r>
    </w:p>
    <w:p w14:paraId="46A36B3E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{</w:t>
      </w:r>
    </w:p>
    <w:p w14:paraId="06561679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    return View(</w:t>
      </w:r>
      <w:proofErr w:type="spellStart"/>
      <w:r>
        <w:rPr>
          <w:rFonts w:ascii="Roboto" w:eastAsia="Roboto" w:hAnsi="Roboto" w:cs="Roboto"/>
          <w:color w:val="3C4043"/>
          <w:highlight w:val="white"/>
        </w:rPr>
        <w:t>employeeList</w:t>
      </w:r>
      <w:proofErr w:type="spellEnd"/>
      <w:proofErr w:type="gramStart"/>
      <w:r>
        <w:rPr>
          <w:rFonts w:ascii="Roboto" w:eastAsia="Roboto" w:hAnsi="Roboto" w:cs="Roboto"/>
          <w:color w:val="3C4043"/>
          <w:highlight w:val="white"/>
        </w:rPr>
        <w:t>);</w:t>
      </w:r>
      <w:proofErr w:type="gramEnd"/>
    </w:p>
    <w:p w14:paraId="2FA8D77B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    }</w:t>
      </w:r>
    </w:p>
    <w:p w14:paraId="7B5F5402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 xml:space="preserve">    }</w:t>
      </w:r>
    </w:p>
    <w:p w14:paraId="1326D820" w14:textId="77777777" w:rsidR="006F0D08" w:rsidRDefault="003B34EB">
      <w:pPr>
        <w:rPr>
          <w:rFonts w:ascii="Roboto" w:eastAsia="Roboto" w:hAnsi="Roboto" w:cs="Roboto"/>
          <w:color w:val="3C4043"/>
          <w:highlight w:val="white"/>
        </w:rPr>
      </w:pPr>
      <w:r>
        <w:rPr>
          <w:rFonts w:ascii="Roboto" w:eastAsia="Roboto" w:hAnsi="Roboto" w:cs="Roboto"/>
          <w:color w:val="3C4043"/>
          <w:highlight w:val="white"/>
        </w:rPr>
        <w:t>}</w:t>
      </w:r>
    </w:p>
    <w:p w14:paraId="543DFFCB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698AE31D" w14:textId="77777777" w:rsidR="006F0D08" w:rsidRDefault="003B34EB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  <w: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  <w:t>Controllers/</w:t>
      </w:r>
      <w:proofErr w:type="spellStart"/>
      <w: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  <w:t>ProjectsController.cs</w:t>
      </w:r>
      <w:proofErr w:type="spellEnd"/>
    </w:p>
    <w:p w14:paraId="1037BD9C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4571B6A1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using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System;</w:t>
      </w:r>
      <w:proofErr w:type="gramEnd"/>
    </w:p>
    <w:p w14:paraId="367817BB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System.Collections.Generic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;</w:t>
      </w:r>
    </w:p>
    <w:p w14:paraId="38332139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using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System.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Linq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;</w:t>
      </w:r>
      <w:proofErr w:type="gramEnd"/>
    </w:p>
    <w:p w14:paraId="1C8E5BB4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lastRenderedPageBreak/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System.Threading.Tasks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;</w:t>
      </w:r>
    </w:p>
    <w:p w14:paraId="1C60D39F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Microsoft.AspNetCore.Mvc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;</w:t>
      </w:r>
    </w:p>
    <w:p w14:paraId="49A33C53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using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Microsoft.AspNetCore.Mvc.Rendering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;</w:t>
      </w:r>
    </w:p>
    <w:p w14:paraId="164E1386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using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Microsoft.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EntityFrameworkCore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;</w:t>
      </w:r>
      <w:proofErr w:type="gramEnd"/>
    </w:p>
    <w:p w14:paraId="4C4FA736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using Assignment_2_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2.Models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;</w:t>
      </w:r>
    </w:p>
    <w:p w14:paraId="26CEB0EA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6265C2DE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namespace Assignment_2_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2.Controllers</w:t>
      </w:r>
      <w:proofErr w:type="gramEnd"/>
    </w:p>
    <w:p w14:paraId="74F1B1E3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{</w:t>
      </w:r>
    </w:p>
    <w:p w14:paraId="7742393D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public class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ProjectsController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: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Controller</w:t>
      </w:r>
    </w:p>
    <w:p w14:paraId="429AC907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{</w:t>
      </w:r>
    </w:p>
    <w:p w14:paraId="471EF2BA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private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readonly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Ict2projectAllocationDbContext _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context;</w:t>
      </w:r>
      <w:proofErr w:type="gramEnd"/>
    </w:p>
    <w:p w14:paraId="0952939A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3FF5401B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public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ProjectsController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Ict2projectAllocationDbContext context)</w:t>
      </w:r>
    </w:p>
    <w:p w14:paraId="3EA91863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{</w:t>
      </w:r>
    </w:p>
    <w:p w14:paraId="781959DD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_context =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context;</w:t>
      </w:r>
      <w:proofErr w:type="gramEnd"/>
    </w:p>
    <w:p w14:paraId="7F99738F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}</w:t>
      </w:r>
    </w:p>
    <w:p w14:paraId="3CF333F4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591CECFC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// GET: Projects</w:t>
      </w:r>
    </w:p>
    <w:p w14:paraId="45BC551D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&gt;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Index(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</w:t>
      </w:r>
    </w:p>
    <w:p w14:paraId="651A2402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{</w:t>
      </w:r>
    </w:p>
    <w:p w14:paraId="36E43ED6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return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View(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await _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context.Projects.ToListAsync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());</w:t>
      </w:r>
    </w:p>
    <w:p w14:paraId="6D4B76F9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}</w:t>
      </w:r>
    </w:p>
    <w:p w14:paraId="0320297E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03E48425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// GET: Projects/Details/5</w:t>
      </w:r>
    </w:p>
    <w:p w14:paraId="70AE29DA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&gt;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Details(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int? id)</w:t>
      </w:r>
    </w:p>
    <w:p w14:paraId="648879AF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{</w:t>
      </w:r>
    </w:p>
    <w:p w14:paraId="62B1160C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if (id == null)</w:t>
      </w:r>
    </w:p>
    <w:p w14:paraId="3EA7C4A5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{</w:t>
      </w:r>
    </w:p>
    <w:p w14:paraId="452FB233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</w:p>
    <w:p w14:paraId="51D43A93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}</w:t>
      </w:r>
    </w:p>
    <w:p w14:paraId="55D7F065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582E281C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var project = await _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context.Projects</w:t>
      </w:r>
      <w:proofErr w:type="spellEnd"/>
      <w:proofErr w:type="gramEnd"/>
    </w:p>
    <w:p w14:paraId="7DC596B4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.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FirstOrDefaultAsync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(m =&gt;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m.ProjectId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== id);</w:t>
      </w:r>
    </w:p>
    <w:p w14:paraId="2033841C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if (project == null)</w:t>
      </w:r>
    </w:p>
    <w:p w14:paraId="735FDE71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{</w:t>
      </w:r>
    </w:p>
    <w:p w14:paraId="3FE57EB3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</w:p>
    <w:p w14:paraId="623A775C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}</w:t>
      </w:r>
    </w:p>
    <w:p w14:paraId="7801F88F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7EA9749D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return View(project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  <w:proofErr w:type="gramEnd"/>
    </w:p>
    <w:p w14:paraId="45EBB62D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lastRenderedPageBreak/>
        <w:t xml:space="preserve">        }</w:t>
      </w:r>
    </w:p>
    <w:p w14:paraId="7EB8C206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10F84CAE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// GET: Projects/Create</w:t>
      </w:r>
    </w:p>
    <w:p w14:paraId="20A2634A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public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Create(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</w:t>
      </w:r>
    </w:p>
    <w:p w14:paraId="10C7CA94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{</w:t>
      </w:r>
    </w:p>
    <w:p w14:paraId="5BB3482F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return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View(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</w:p>
    <w:p w14:paraId="07E52AAA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}</w:t>
      </w:r>
    </w:p>
    <w:p w14:paraId="7DA26B55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5AFCA931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// POST: Projects/Create</w:t>
      </w:r>
    </w:p>
    <w:p w14:paraId="29F3ACD2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// To protect from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overposting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attacks, enable the specific properties you want to bind to.</w:t>
      </w:r>
    </w:p>
    <w:p w14:paraId="0439BCF9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// For more details, see http://go.microsoft.com/fwlink/?LinkId=317598.</w:t>
      </w:r>
    </w:p>
    <w:p w14:paraId="36135747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[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HttpPost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]</w:t>
      </w:r>
    </w:p>
    <w:p w14:paraId="1F0808D3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[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ValidateAntiForgeryToken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]</w:t>
      </w:r>
    </w:p>
    <w:p w14:paraId="12474BD0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&gt; Create([Bind("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ProjectId,ProjectName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,Description,StartDate,EndDate,Status")] Project project)</w:t>
      </w:r>
    </w:p>
    <w:p w14:paraId="54343723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{</w:t>
      </w:r>
    </w:p>
    <w:p w14:paraId="72342BFA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if (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ModelState.IsValid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</w:t>
      </w:r>
    </w:p>
    <w:p w14:paraId="56881619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{</w:t>
      </w:r>
    </w:p>
    <w:p w14:paraId="3DC495B9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_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context.Add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(project);</w:t>
      </w:r>
    </w:p>
    <w:p w14:paraId="39B0AF7A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await _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context.SaveChangesAsync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();</w:t>
      </w:r>
    </w:p>
    <w:p w14:paraId="4A48A9EB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return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RedirectToAction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nameof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Index));</w:t>
      </w:r>
    </w:p>
    <w:p w14:paraId="60AB8AF7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}</w:t>
      </w:r>
    </w:p>
    <w:p w14:paraId="2FFF0378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return View(project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  <w:proofErr w:type="gramEnd"/>
    </w:p>
    <w:p w14:paraId="6534CEFC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}</w:t>
      </w:r>
    </w:p>
    <w:p w14:paraId="35F582D2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26A893FF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// GET: Projects/Edit/5</w:t>
      </w:r>
    </w:p>
    <w:p w14:paraId="2C427215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&gt;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Edit(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int? id)</w:t>
      </w:r>
    </w:p>
    <w:p w14:paraId="0C1F5E4F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{</w:t>
      </w:r>
    </w:p>
    <w:p w14:paraId="2A71A589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if (id == null)</w:t>
      </w:r>
    </w:p>
    <w:p w14:paraId="64E85262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{</w:t>
      </w:r>
    </w:p>
    <w:p w14:paraId="3FAD5CBB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</w:p>
    <w:p w14:paraId="78CB57AF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}</w:t>
      </w:r>
    </w:p>
    <w:p w14:paraId="2BEFC80A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28D9FE07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var project = await _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context.Projects.FindAsync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(id);</w:t>
      </w:r>
    </w:p>
    <w:p w14:paraId="4DF31694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if (project == null)</w:t>
      </w:r>
    </w:p>
    <w:p w14:paraId="01B602E9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{</w:t>
      </w:r>
    </w:p>
    <w:p w14:paraId="3E9A61A3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</w:p>
    <w:p w14:paraId="43A07E83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lastRenderedPageBreak/>
        <w:t xml:space="preserve">            }</w:t>
      </w:r>
    </w:p>
    <w:p w14:paraId="7F223F54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return View(project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  <w:proofErr w:type="gramEnd"/>
    </w:p>
    <w:p w14:paraId="5FE46E41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}</w:t>
      </w:r>
    </w:p>
    <w:p w14:paraId="59668D73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4E4D6CD0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// POST: Projects/Edit/5</w:t>
      </w:r>
    </w:p>
    <w:p w14:paraId="0B5440F5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// To protect from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overposting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attacks, enable the specific properties you want to bind to.</w:t>
      </w:r>
    </w:p>
    <w:p w14:paraId="3A4C9EDE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// For more details, see http://go.microsoft.com/fwlink/?LinkId=317598.</w:t>
      </w:r>
    </w:p>
    <w:p w14:paraId="28777667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[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HttpPost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]</w:t>
      </w:r>
    </w:p>
    <w:p w14:paraId="0A061966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[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ValidateAntiForgeryToken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]</w:t>
      </w:r>
    </w:p>
    <w:p w14:paraId="27091893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&gt;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Edit(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int id, [Bind("ProjectId,ProjectName,Description,StartDate,EndDate,Status")] Project project)</w:t>
      </w:r>
    </w:p>
    <w:p w14:paraId="230093EC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{</w:t>
      </w:r>
    </w:p>
    <w:p w14:paraId="68379A60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if (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id !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=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project.ProjectId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</w:t>
      </w:r>
    </w:p>
    <w:p w14:paraId="382A4651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{</w:t>
      </w:r>
    </w:p>
    <w:p w14:paraId="48D86B6A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</w:p>
    <w:p w14:paraId="319DA11E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}</w:t>
      </w:r>
    </w:p>
    <w:p w14:paraId="073ACD0D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75D91455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if (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ModelState.IsValid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</w:t>
      </w:r>
    </w:p>
    <w:p w14:paraId="23EDEBF4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{</w:t>
      </w:r>
    </w:p>
    <w:p w14:paraId="7981B8D8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try</w:t>
      </w:r>
    </w:p>
    <w:p w14:paraId="009D2212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{</w:t>
      </w:r>
    </w:p>
    <w:p w14:paraId="2730B9B9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    _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context.Update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(project);</w:t>
      </w:r>
    </w:p>
    <w:p w14:paraId="1351B5FE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    await _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context.SaveChangesAsync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();</w:t>
      </w:r>
    </w:p>
    <w:p w14:paraId="40BF90B3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}</w:t>
      </w:r>
    </w:p>
    <w:p w14:paraId="101F06CC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catch (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DbUpdateConcurrencyException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</w:t>
      </w:r>
    </w:p>
    <w:p w14:paraId="11548126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{</w:t>
      </w:r>
    </w:p>
    <w:p w14:paraId="71EB5BC1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    if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(!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ProjectExists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project.ProjectId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))</w:t>
      </w:r>
    </w:p>
    <w:p w14:paraId="6D2BE9DB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    {</w:t>
      </w:r>
    </w:p>
    <w:p w14:paraId="48B76261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</w:p>
    <w:p w14:paraId="3E460BC4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    }</w:t>
      </w:r>
    </w:p>
    <w:p w14:paraId="203E2098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    else</w:t>
      </w:r>
    </w:p>
    <w:p w14:paraId="0A751827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    {</w:t>
      </w:r>
    </w:p>
    <w:p w14:paraId="492C34BC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       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throw;</w:t>
      </w:r>
      <w:proofErr w:type="gramEnd"/>
    </w:p>
    <w:p w14:paraId="3FEFDC59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    }</w:t>
      </w:r>
    </w:p>
    <w:p w14:paraId="6FE52A2E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}</w:t>
      </w:r>
    </w:p>
    <w:p w14:paraId="45901D79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return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RedirectToAction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nameof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Index));</w:t>
      </w:r>
    </w:p>
    <w:p w14:paraId="44C7810D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}</w:t>
      </w:r>
    </w:p>
    <w:p w14:paraId="34AE9E40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return View(project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  <w:proofErr w:type="gramEnd"/>
    </w:p>
    <w:p w14:paraId="29F9BE84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lastRenderedPageBreak/>
        <w:t xml:space="preserve">        }</w:t>
      </w:r>
    </w:p>
    <w:p w14:paraId="6D0E8972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61BBBCCB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// GET: Projects/Delete/5</w:t>
      </w:r>
    </w:p>
    <w:p w14:paraId="7A46A49D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&gt;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Delete(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int? id)</w:t>
      </w:r>
    </w:p>
    <w:p w14:paraId="03261852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{</w:t>
      </w:r>
    </w:p>
    <w:p w14:paraId="677FA9E0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if (id == null)</w:t>
      </w:r>
    </w:p>
    <w:p w14:paraId="27A4D709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{</w:t>
      </w:r>
    </w:p>
    <w:p w14:paraId="79DA4AE2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</w:p>
    <w:p w14:paraId="4677BF68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}</w:t>
      </w:r>
    </w:p>
    <w:p w14:paraId="7AF6C3A2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67BC094C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var project = await _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context.Projects</w:t>
      </w:r>
      <w:proofErr w:type="spellEnd"/>
      <w:proofErr w:type="gramEnd"/>
    </w:p>
    <w:p w14:paraId="33BD94BB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.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FirstOrDefaultAsync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(m =&gt;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m.ProjectId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== id);</w:t>
      </w:r>
    </w:p>
    <w:p w14:paraId="0AFFA7E6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if (project == null)</w:t>
      </w:r>
    </w:p>
    <w:p w14:paraId="0CD8CD7E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{</w:t>
      </w:r>
    </w:p>
    <w:p w14:paraId="74501152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return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NotFound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</w:p>
    <w:p w14:paraId="3EB5599F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}</w:t>
      </w:r>
    </w:p>
    <w:p w14:paraId="4E3BF2B7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6CDB3B08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return View(project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);</w:t>
      </w:r>
      <w:proofErr w:type="gramEnd"/>
    </w:p>
    <w:p w14:paraId="317498F8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}</w:t>
      </w:r>
    </w:p>
    <w:p w14:paraId="611D2DB2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376EEA12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// POST: Projects/Delete/5</w:t>
      </w:r>
    </w:p>
    <w:p w14:paraId="3516774D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[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HttpPost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ActionName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("Delete")]</w:t>
      </w:r>
    </w:p>
    <w:p w14:paraId="39EB98BE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[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ValidateAntiForgeryToken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]</w:t>
      </w:r>
    </w:p>
    <w:p w14:paraId="1E4F8DB6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public async Task&lt;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IActionResult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&gt;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DeleteConfirmed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int id)</w:t>
      </w:r>
    </w:p>
    <w:p w14:paraId="6CFC4D0A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{</w:t>
      </w:r>
    </w:p>
    <w:p w14:paraId="2624753E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var project = await _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context.Projects.FindAsync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(id);</w:t>
      </w:r>
    </w:p>
    <w:p w14:paraId="5FB281B2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if (</w:t>
      </w:r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project !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= null)</w:t>
      </w:r>
    </w:p>
    <w:p w14:paraId="5E267004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{</w:t>
      </w:r>
    </w:p>
    <w:p w14:paraId="03A427F1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    _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context.Projects.Remove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(project);</w:t>
      </w:r>
    </w:p>
    <w:p w14:paraId="4B9CFDE6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}</w:t>
      </w:r>
    </w:p>
    <w:p w14:paraId="60C546FB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0B40F0A4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await _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context.SaveChangesAsync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();</w:t>
      </w:r>
    </w:p>
    <w:p w14:paraId="555C74CE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return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RedirectToAction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nameof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Index));</w:t>
      </w:r>
    </w:p>
    <w:p w14:paraId="56F9E9A3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}</w:t>
      </w:r>
    </w:p>
    <w:p w14:paraId="4C84F425" w14:textId="77777777" w:rsidR="006F0D08" w:rsidRDefault="006F0D08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</w:p>
    <w:p w14:paraId="239718CB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private bool 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ProjectExists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(</w:t>
      </w:r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int id)</w:t>
      </w:r>
    </w:p>
    <w:p w14:paraId="769EE60E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{</w:t>
      </w:r>
    </w:p>
    <w:p w14:paraId="48EC9DC6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    return _</w:t>
      </w:r>
      <w:proofErr w:type="spellStart"/>
      <w:proofErr w:type="gram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context.Projects.Any</w:t>
      </w:r>
      <w:proofErr w:type="spellEnd"/>
      <w:proofErr w:type="gram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(e =&gt; </w:t>
      </w:r>
      <w:proofErr w:type="spellStart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e.ProjectId</w:t>
      </w:r>
      <w:proofErr w:type="spellEnd"/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== id);</w:t>
      </w:r>
    </w:p>
    <w:p w14:paraId="386D83FB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 xml:space="preserve">        }</w:t>
      </w:r>
    </w:p>
    <w:p w14:paraId="5C6CFFDC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lastRenderedPageBreak/>
        <w:t xml:space="preserve">    }</w:t>
      </w:r>
    </w:p>
    <w:p w14:paraId="5CA0864B" w14:textId="77777777" w:rsidR="006F0D08" w:rsidRDefault="003B34EB">
      <w:pPr>
        <w:rPr>
          <w:rFonts w:ascii="Roboto" w:eastAsia="Roboto" w:hAnsi="Roboto" w:cs="Roboto"/>
          <w:color w:val="3C404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C4043"/>
          <w:sz w:val="24"/>
          <w:szCs w:val="24"/>
          <w:highlight w:val="white"/>
        </w:rPr>
        <w:t>}</w:t>
      </w:r>
    </w:p>
    <w:p w14:paraId="154CD041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7F272FF1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1D671E06" w14:textId="1B1FAAE3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17F78E32" w14:textId="685ABE8C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0F16C89E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781B0E91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410AC138" w14:textId="7C4CF9A4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54A35497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18F0F721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6F457165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561C29AC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1177A09A" w14:textId="77777777" w:rsidR="006F0D08" w:rsidRDefault="003B34EB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  <w:r>
        <w:rPr>
          <w:rFonts w:ascii="Roboto" w:eastAsia="Roboto" w:hAnsi="Roboto" w:cs="Roboto"/>
          <w:b/>
          <w:bCs/>
          <w:noProof/>
          <w:color w:val="3C4043"/>
          <w:sz w:val="26"/>
          <w:szCs w:val="26"/>
          <w:highlight w:val="white"/>
          <w:u w:val="single"/>
        </w:rPr>
        <w:drawing>
          <wp:inline distT="114300" distB="114300" distL="114300" distR="114300" wp14:anchorId="6CAF9A18" wp14:editId="27B78A53">
            <wp:extent cx="5943600" cy="3340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8E3C0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2E26123F" w14:textId="1F966984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0596B808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021EC6C7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71BC78C9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6672B593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59ACB13A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5117DC54" w14:textId="5391E8A2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1B6C6FB0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2A057F5E" w14:textId="77777777" w:rsidR="006F0D08" w:rsidRDefault="006F0D08">
      <w:pPr>
        <w:rPr>
          <w:rFonts w:ascii="Roboto" w:eastAsia="Roboto" w:hAnsi="Roboto" w:cs="Roboto"/>
          <w:b/>
          <w:bCs/>
          <w:color w:val="3C4043"/>
          <w:sz w:val="26"/>
          <w:szCs w:val="26"/>
          <w:highlight w:val="white"/>
          <w:u w:val="single"/>
        </w:rPr>
      </w:pPr>
    </w:p>
    <w:p w14:paraId="2FF3F71E" w14:textId="77777777" w:rsidR="006F0D08" w:rsidRDefault="003B34EB">
      <w:pPr>
        <w:rPr>
          <w:rFonts w:ascii="Roboto" w:eastAsia="Roboto" w:hAnsi="Roboto" w:cs="Roboto"/>
          <w:b/>
          <w:bCs/>
          <w:color w:val="3C4043"/>
          <w:sz w:val="28"/>
          <w:szCs w:val="28"/>
          <w:highlight w:val="white"/>
        </w:rPr>
      </w:pPr>
      <w:r>
        <w:rPr>
          <w:rFonts w:ascii="Roboto" w:eastAsia="Roboto" w:hAnsi="Roboto" w:cs="Roboto"/>
          <w:b/>
          <w:bCs/>
          <w:color w:val="3C4043"/>
          <w:sz w:val="28"/>
          <w:szCs w:val="28"/>
          <w:highlight w:val="white"/>
        </w:rPr>
        <w:t>3) Demonstrate use of String Indexer and multivalued Indexer to search data from a Generic collection.</w:t>
      </w:r>
    </w:p>
    <w:sectPr w:rsidR="006F0D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E53011B1-F8E5-4C7E-89E7-F07820E72ED8}"/>
    <w:embedBold r:id="rId2" w:fontKey="{04EF0287-CC32-42CC-8435-9D5713E4A7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43FC835-8896-4C04-A62D-A767886885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F7E37AE-64AF-4F7E-B0A3-5D44BC8246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D08"/>
    <w:rsid w:val="003A7047"/>
    <w:rsid w:val="003B34EB"/>
    <w:rsid w:val="004F724D"/>
    <w:rsid w:val="006F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B6C9"/>
  <w15:docId w15:val="{C05FFB89-74B9-4467-B943-0C3AAC9F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tegerstore.c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datastore.c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4.png"/><Relationship Id="rId5" Type="http://schemas.openxmlformats.org/officeDocument/2006/relationships/image" Target="media/image2.png"/><Relationship Id="rId10" Type="http://schemas.openxmlformats.org/officeDocument/2006/relationships/hyperlink" Target="http://program.cs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stringstore.c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2077</Words>
  <Characters>11841</Characters>
  <Application>Microsoft Office Word</Application>
  <DocSecurity>0</DocSecurity>
  <Lines>98</Lines>
  <Paragraphs>27</Paragraphs>
  <ScaleCrop>false</ScaleCrop>
  <Company/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2026-02-09T21:13:00Z</dcterms:created>
  <dcterms:modified xsi:type="dcterms:W3CDTF">2026-02-09T21:17:00Z</dcterms:modified>
</cp:coreProperties>
</file>