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869" w:type="dxa"/>
        <w:tblInd w:w="-1164" w:type="dxa"/>
        <w:tblLook w:val="04A0" w:firstRow="1" w:lastRow="0" w:firstColumn="1" w:lastColumn="0" w:noHBand="0" w:noVBand="1"/>
      </w:tblPr>
      <w:tblGrid>
        <w:gridCol w:w="1169"/>
        <w:gridCol w:w="711"/>
        <w:gridCol w:w="359"/>
        <w:gridCol w:w="621"/>
        <w:gridCol w:w="449"/>
        <w:gridCol w:w="531"/>
        <w:gridCol w:w="539"/>
        <w:gridCol w:w="441"/>
        <w:gridCol w:w="629"/>
        <w:gridCol w:w="351"/>
        <w:gridCol w:w="719"/>
        <w:gridCol w:w="261"/>
        <w:gridCol w:w="809"/>
        <w:gridCol w:w="171"/>
        <w:gridCol w:w="899"/>
        <w:gridCol w:w="81"/>
        <w:gridCol w:w="980"/>
        <w:gridCol w:w="9"/>
        <w:gridCol w:w="971"/>
        <w:gridCol w:w="99"/>
        <w:gridCol w:w="886"/>
        <w:gridCol w:w="184"/>
      </w:tblGrid>
      <w:tr w:rsidR="0034640B" w:rsidRPr="0034640B" w:rsidTr="00CE2055">
        <w:trPr>
          <w:gridAfter w:val="5"/>
          <w:wAfter w:w="2149" w:type="dxa"/>
          <w:trHeight w:val="408"/>
        </w:trPr>
        <w:tc>
          <w:tcPr>
            <w:tcW w:w="9720" w:type="dxa"/>
            <w:gridSpan w:val="1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Calculate Mean Median </w:t>
            </w:r>
          </w:p>
        </w:tc>
      </w:tr>
      <w:tr w:rsidR="0034640B" w:rsidRPr="0034640B" w:rsidTr="00CE2055">
        <w:trPr>
          <w:gridAfter w:val="5"/>
          <w:wAfter w:w="2149" w:type="dxa"/>
          <w:trHeight w:val="408"/>
        </w:trPr>
        <w:tc>
          <w:tcPr>
            <w:tcW w:w="9720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640B" w:rsidRPr="0034640B" w:rsidRDefault="0034640B" w:rsidP="00346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34640B" w:rsidRPr="0034640B" w:rsidTr="00CE2055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a)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</w:tr>
      <w:tr w:rsidR="0034640B" w:rsidRPr="0034640B" w:rsidTr="00CE2055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34640B" w:rsidRPr="0034640B" w:rsidTr="00CE2055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b)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58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41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77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54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86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54</w:t>
            </w:r>
          </w:p>
        </w:tc>
      </w:tr>
      <w:tr w:rsidR="0034640B" w:rsidRPr="0034640B" w:rsidTr="00CE2055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34640B" w:rsidRPr="0034640B" w:rsidTr="00CE2055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c)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89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74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41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87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84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57</w:t>
            </w:r>
          </w:p>
        </w:tc>
      </w:tr>
      <w:tr w:rsidR="0034640B" w:rsidRPr="0034640B" w:rsidTr="00CE2055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34640B" w:rsidRPr="0034640B" w:rsidTr="00CE2055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d)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33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96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78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54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35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95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55</w:t>
            </w:r>
          </w:p>
        </w:tc>
      </w:tr>
      <w:tr w:rsidR="0034640B" w:rsidRPr="0034640B" w:rsidTr="00CE2055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34640B" w:rsidRPr="0034640B" w:rsidTr="00CE2055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e)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85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98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88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74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96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33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66</w:t>
            </w:r>
          </w:p>
        </w:tc>
      </w:tr>
      <w:tr w:rsidR="0034640B" w:rsidRPr="0034640B" w:rsidTr="00CE2055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34640B" w:rsidRPr="0034640B" w:rsidTr="00CE2055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f)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88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74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58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78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52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65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65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4640B" w:rsidRPr="0034640B" w:rsidRDefault="0034640B" w:rsidP="00346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</w:t>
            </w:r>
          </w:p>
        </w:tc>
      </w:tr>
      <w:tr w:rsidR="00CE2055" w:rsidRPr="00CE2055" w:rsidTr="00CE2055">
        <w:trPr>
          <w:gridBefore w:val="1"/>
          <w:wBefore w:w="1169" w:type="dxa"/>
          <w:trHeight w:val="276"/>
        </w:trPr>
        <w:tc>
          <w:tcPr>
            <w:tcW w:w="1070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E20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Find the median for the data 9,7,5,7,5,4,7.</w:t>
            </w:r>
          </w:p>
        </w:tc>
      </w:tr>
      <w:tr w:rsidR="00CE2055" w:rsidRPr="00CE2055" w:rsidTr="00CE2055">
        <w:trPr>
          <w:gridBefore w:val="1"/>
          <w:wBefore w:w="1169" w:type="dxa"/>
          <w:trHeight w:val="276"/>
        </w:trPr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055" w:rsidRPr="00CE2055" w:rsidTr="00CE2055">
        <w:trPr>
          <w:gridBefore w:val="1"/>
          <w:wBefore w:w="1169" w:type="dxa"/>
          <w:trHeight w:val="276"/>
        </w:trPr>
        <w:tc>
          <w:tcPr>
            <w:tcW w:w="1070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E20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Find the median of the first 5 </w:t>
            </w:r>
            <w:r w:rsidR="008A67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natural </w:t>
            </w:r>
            <w:r w:rsidRPr="00CE20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numbers.</w:t>
            </w:r>
          </w:p>
        </w:tc>
      </w:tr>
      <w:tr w:rsidR="00CE2055" w:rsidRPr="00CE2055" w:rsidTr="00CE2055">
        <w:trPr>
          <w:gridBefore w:val="1"/>
          <w:wBefore w:w="1169" w:type="dxa"/>
          <w:trHeight w:val="276"/>
        </w:trPr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2055" w:rsidRPr="00CE2055" w:rsidTr="00CE2055">
        <w:trPr>
          <w:gridBefore w:val="1"/>
          <w:wBefore w:w="1169" w:type="dxa"/>
          <w:trHeight w:val="276"/>
        </w:trPr>
        <w:tc>
          <w:tcPr>
            <w:tcW w:w="1070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E2055" w:rsidRPr="00CE2055" w:rsidRDefault="00CE2055" w:rsidP="00CE2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E20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What is the median of 12,52,59,65,25,62,35,</w:t>
            </w:r>
          </w:p>
        </w:tc>
      </w:tr>
    </w:tbl>
    <w:p w:rsidR="00202C7A" w:rsidRDefault="00202C7A" w:rsidP="0034640B"/>
    <w:p w:rsidR="00202C7A" w:rsidRDefault="00202C7A" w:rsidP="0034640B"/>
    <w:tbl>
      <w:tblPr>
        <w:tblpPr w:leftFromText="180" w:rightFromText="180" w:vertAnchor="text" w:horzAnchor="margin" w:tblpXSpec="center" w:tblpY="204"/>
        <w:tblW w:w="11680" w:type="dxa"/>
        <w:tblLook w:val="04A0" w:firstRow="1" w:lastRow="0" w:firstColumn="1" w:lastColumn="0" w:noHBand="0" w:noVBand="1"/>
      </w:tblPr>
      <w:tblGrid>
        <w:gridCol w:w="2863"/>
        <w:gridCol w:w="889"/>
        <w:gridCol w:w="889"/>
        <w:gridCol w:w="888"/>
        <w:gridCol w:w="888"/>
        <w:gridCol w:w="888"/>
        <w:gridCol w:w="888"/>
        <w:gridCol w:w="888"/>
        <w:gridCol w:w="888"/>
        <w:gridCol w:w="888"/>
        <w:gridCol w:w="823"/>
      </w:tblGrid>
      <w:tr w:rsidR="00202C7A" w:rsidRPr="00202C7A" w:rsidTr="00202C7A">
        <w:trPr>
          <w:trHeight w:val="408"/>
        </w:trPr>
        <w:tc>
          <w:tcPr>
            <w:tcW w:w="1168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8DB4E2"/>
            <w:noWrap/>
            <w:vAlign w:val="center"/>
            <w:hideMark/>
          </w:tcPr>
          <w:p w:rsidR="00202C7A" w:rsidRPr="00202C7A" w:rsidRDefault="00202C7A" w:rsidP="00202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02C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following are the marks obtained by 10 students in an examination calculate </w:t>
            </w:r>
            <w:r w:rsidRPr="00202C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Arithmetic</w:t>
            </w:r>
            <w:r w:rsidRPr="00202C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02C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Mean :</w:t>
            </w:r>
            <w:proofErr w:type="gramEnd"/>
          </w:p>
        </w:tc>
      </w:tr>
      <w:tr w:rsidR="00202C7A" w:rsidRPr="00202C7A" w:rsidTr="00202C7A">
        <w:trPr>
          <w:trHeight w:val="408"/>
        </w:trPr>
        <w:tc>
          <w:tcPr>
            <w:tcW w:w="11680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02C7A" w:rsidRPr="00202C7A" w:rsidTr="00202C7A">
        <w:trPr>
          <w:trHeight w:val="276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C7A" w:rsidRPr="00202C7A" w:rsidTr="00202C7A">
        <w:trPr>
          <w:trHeight w:val="276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Roll No.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</w:tr>
      <w:tr w:rsidR="00202C7A" w:rsidRPr="00202C7A" w:rsidTr="00202C7A">
        <w:trPr>
          <w:trHeight w:val="276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Marks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95</w:t>
            </w:r>
          </w:p>
        </w:tc>
      </w:tr>
      <w:tr w:rsidR="00202C7A" w:rsidRPr="00202C7A" w:rsidTr="00202C7A">
        <w:trPr>
          <w:trHeight w:val="276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C7A" w:rsidRPr="00202C7A" w:rsidTr="00202C7A">
        <w:trPr>
          <w:trHeight w:val="276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C7A" w:rsidRPr="00202C7A" w:rsidTr="00202C7A">
        <w:trPr>
          <w:trHeight w:val="312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02C7A" w:rsidRPr="00202C7A" w:rsidTr="00202C7A">
        <w:trPr>
          <w:trHeight w:val="315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95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C7A" w:rsidRPr="00202C7A" w:rsidRDefault="00202C7A" w:rsidP="00202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202C7A" w:rsidRDefault="00202C7A" w:rsidP="0034640B"/>
    <w:tbl>
      <w:tblPr>
        <w:tblW w:w="10161" w:type="dxa"/>
        <w:tblLook w:val="04A0" w:firstRow="1" w:lastRow="0" w:firstColumn="1" w:lastColumn="0" w:noHBand="0" w:noVBand="1"/>
      </w:tblPr>
      <w:tblGrid>
        <w:gridCol w:w="1509"/>
        <w:gridCol w:w="787"/>
        <w:gridCol w:w="786"/>
        <w:gridCol w:w="787"/>
        <w:gridCol w:w="786"/>
        <w:gridCol w:w="788"/>
        <w:gridCol w:w="787"/>
        <w:gridCol w:w="786"/>
        <w:gridCol w:w="786"/>
        <w:gridCol w:w="787"/>
        <w:gridCol w:w="786"/>
        <w:gridCol w:w="787"/>
      </w:tblGrid>
      <w:tr w:rsidR="007412C7" w:rsidRPr="007412C7" w:rsidTr="00DD43CF">
        <w:trPr>
          <w:trHeight w:val="279"/>
        </w:trPr>
        <w:tc>
          <w:tcPr>
            <w:tcW w:w="6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b) Marks obtained by 40 students in an exam are given below.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2C7" w:rsidRPr="007412C7" w:rsidTr="00DD43CF">
        <w:trPr>
          <w:trHeight w:val="37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2C7" w:rsidRPr="007412C7" w:rsidTr="00DD43CF">
        <w:trPr>
          <w:trHeight w:val="290"/>
        </w:trPr>
        <w:tc>
          <w:tcPr>
            <w:tcW w:w="15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57DEC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157DEC"/>
              </w:rPr>
              <w:t>Marks</w:t>
            </w:r>
          </w:p>
        </w:tc>
        <w:tc>
          <w:tcPr>
            <w:tcW w:w="78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78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78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78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</w:t>
            </w:r>
          </w:p>
        </w:tc>
        <w:tc>
          <w:tcPr>
            <w:tcW w:w="78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2C7" w:rsidRPr="007412C7" w:rsidTr="00185A14">
        <w:trPr>
          <w:trHeight w:val="924"/>
        </w:trPr>
        <w:tc>
          <w:tcPr>
            <w:tcW w:w="150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57DEC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157DEC"/>
              </w:rPr>
              <w:t>Number of Students</w:t>
            </w:r>
          </w:p>
        </w:tc>
        <w:tc>
          <w:tcPr>
            <w:tcW w:w="7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2C7" w:rsidRPr="007412C7" w:rsidTr="00DD43CF">
        <w:trPr>
          <w:trHeight w:val="279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D43CF" w:rsidRPr="007412C7" w:rsidRDefault="00DD43CF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2C7" w:rsidRPr="007412C7" w:rsidTr="00DD43CF">
        <w:trPr>
          <w:trHeight w:val="349"/>
        </w:trPr>
        <w:tc>
          <w:tcPr>
            <w:tcW w:w="54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c) Find the mean of the following distribution: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2C7" w:rsidRPr="007412C7" w:rsidTr="00DD43CF">
        <w:trPr>
          <w:trHeight w:val="36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43CF" w:rsidRPr="007412C7" w:rsidTr="00DD43CF">
        <w:trPr>
          <w:trHeight w:val="392"/>
        </w:trPr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ind w:firstLineChars="100" w:firstLine="281"/>
              <w:rPr>
                <w:rFonts w:ascii="Times New Roman" w:eastAsia="Times New Roman" w:hAnsi="Times New Roman" w:cs="Times New Roman"/>
                <w:b/>
                <w:bCs/>
                <w:color w:val="4F81BD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4F81BD"/>
                <w:sz w:val="28"/>
                <w:szCs w:val="28"/>
              </w:rPr>
              <w:t>x</w:t>
            </w:r>
          </w:p>
        </w:tc>
        <w:tc>
          <w:tcPr>
            <w:tcW w:w="7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7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43CF" w:rsidRPr="007412C7" w:rsidTr="00DD43CF">
        <w:trPr>
          <w:trHeight w:val="372"/>
        </w:trPr>
        <w:tc>
          <w:tcPr>
            <w:tcW w:w="15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ind w:firstLineChars="100" w:firstLine="281"/>
              <w:rPr>
                <w:rFonts w:ascii="Times New Roman" w:eastAsia="Times New Roman" w:hAnsi="Times New Roman" w:cs="Times New Roman"/>
                <w:b/>
                <w:bCs/>
                <w:color w:val="4F81BD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4F81BD"/>
                <w:sz w:val="28"/>
                <w:szCs w:val="28"/>
              </w:rPr>
              <w:t>f</w:t>
            </w:r>
          </w:p>
        </w:tc>
        <w:tc>
          <w:tcPr>
            <w:tcW w:w="7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2C7" w:rsidRPr="007412C7" w:rsidTr="00DD43CF">
        <w:trPr>
          <w:trHeight w:val="279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2C7" w:rsidRPr="007412C7" w:rsidTr="00DD43CF">
        <w:trPr>
          <w:trHeight w:val="349"/>
        </w:trPr>
        <w:tc>
          <w:tcPr>
            <w:tcW w:w="54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Calculate the mean for the following distribution: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2C7" w:rsidRPr="007412C7" w:rsidTr="00DD43CF">
        <w:trPr>
          <w:trHeight w:val="349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2C7" w:rsidRPr="007412C7" w:rsidTr="00DD43CF">
        <w:trPr>
          <w:trHeight w:val="418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F81BD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4F81BD"/>
              </w:rPr>
              <w:t>x</w:t>
            </w:r>
          </w:p>
        </w:tc>
        <w:tc>
          <w:tcPr>
            <w:tcW w:w="7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55</w:t>
            </w:r>
          </w:p>
        </w:tc>
        <w:tc>
          <w:tcPr>
            <w:tcW w:w="7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66</w:t>
            </w:r>
          </w:p>
        </w:tc>
        <w:tc>
          <w:tcPr>
            <w:tcW w:w="7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77</w:t>
            </w:r>
          </w:p>
        </w:tc>
        <w:tc>
          <w:tcPr>
            <w:tcW w:w="7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88</w:t>
            </w:r>
          </w:p>
        </w:tc>
        <w:tc>
          <w:tcPr>
            <w:tcW w:w="7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2C7" w:rsidRPr="007412C7" w:rsidTr="00DD43CF">
        <w:trPr>
          <w:trHeight w:val="418"/>
        </w:trPr>
        <w:tc>
          <w:tcPr>
            <w:tcW w:w="15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F81BD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4F81BD"/>
              </w:rPr>
              <w:t>f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2C7" w:rsidRPr="007412C7" w:rsidTr="00DD43CF">
        <w:trPr>
          <w:trHeight w:val="267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2C7" w:rsidRPr="007412C7" w:rsidTr="00DD43CF">
        <w:trPr>
          <w:trHeight w:val="337"/>
        </w:trPr>
        <w:tc>
          <w:tcPr>
            <w:tcW w:w="62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calculate the mean (continuous series)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2C7" w:rsidRPr="007412C7" w:rsidTr="00DD43CF">
        <w:trPr>
          <w:trHeight w:val="279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43CF" w:rsidRPr="007412C7" w:rsidTr="00DD43CF">
        <w:trPr>
          <w:trHeight w:val="267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43CF" w:rsidRPr="007412C7" w:rsidTr="00DD43CF">
        <w:trPr>
          <w:trHeight w:val="267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43CF" w:rsidRPr="007412C7" w:rsidTr="00DD43CF">
        <w:trPr>
          <w:trHeight w:val="279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412C7" w:rsidRPr="007412C7" w:rsidTr="00DD43CF">
        <w:trPr>
          <w:trHeight w:val="349"/>
        </w:trPr>
        <w:tc>
          <w:tcPr>
            <w:tcW w:w="22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000000" w:fill="8DB4E2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income between (</w:t>
            </w:r>
            <w:proofErr w:type="spellStart"/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rs</w:t>
            </w:r>
            <w:proofErr w:type="spellEnd"/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.)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100--200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200--300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300--400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400--500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500--600</w:t>
            </w:r>
          </w:p>
        </w:tc>
      </w:tr>
      <w:tr w:rsidR="007412C7" w:rsidRPr="007412C7" w:rsidTr="00DD43CF">
        <w:trPr>
          <w:trHeight w:val="360"/>
        </w:trPr>
        <w:tc>
          <w:tcPr>
            <w:tcW w:w="22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8DB4E2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No. of persons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41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51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14</w:t>
            </w:r>
          </w:p>
        </w:tc>
      </w:tr>
      <w:tr w:rsidR="007412C7" w:rsidRPr="007412C7" w:rsidTr="00DD43CF">
        <w:trPr>
          <w:trHeight w:val="267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2C7" w:rsidRPr="007412C7" w:rsidTr="00DD43CF">
        <w:trPr>
          <w:trHeight w:val="279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2C7" w:rsidRPr="007412C7" w:rsidTr="00DD43CF">
        <w:trPr>
          <w:trHeight w:val="349"/>
        </w:trPr>
        <w:tc>
          <w:tcPr>
            <w:tcW w:w="22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000000" w:fill="8DB4E2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marks obtained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10--20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20--30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30--40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40--50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50--60</w:t>
            </w:r>
          </w:p>
        </w:tc>
      </w:tr>
      <w:tr w:rsidR="007412C7" w:rsidRPr="007412C7" w:rsidTr="00DD43CF">
        <w:trPr>
          <w:trHeight w:val="360"/>
        </w:trPr>
        <w:tc>
          <w:tcPr>
            <w:tcW w:w="22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8DB4E2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No. of Student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58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74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14</w:t>
            </w:r>
          </w:p>
        </w:tc>
      </w:tr>
      <w:tr w:rsidR="007412C7" w:rsidRPr="007412C7" w:rsidTr="00DD43CF">
        <w:trPr>
          <w:trHeight w:val="279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2C7" w:rsidRPr="007412C7" w:rsidRDefault="007412C7" w:rsidP="0074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2C7" w:rsidRPr="007412C7" w:rsidTr="00DD43CF">
        <w:trPr>
          <w:trHeight w:val="349"/>
        </w:trPr>
        <w:tc>
          <w:tcPr>
            <w:tcW w:w="22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000000" w:fill="8DB4E2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income between (</w:t>
            </w:r>
            <w:proofErr w:type="spellStart"/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rs</w:t>
            </w:r>
            <w:proofErr w:type="spellEnd"/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.)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100--200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200--300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300--400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400--500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500--600</w:t>
            </w:r>
          </w:p>
        </w:tc>
      </w:tr>
      <w:tr w:rsidR="007412C7" w:rsidRPr="007412C7" w:rsidTr="00DD43CF">
        <w:trPr>
          <w:trHeight w:val="360"/>
        </w:trPr>
        <w:tc>
          <w:tcPr>
            <w:tcW w:w="22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8DB4E2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No. of persons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63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noWrap/>
            <w:vAlign w:val="center"/>
            <w:hideMark/>
          </w:tcPr>
          <w:p w:rsidR="007412C7" w:rsidRPr="007412C7" w:rsidRDefault="007412C7" w:rsidP="007412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</w:tr>
    </w:tbl>
    <w:p w:rsidR="00202C7A" w:rsidRDefault="00202C7A" w:rsidP="0034640B"/>
    <w:p w:rsidR="00635AC2" w:rsidRDefault="00635AC2" w:rsidP="0034640B"/>
    <w:tbl>
      <w:tblPr>
        <w:tblW w:w="7016" w:type="dxa"/>
        <w:tblLook w:val="04A0" w:firstRow="1" w:lastRow="0" w:firstColumn="1" w:lastColumn="0" w:noHBand="0" w:noVBand="1"/>
      </w:tblPr>
      <w:tblGrid>
        <w:gridCol w:w="1880"/>
        <w:gridCol w:w="980"/>
        <w:gridCol w:w="980"/>
        <w:gridCol w:w="980"/>
        <w:gridCol w:w="980"/>
        <w:gridCol w:w="980"/>
        <w:gridCol w:w="236"/>
      </w:tblGrid>
      <w:tr w:rsidR="00635AC2" w:rsidRPr="00635AC2" w:rsidTr="00C04FAD">
        <w:trPr>
          <w:gridAfter w:val="1"/>
          <w:wAfter w:w="236" w:type="dxa"/>
          <w:trHeight w:val="312"/>
        </w:trPr>
        <w:tc>
          <w:tcPr>
            <w:tcW w:w="6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calculate Median (</w:t>
            </w:r>
            <w:r w:rsidR="00A53F54"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continuous</w:t>
            </w: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series)</w:t>
            </w:r>
          </w:p>
        </w:tc>
      </w:tr>
      <w:tr w:rsidR="00635AC2" w:rsidRPr="00635AC2" w:rsidTr="00C04FAD">
        <w:trPr>
          <w:trHeight w:val="27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  <w:tr w:rsidR="00635AC2" w:rsidRPr="00635AC2" w:rsidTr="00C04FAD">
        <w:trPr>
          <w:trHeight w:val="276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Items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0--5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5--10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10--15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15--20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20--25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35AC2" w:rsidRPr="00635AC2" w:rsidTr="00C04FAD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Frequency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35AC2" w:rsidRPr="00635AC2" w:rsidTr="00C04FAD">
        <w:trPr>
          <w:trHeight w:val="27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AC2" w:rsidRPr="00635AC2" w:rsidTr="00C04FAD">
        <w:trPr>
          <w:trHeight w:val="27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AC2" w:rsidRPr="00635AC2" w:rsidTr="00C04FAD">
        <w:trPr>
          <w:trHeight w:val="276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Items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10--15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15--20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20--25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25--30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30--35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35AC2" w:rsidRPr="00635AC2" w:rsidTr="00C04FAD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Frequency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35AC2" w:rsidRPr="00635AC2" w:rsidTr="00C04FAD">
        <w:trPr>
          <w:trHeight w:val="27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AC2" w:rsidRPr="00635AC2" w:rsidTr="00C04FAD">
        <w:trPr>
          <w:trHeight w:val="27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AC2" w:rsidRPr="00635AC2" w:rsidTr="00C04FAD">
        <w:trPr>
          <w:trHeight w:val="276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Items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2--4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4--6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6--8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8--10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10--12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35AC2" w:rsidRPr="00635AC2" w:rsidTr="00C04FAD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Frequency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AC2" w:rsidRPr="00635AC2" w:rsidRDefault="00635AC2" w:rsidP="0063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</w:tbl>
    <w:p w:rsidR="00635AC2" w:rsidRDefault="00635AC2" w:rsidP="0034640B"/>
    <w:sectPr w:rsidR="00635AC2" w:rsidSect="00635AC2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37555"/>
    <w:multiLevelType w:val="hybridMultilevel"/>
    <w:tmpl w:val="A9026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8D"/>
    <w:rsid w:val="00185A14"/>
    <w:rsid w:val="00202C7A"/>
    <w:rsid w:val="0034640B"/>
    <w:rsid w:val="00475E8D"/>
    <w:rsid w:val="00635AC2"/>
    <w:rsid w:val="007412C7"/>
    <w:rsid w:val="008A671B"/>
    <w:rsid w:val="00A53F54"/>
    <w:rsid w:val="00BA25CE"/>
    <w:rsid w:val="00C04FAD"/>
    <w:rsid w:val="00CE2055"/>
    <w:rsid w:val="00D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2B23"/>
  <w15:chartTrackingRefBased/>
  <w15:docId w15:val="{6B646253-5175-46F5-B4A3-E24915A9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2023-03-18T08:24:00Z</dcterms:created>
  <dcterms:modified xsi:type="dcterms:W3CDTF">2023-03-18T08:32:00Z</dcterms:modified>
</cp:coreProperties>
</file>