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9D9C" w14:textId="2D80E4C5" w:rsidR="00C06038" w:rsidRPr="00C06038" w:rsidRDefault="00C06038" w:rsidP="00C06038">
      <w:pPr>
        <w:rPr>
          <w:b/>
          <w:bCs/>
        </w:rPr>
      </w:pPr>
      <w:r>
        <w:rPr>
          <w:b/>
          <w:bCs/>
        </w:rPr>
        <w:t>1.</w:t>
      </w:r>
      <w:r w:rsidRPr="00C06038">
        <w:rPr>
          <w:b/>
          <w:bCs/>
        </w:rPr>
        <w:t>Console Class in .NET</w:t>
      </w:r>
    </w:p>
    <w:p w14:paraId="55254708" w14:textId="77777777" w:rsidR="00C06038" w:rsidRPr="00C06038" w:rsidRDefault="00C06038" w:rsidP="00C06038"/>
    <w:p w14:paraId="1222E430" w14:textId="77777777" w:rsidR="00C06038" w:rsidRPr="00C06038" w:rsidRDefault="00C06038" w:rsidP="00C06038">
      <w:r w:rsidRPr="00C06038">
        <w:t>The Console class is used to perform input and output operations in a console application. It allows us to display output on the screen and read input from the keyboard.</w:t>
      </w:r>
    </w:p>
    <w:p w14:paraId="5F98B697" w14:textId="77777777" w:rsidR="00C06038" w:rsidRPr="00C06038" w:rsidRDefault="00C06038" w:rsidP="00C06038"/>
    <w:p w14:paraId="00A19EB1" w14:textId="77777777" w:rsidR="00C06038" w:rsidRPr="00C06038" w:rsidRDefault="00C06038" w:rsidP="00C06038">
      <w:r w:rsidRPr="00C06038">
        <w:t xml:space="preserve">1. </w:t>
      </w:r>
      <w:proofErr w:type="spellStart"/>
      <w:r w:rsidRPr="00C06038">
        <w:t>Console.WriteLine</w:t>
      </w:r>
      <w:proofErr w:type="spellEnd"/>
      <w:r w:rsidRPr="00C06038">
        <w:t>()</w:t>
      </w:r>
    </w:p>
    <w:p w14:paraId="5351ABFD" w14:textId="77777777" w:rsidR="00C06038" w:rsidRPr="00C06038" w:rsidRDefault="00C06038" w:rsidP="00C06038">
      <w:r w:rsidRPr="00C06038">
        <w:t>Used to display output on the console.</w:t>
      </w:r>
    </w:p>
    <w:p w14:paraId="7F3FF1E2" w14:textId="77777777" w:rsidR="00C06038" w:rsidRPr="00C06038" w:rsidRDefault="00C06038" w:rsidP="00C06038">
      <w:r w:rsidRPr="00C06038">
        <w:t>Moves the cursor to the next line after printing.</w:t>
      </w:r>
    </w:p>
    <w:p w14:paraId="532F62C3" w14:textId="77777777" w:rsidR="00C06038" w:rsidRPr="00C06038" w:rsidRDefault="00C06038" w:rsidP="00C06038"/>
    <w:p w14:paraId="5BECAFD3" w14:textId="77777777" w:rsidR="00C06038" w:rsidRPr="00C06038" w:rsidRDefault="00C06038" w:rsidP="00C06038">
      <w:r w:rsidRPr="00C06038">
        <w:t>Syntax:</w:t>
      </w:r>
    </w:p>
    <w:p w14:paraId="22221B74" w14:textId="77777777" w:rsidR="00C06038" w:rsidRPr="00C06038" w:rsidRDefault="00C06038" w:rsidP="00C06038"/>
    <w:p w14:paraId="1183F6E7" w14:textId="77777777" w:rsidR="00C06038" w:rsidRPr="00C06038" w:rsidRDefault="00C06038" w:rsidP="00C06038">
      <w:proofErr w:type="spellStart"/>
      <w:r w:rsidRPr="00C06038">
        <w:t>Console.WriteLine</w:t>
      </w:r>
      <w:proofErr w:type="spellEnd"/>
      <w:r w:rsidRPr="00C06038">
        <w:t>("Hello");</w:t>
      </w:r>
    </w:p>
    <w:p w14:paraId="0EA3B385" w14:textId="77777777" w:rsidR="00C06038" w:rsidRPr="00C06038" w:rsidRDefault="00C06038" w:rsidP="00C06038">
      <w:r w:rsidRPr="00C06038">
        <w:t xml:space="preserve">2. </w:t>
      </w:r>
      <w:proofErr w:type="spellStart"/>
      <w:r w:rsidRPr="00C06038">
        <w:t>Console.ReadLine</w:t>
      </w:r>
      <w:proofErr w:type="spellEnd"/>
      <w:r w:rsidRPr="00C06038">
        <w:t>()</w:t>
      </w:r>
    </w:p>
    <w:p w14:paraId="392AA040" w14:textId="77777777" w:rsidR="00C06038" w:rsidRPr="00C06038" w:rsidRDefault="00C06038" w:rsidP="00C06038">
      <w:r w:rsidRPr="00C06038">
        <w:t>Used to read an entire line of text entered by the user.</w:t>
      </w:r>
    </w:p>
    <w:p w14:paraId="3352942A" w14:textId="77777777" w:rsidR="00C06038" w:rsidRPr="00C06038" w:rsidRDefault="00C06038" w:rsidP="00C06038">
      <w:r w:rsidRPr="00C06038">
        <w:t>Returns the input as a string.</w:t>
      </w:r>
    </w:p>
    <w:p w14:paraId="020ACBBB" w14:textId="77777777" w:rsidR="00C06038" w:rsidRPr="00C06038" w:rsidRDefault="00C06038" w:rsidP="00C06038"/>
    <w:p w14:paraId="73366872" w14:textId="77777777" w:rsidR="00C06038" w:rsidRPr="00C06038" w:rsidRDefault="00C06038" w:rsidP="00C06038">
      <w:r w:rsidRPr="00C06038">
        <w:t>Syntax:</w:t>
      </w:r>
    </w:p>
    <w:p w14:paraId="0951E15E" w14:textId="77777777" w:rsidR="00C06038" w:rsidRPr="00C06038" w:rsidRDefault="00C06038" w:rsidP="00C06038"/>
    <w:p w14:paraId="253F989C" w14:textId="77777777" w:rsidR="00C06038" w:rsidRPr="00C06038" w:rsidRDefault="00C06038" w:rsidP="00C06038">
      <w:r w:rsidRPr="00C06038">
        <w:t xml:space="preserve">string name = </w:t>
      </w:r>
      <w:proofErr w:type="spellStart"/>
      <w:r w:rsidRPr="00C06038">
        <w:t>Console.ReadLine</w:t>
      </w:r>
      <w:proofErr w:type="spellEnd"/>
      <w:r w:rsidRPr="00C06038">
        <w:t>();</w:t>
      </w:r>
    </w:p>
    <w:p w14:paraId="13CE5AC3" w14:textId="77777777" w:rsidR="00C06038" w:rsidRPr="00C06038" w:rsidRDefault="00C06038" w:rsidP="00C06038">
      <w:r w:rsidRPr="00C06038">
        <w:t xml:space="preserve">3. </w:t>
      </w:r>
      <w:proofErr w:type="spellStart"/>
      <w:r w:rsidRPr="00C06038">
        <w:t>Console.Read</w:t>
      </w:r>
      <w:proofErr w:type="spellEnd"/>
      <w:r w:rsidRPr="00C06038">
        <w:t>()</w:t>
      </w:r>
    </w:p>
    <w:p w14:paraId="6E7CA641" w14:textId="77777777" w:rsidR="00C06038" w:rsidRPr="00C06038" w:rsidRDefault="00C06038" w:rsidP="00C06038">
      <w:r w:rsidRPr="00C06038">
        <w:t>Used to read one character from the keyboard.</w:t>
      </w:r>
    </w:p>
    <w:p w14:paraId="3F030D64" w14:textId="77777777" w:rsidR="00C06038" w:rsidRPr="00C06038" w:rsidRDefault="00C06038" w:rsidP="00C06038">
      <w:r w:rsidRPr="00C06038">
        <w:t>Returns the ASCII (integer) value of the character.</w:t>
      </w:r>
    </w:p>
    <w:p w14:paraId="73257FE1" w14:textId="77777777" w:rsidR="00C06038" w:rsidRPr="00C06038" w:rsidRDefault="00C06038" w:rsidP="00C06038"/>
    <w:p w14:paraId="00A7D0AE" w14:textId="77777777" w:rsidR="00C06038" w:rsidRPr="00C06038" w:rsidRDefault="00C06038" w:rsidP="00C06038">
      <w:r w:rsidRPr="00C06038">
        <w:t>Syntax:</w:t>
      </w:r>
    </w:p>
    <w:p w14:paraId="40FD5317" w14:textId="77777777" w:rsidR="00C06038" w:rsidRPr="00C06038" w:rsidRDefault="00C06038" w:rsidP="00C06038"/>
    <w:p w14:paraId="516975D1" w14:textId="77777777" w:rsidR="00C06038" w:rsidRPr="00C06038" w:rsidRDefault="00C06038" w:rsidP="00C06038">
      <w:r w:rsidRPr="00C06038">
        <w:t xml:space="preserve">int </w:t>
      </w:r>
      <w:proofErr w:type="spellStart"/>
      <w:r w:rsidRPr="00C06038">
        <w:t>ch</w:t>
      </w:r>
      <w:proofErr w:type="spellEnd"/>
      <w:r w:rsidRPr="00C06038">
        <w:t xml:space="preserve"> = </w:t>
      </w:r>
      <w:proofErr w:type="spellStart"/>
      <w:r w:rsidRPr="00C06038">
        <w:t>Console.Read</w:t>
      </w:r>
      <w:proofErr w:type="spellEnd"/>
      <w:r w:rsidRPr="00C06038">
        <w:t>();</w:t>
      </w:r>
    </w:p>
    <w:p w14:paraId="55D9BDC6" w14:textId="77777777" w:rsidR="00C06038" w:rsidRPr="00C06038" w:rsidRDefault="00C06038" w:rsidP="00C06038">
      <w:r w:rsidRPr="00C06038">
        <w:lastRenderedPageBreak/>
        <w:t xml:space="preserve">4. </w:t>
      </w:r>
      <w:proofErr w:type="spellStart"/>
      <w:r w:rsidRPr="00C06038">
        <w:t>Console.ReadKey</w:t>
      </w:r>
      <w:proofErr w:type="spellEnd"/>
      <w:r w:rsidRPr="00C06038">
        <w:t>()</w:t>
      </w:r>
    </w:p>
    <w:p w14:paraId="1D522F85" w14:textId="77777777" w:rsidR="00C06038" w:rsidRPr="00C06038" w:rsidRDefault="00C06038" w:rsidP="00C06038">
      <w:r w:rsidRPr="00C06038">
        <w:t>Used to read a single key press from the keyboard.</w:t>
      </w:r>
    </w:p>
    <w:p w14:paraId="74F5CBF1" w14:textId="77777777" w:rsidR="00C06038" w:rsidRPr="00C06038" w:rsidRDefault="00C06038" w:rsidP="00C06038">
      <w:r w:rsidRPr="00C06038">
        <w:t xml:space="preserve">Returns a </w:t>
      </w:r>
      <w:proofErr w:type="spellStart"/>
      <w:r w:rsidRPr="00C06038">
        <w:t>ConsoleKeyInfo</w:t>
      </w:r>
      <w:proofErr w:type="spellEnd"/>
      <w:r w:rsidRPr="00C06038">
        <w:t xml:space="preserve"> object.</w:t>
      </w:r>
    </w:p>
    <w:p w14:paraId="149DD976" w14:textId="77777777" w:rsidR="00C06038" w:rsidRPr="00C06038" w:rsidRDefault="00C06038" w:rsidP="00C06038"/>
    <w:p w14:paraId="06AC2F8E" w14:textId="77777777" w:rsidR="00C06038" w:rsidRPr="00C06038" w:rsidRDefault="00C06038" w:rsidP="00C06038">
      <w:r w:rsidRPr="00C06038">
        <w:t>Syntax:</w:t>
      </w:r>
    </w:p>
    <w:p w14:paraId="16A90A18" w14:textId="77777777" w:rsidR="00C06038" w:rsidRPr="00C06038" w:rsidRDefault="00C06038" w:rsidP="00C06038"/>
    <w:p w14:paraId="6DF4F456" w14:textId="77777777" w:rsidR="00C06038" w:rsidRPr="00C06038" w:rsidRDefault="00C06038" w:rsidP="00C06038">
      <w:proofErr w:type="spellStart"/>
      <w:r w:rsidRPr="00C06038">
        <w:t>ConsoleKeyInfo</w:t>
      </w:r>
      <w:proofErr w:type="spellEnd"/>
      <w:r w:rsidRPr="00C06038">
        <w:t xml:space="preserve"> key = </w:t>
      </w:r>
      <w:proofErr w:type="spellStart"/>
      <w:r w:rsidRPr="00C06038">
        <w:t>Console.ReadKey</w:t>
      </w:r>
      <w:proofErr w:type="spellEnd"/>
      <w:r w:rsidRPr="00C06038">
        <w:t>();</w:t>
      </w:r>
    </w:p>
    <w:p w14:paraId="694E7B3B" w14:textId="77777777" w:rsidR="00C06038" w:rsidRPr="00C06038" w:rsidRDefault="00C06038" w:rsidP="00C06038"/>
    <w:p w14:paraId="02DA672C" w14:textId="77777777" w:rsidR="00C06038" w:rsidRPr="00C06038" w:rsidRDefault="00C06038" w:rsidP="00C06038">
      <w:r w:rsidRPr="00C06038">
        <w:t>Important Properties:</w:t>
      </w:r>
    </w:p>
    <w:p w14:paraId="0FB4A335" w14:textId="77777777" w:rsidR="00C06038" w:rsidRPr="00C06038" w:rsidRDefault="00C06038" w:rsidP="00C06038"/>
    <w:p w14:paraId="1FE5DFC8" w14:textId="77777777" w:rsidR="00C06038" w:rsidRPr="00C06038" w:rsidRDefault="00C06038" w:rsidP="00C06038">
      <w:r w:rsidRPr="00C06038">
        <w:t>Key → Name of the key pressed (A, Enter, Escape, etc.)</w:t>
      </w:r>
    </w:p>
    <w:p w14:paraId="50C6B6A0" w14:textId="77777777" w:rsidR="00C06038" w:rsidRPr="00C06038" w:rsidRDefault="00C06038" w:rsidP="00C06038">
      <w:proofErr w:type="spellStart"/>
      <w:r w:rsidRPr="00C06038">
        <w:t>KeyChar</w:t>
      </w:r>
      <w:proofErr w:type="spellEnd"/>
      <w:r w:rsidRPr="00C06038">
        <w:t xml:space="preserve"> → Character typed (A, a, 5, @)</w:t>
      </w:r>
    </w:p>
    <w:p w14:paraId="7258F017" w14:textId="77777777" w:rsidR="00C06038" w:rsidRPr="00C06038" w:rsidRDefault="00C06038" w:rsidP="00C06038">
      <w:r w:rsidRPr="00C06038">
        <w:t>Modifiers → Modifier keys pressed (Shift, Ctrl, Alt)</w:t>
      </w:r>
    </w:p>
    <w:p w14:paraId="58FF85A2" w14:textId="77777777" w:rsidR="00C06038" w:rsidRPr="00C06038" w:rsidRDefault="00C06038" w:rsidP="00C06038"/>
    <w:p w14:paraId="5DB68B9D" w14:textId="77777777" w:rsidR="00C06038" w:rsidRPr="00C06038" w:rsidRDefault="00C06038" w:rsidP="00C06038">
      <w:r w:rsidRPr="00C06038">
        <w:t>Easy Difference:</w:t>
      </w:r>
    </w:p>
    <w:p w14:paraId="3F16F83A" w14:textId="77777777" w:rsidR="00C06038" w:rsidRPr="00C06038" w:rsidRDefault="00C06038" w:rsidP="00C06038"/>
    <w:p w14:paraId="6F3D9C03" w14:textId="77777777" w:rsidR="00C06038" w:rsidRPr="00C06038" w:rsidRDefault="00C06038" w:rsidP="00C06038">
      <w:r w:rsidRPr="00C06038">
        <w:t>Key → Which key was pressed?</w:t>
      </w:r>
    </w:p>
    <w:p w14:paraId="29972237" w14:textId="77777777" w:rsidR="00C06038" w:rsidRPr="00C06038" w:rsidRDefault="00C06038" w:rsidP="00C06038">
      <w:r w:rsidRPr="00C06038">
        <w:t>Example: Enter, Escape, A, F1</w:t>
      </w:r>
    </w:p>
    <w:p w14:paraId="26086D07" w14:textId="77777777" w:rsidR="00C06038" w:rsidRPr="00C06038" w:rsidRDefault="00C06038" w:rsidP="00C06038"/>
    <w:p w14:paraId="2C4B5F3D" w14:textId="77777777" w:rsidR="00C06038" w:rsidRPr="00C06038" w:rsidRDefault="00C06038" w:rsidP="00C06038">
      <w:proofErr w:type="spellStart"/>
      <w:r w:rsidRPr="00C06038">
        <w:t>KeyChar</w:t>
      </w:r>
      <w:proofErr w:type="spellEnd"/>
      <w:r w:rsidRPr="00C06038">
        <w:t xml:space="preserve"> → What character was typed?</w:t>
      </w:r>
    </w:p>
    <w:p w14:paraId="62917BC1" w14:textId="77777777" w:rsidR="00C06038" w:rsidRPr="00C06038" w:rsidRDefault="00C06038" w:rsidP="00C06038">
      <w:r w:rsidRPr="00C06038">
        <w:t>Example: 'A', 'a', '5', '@'</w:t>
      </w:r>
    </w:p>
    <w:p w14:paraId="024577BB" w14:textId="77777777" w:rsidR="00C06038" w:rsidRPr="00C06038" w:rsidRDefault="00C06038" w:rsidP="00C06038"/>
    <w:p w14:paraId="3E0EE187" w14:textId="77777777" w:rsidR="00C06038" w:rsidRPr="00C06038" w:rsidRDefault="00C06038" w:rsidP="00C06038">
      <w:r w:rsidRPr="00C06038">
        <w:t>Modifiers → Which special key was held?</w:t>
      </w:r>
    </w:p>
    <w:p w14:paraId="5BEED268" w14:textId="77777777" w:rsidR="00C06038" w:rsidRPr="00C06038" w:rsidRDefault="00C06038" w:rsidP="00C06038">
      <w:r w:rsidRPr="00C06038">
        <w:t>Example: Shift, Control, Alt, or None</w:t>
      </w:r>
    </w:p>
    <w:p w14:paraId="740AD2DE" w14:textId="77777777" w:rsidR="00C06038" w:rsidRPr="00C06038" w:rsidRDefault="00C06038" w:rsidP="00C06038"/>
    <w:p w14:paraId="5E488ED9" w14:textId="77777777" w:rsidR="00C06038" w:rsidRPr="00C06038" w:rsidRDefault="00C06038" w:rsidP="00C06038"/>
    <w:p w14:paraId="209D12F2" w14:textId="77777777" w:rsidR="00C06038" w:rsidRPr="00C06038" w:rsidRDefault="00C06038" w:rsidP="00C06038">
      <w:r w:rsidRPr="00C06038">
        <w:lastRenderedPageBreak/>
        <w:t>Small Demo</w:t>
      </w:r>
    </w:p>
    <w:p w14:paraId="44EC87E9" w14:textId="77777777" w:rsidR="00C06038" w:rsidRPr="00C06038" w:rsidRDefault="00C06038" w:rsidP="00C06038">
      <w:r w:rsidRPr="00C06038">
        <w:t>using System;</w:t>
      </w:r>
    </w:p>
    <w:p w14:paraId="4126BFC0" w14:textId="77777777" w:rsidR="00C06038" w:rsidRPr="00C06038" w:rsidRDefault="00C06038" w:rsidP="00C06038"/>
    <w:p w14:paraId="0696F4E2" w14:textId="77777777" w:rsidR="00C06038" w:rsidRPr="00C06038" w:rsidRDefault="00C06038" w:rsidP="00C06038">
      <w:r w:rsidRPr="00C06038">
        <w:t>class Program</w:t>
      </w:r>
    </w:p>
    <w:p w14:paraId="683D2431" w14:textId="77777777" w:rsidR="00C06038" w:rsidRPr="00C06038" w:rsidRDefault="00C06038" w:rsidP="00C06038">
      <w:r w:rsidRPr="00C06038">
        <w:t>{</w:t>
      </w:r>
    </w:p>
    <w:p w14:paraId="0CA25E72" w14:textId="77777777" w:rsidR="00C06038" w:rsidRPr="00C06038" w:rsidRDefault="00C06038" w:rsidP="00C06038">
      <w:r w:rsidRPr="00C06038">
        <w:t xml:space="preserve">    static void </w:t>
      </w:r>
      <w:proofErr w:type="gramStart"/>
      <w:r w:rsidRPr="00C06038">
        <w:t>Main(</w:t>
      </w:r>
      <w:proofErr w:type="gramEnd"/>
      <w:r w:rsidRPr="00C06038">
        <w:t>)</w:t>
      </w:r>
    </w:p>
    <w:p w14:paraId="4C0DEB71" w14:textId="77777777" w:rsidR="00C06038" w:rsidRPr="00C06038" w:rsidRDefault="00C06038" w:rsidP="00C06038">
      <w:r w:rsidRPr="00C06038">
        <w:t xml:space="preserve">    {</w:t>
      </w:r>
    </w:p>
    <w:p w14:paraId="4D0E3873" w14:textId="77777777" w:rsidR="00C06038" w:rsidRPr="00C06038" w:rsidRDefault="00C06038" w:rsidP="00C06038">
      <w:r w:rsidRPr="00C06038">
        <w:t xml:space="preserve">        </w:t>
      </w:r>
      <w:proofErr w:type="spellStart"/>
      <w:r w:rsidRPr="00C06038">
        <w:t>Console.WriteLine</w:t>
      </w:r>
      <w:proofErr w:type="spellEnd"/>
      <w:r w:rsidRPr="00C06038">
        <w:t>("Enter your name:");</w:t>
      </w:r>
    </w:p>
    <w:p w14:paraId="35986AEB" w14:textId="77777777" w:rsidR="00C06038" w:rsidRPr="00C06038" w:rsidRDefault="00C06038" w:rsidP="00C06038">
      <w:r w:rsidRPr="00C06038">
        <w:t xml:space="preserve">        string name = </w:t>
      </w:r>
      <w:proofErr w:type="spellStart"/>
      <w:r w:rsidRPr="00C06038">
        <w:t>Console.ReadLine</w:t>
      </w:r>
      <w:proofErr w:type="spellEnd"/>
      <w:r w:rsidRPr="00C06038">
        <w:t>();</w:t>
      </w:r>
    </w:p>
    <w:p w14:paraId="334A9CBA" w14:textId="77777777" w:rsidR="00C06038" w:rsidRPr="00C06038" w:rsidRDefault="00C06038" w:rsidP="00C06038"/>
    <w:p w14:paraId="506B5FDD" w14:textId="77777777" w:rsidR="00C06038" w:rsidRPr="00C06038" w:rsidRDefault="00C06038" w:rsidP="00C06038">
      <w:r w:rsidRPr="00C06038">
        <w:t xml:space="preserve">        </w:t>
      </w:r>
      <w:proofErr w:type="spellStart"/>
      <w:r w:rsidRPr="00C06038">
        <w:t>Console.WriteLine</w:t>
      </w:r>
      <w:proofErr w:type="spellEnd"/>
      <w:r w:rsidRPr="00C06038">
        <w:t>("Press any key...");</w:t>
      </w:r>
    </w:p>
    <w:p w14:paraId="42498863" w14:textId="77777777" w:rsidR="00C06038" w:rsidRPr="00C06038" w:rsidRDefault="00C06038" w:rsidP="00C06038">
      <w:r w:rsidRPr="00C06038">
        <w:t xml:space="preserve">        </w:t>
      </w:r>
      <w:proofErr w:type="spellStart"/>
      <w:r w:rsidRPr="00C06038">
        <w:t>ConsoleKeyInfo</w:t>
      </w:r>
      <w:proofErr w:type="spellEnd"/>
      <w:r w:rsidRPr="00C06038">
        <w:t xml:space="preserve"> key = </w:t>
      </w:r>
      <w:proofErr w:type="spellStart"/>
      <w:r w:rsidRPr="00C06038">
        <w:t>Console.ReadKey</w:t>
      </w:r>
      <w:proofErr w:type="spellEnd"/>
      <w:r w:rsidRPr="00C06038">
        <w:t>();</w:t>
      </w:r>
    </w:p>
    <w:p w14:paraId="1A021569" w14:textId="77777777" w:rsidR="00C06038" w:rsidRPr="00C06038" w:rsidRDefault="00C06038" w:rsidP="00C06038"/>
    <w:p w14:paraId="5CFC0FA5" w14:textId="77777777" w:rsidR="00C06038" w:rsidRPr="00C06038" w:rsidRDefault="00C06038" w:rsidP="00C06038">
      <w:r w:rsidRPr="00C06038">
        <w:t xml:space="preserve">        </w:t>
      </w:r>
      <w:proofErr w:type="spellStart"/>
      <w:r w:rsidRPr="00C06038">
        <w:t>Console.WriteLine</w:t>
      </w:r>
      <w:proofErr w:type="spellEnd"/>
      <w:r w:rsidRPr="00C06038">
        <w:t>("\</w:t>
      </w:r>
      <w:proofErr w:type="spellStart"/>
      <w:r w:rsidRPr="00C06038">
        <w:t>nHello</w:t>
      </w:r>
      <w:proofErr w:type="spellEnd"/>
      <w:r w:rsidRPr="00C06038">
        <w:t xml:space="preserve"> " + name);</w:t>
      </w:r>
    </w:p>
    <w:p w14:paraId="4CF1171D" w14:textId="77777777" w:rsidR="00C06038" w:rsidRPr="00C06038" w:rsidRDefault="00C06038" w:rsidP="00C06038">
      <w:r w:rsidRPr="00C06038">
        <w:t xml:space="preserve">        </w:t>
      </w:r>
      <w:proofErr w:type="spellStart"/>
      <w:r w:rsidRPr="00C06038">
        <w:t>Console.WriteLine</w:t>
      </w:r>
      <w:proofErr w:type="spellEnd"/>
      <w:r w:rsidRPr="00C06038">
        <w:t xml:space="preserve">("Key Pressed: " + </w:t>
      </w:r>
      <w:proofErr w:type="spellStart"/>
      <w:proofErr w:type="gramStart"/>
      <w:r w:rsidRPr="00C06038">
        <w:t>key.Key</w:t>
      </w:r>
      <w:proofErr w:type="spellEnd"/>
      <w:proofErr w:type="gramEnd"/>
      <w:r w:rsidRPr="00C06038">
        <w:t>);</w:t>
      </w:r>
    </w:p>
    <w:p w14:paraId="58109C22" w14:textId="77777777" w:rsidR="00C06038" w:rsidRPr="00C06038" w:rsidRDefault="00C06038" w:rsidP="00C06038">
      <w:r w:rsidRPr="00C06038">
        <w:t xml:space="preserve">    }</w:t>
      </w:r>
    </w:p>
    <w:p w14:paraId="1042B413" w14:textId="77777777" w:rsidR="00C06038" w:rsidRPr="00C06038" w:rsidRDefault="00C06038" w:rsidP="00C06038">
      <w:r w:rsidRPr="00C06038">
        <w:t>}</w:t>
      </w:r>
    </w:p>
    <w:p w14:paraId="6A02E9B5" w14:textId="77777777" w:rsidR="00C06038" w:rsidRPr="00C06038" w:rsidRDefault="00C06038" w:rsidP="00C06038"/>
    <w:p w14:paraId="0CCCB66C" w14:textId="77777777" w:rsidR="00C06038" w:rsidRPr="00C06038" w:rsidRDefault="00C06038" w:rsidP="00C06038"/>
    <w:p w14:paraId="247F15C4" w14:textId="77777777" w:rsidR="00C06038" w:rsidRPr="00C06038" w:rsidRDefault="00C06038" w:rsidP="00C06038"/>
    <w:p w14:paraId="3A72D373" w14:textId="77777777" w:rsidR="00C06038" w:rsidRDefault="00C06038" w:rsidP="00C06038"/>
    <w:p w14:paraId="406FE1FB" w14:textId="77777777" w:rsidR="00C06038" w:rsidRDefault="00C06038" w:rsidP="00C06038"/>
    <w:p w14:paraId="0B352E04" w14:textId="77777777" w:rsidR="00C06038" w:rsidRDefault="00C06038" w:rsidP="00C06038"/>
    <w:p w14:paraId="4CDB756A" w14:textId="77777777" w:rsidR="00C06038" w:rsidRDefault="00C06038" w:rsidP="00C06038"/>
    <w:p w14:paraId="600B7D8C" w14:textId="77777777" w:rsidR="00C06038" w:rsidRDefault="00C06038" w:rsidP="00C06038"/>
    <w:p w14:paraId="259092AC" w14:textId="77777777" w:rsidR="00C06038" w:rsidRPr="00C06038" w:rsidRDefault="00C06038" w:rsidP="00C06038"/>
    <w:p w14:paraId="6226B50C" w14:textId="77777777" w:rsidR="00C06038" w:rsidRPr="00C06038" w:rsidRDefault="00C06038" w:rsidP="00C06038">
      <w:pPr>
        <w:rPr>
          <w:b/>
          <w:bCs/>
        </w:rPr>
      </w:pPr>
      <w:r w:rsidRPr="00C06038">
        <w:rPr>
          <w:b/>
          <w:bCs/>
        </w:rPr>
        <w:lastRenderedPageBreak/>
        <w:t>2.NameSpace:</w:t>
      </w:r>
    </w:p>
    <w:p w14:paraId="4D9983F9" w14:textId="36579891" w:rsidR="00C06038" w:rsidRPr="00C06038" w:rsidRDefault="00C06038" w:rsidP="00C06038">
      <w:r w:rsidRPr="00C06038">
        <w:t xml:space="preserve">A Namespace is a container that is used to organize classes, interfaces, structures, </w:t>
      </w:r>
      <w:proofErr w:type="spellStart"/>
      <w:r w:rsidRPr="00C06038">
        <w:t>enums</w:t>
      </w:r>
      <w:proofErr w:type="spellEnd"/>
      <w:r w:rsidRPr="00C06038">
        <w:t>, and other types.</w:t>
      </w:r>
    </w:p>
    <w:p w14:paraId="6D22FC6C" w14:textId="5984C279" w:rsidR="00C06038" w:rsidRPr="00C06038" w:rsidRDefault="00C06038" w:rsidP="00C06038">
      <w:r w:rsidRPr="00C06038">
        <w:t>It helps avoid name conflicts between classes with the same name and makes code easier to manage.</w:t>
      </w:r>
    </w:p>
    <w:p w14:paraId="723AAE06" w14:textId="77777777" w:rsidR="00C06038" w:rsidRPr="00C06038" w:rsidRDefault="00C06038" w:rsidP="00C06038">
      <w:r w:rsidRPr="00C06038">
        <w:t>Important Points:</w:t>
      </w:r>
    </w:p>
    <w:p w14:paraId="50330082" w14:textId="77777777" w:rsidR="00C06038" w:rsidRPr="00C06038" w:rsidRDefault="00C06038" w:rsidP="00C06038">
      <w:pPr>
        <w:numPr>
          <w:ilvl w:val="1"/>
          <w:numId w:val="1"/>
        </w:numPr>
        <w:tabs>
          <w:tab w:val="clear" w:pos="0"/>
        </w:tabs>
      </w:pPr>
      <w:r w:rsidRPr="00C06038">
        <w:t>A namespace groups related classes and other types.</w:t>
      </w:r>
    </w:p>
    <w:p w14:paraId="4FA75D75" w14:textId="77777777" w:rsidR="00C06038" w:rsidRPr="00C06038" w:rsidRDefault="00C06038" w:rsidP="00C06038">
      <w:pPr>
        <w:numPr>
          <w:ilvl w:val="1"/>
          <w:numId w:val="1"/>
        </w:numPr>
        <w:tabs>
          <w:tab w:val="clear" w:pos="0"/>
        </w:tabs>
      </w:pPr>
      <w:r w:rsidRPr="00C06038">
        <w:t>It prevents name conflicts between classes with the same name.</w:t>
      </w:r>
    </w:p>
    <w:p w14:paraId="62B9305D" w14:textId="77777777" w:rsidR="00C06038" w:rsidRPr="00C06038" w:rsidRDefault="00C06038" w:rsidP="00C06038">
      <w:pPr>
        <w:numPr>
          <w:ilvl w:val="1"/>
          <w:numId w:val="1"/>
        </w:numPr>
        <w:tabs>
          <w:tab w:val="clear" w:pos="0"/>
        </w:tabs>
      </w:pPr>
      <w:r w:rsidRPr="00C06038">
        <w:t>The using keyword is used to access a namespace without writing its full name.</w:t>
      </w:r>
    </w:p>
    <w:p w14:paraId="758137F9" w14:textId="77777777" w:rsidR="00C06038" w:rsidRPr="00C06038" w:rsidRDefault="00C06038" w:rsidP="00C06038">
      <w:pPr>
        <w:numPr>
          <w:ilvl w:val="1"/>
          <w:numId w:val="1"/>
        </w:numPr>
        <w:tabs>
          <w:tab w:val="clear" w:pos="0"/>
        </w:tabs>
      </w:pPr>
      <w:r w:rsidRPr="00C06038">
        <w:t>Example: using System;</w:t>
      </w:r>
    </w:p>
    <w:p w14:paraId="794D43A4" w14:textId="77777777" w:rsidR="00C06038" w:rsidRPr="00C06038" w:rsidRDefault="00C06038" w:rsidP="00C06038"/>
    <w:p w14:paraId="2428D1E8" w14:textId="77777777" w:rsidR="00C06038" w:rsidRPr="00C06038" w:rsidRDefault="00C06038" w:rsidP="00C06038">
      <w:pPr>
        <w:rPr>
          <w:b/>
          <w:bCs/>
        </w:rPr>
      </w:pPr>
      <w:r w:rsidRPr="00C06038">
        <w:rPr>
          <w:b/>
          <w:bCs/>
        </w:rPr>
        <w:t>3.String Interpolation in C#</w:t>
      </w:r>
    </w:p>
    <w:p w14:paraId="4D097757" w14:textId="77777777" w:rsidR="00C06038" w:rsidRPr="00C06038" w:rsidRDefault="00C06038" w:rsidP="00C06038"/>
    <w:p w14:paraId="7F341812" w14:textId="77777777" w:rsidR="00C06038" w:rsidRPr="00C06038" w:rsidRDefault="00C06038" w:rsidP="00C06038">
      <w:r w:rsidRPr="00C06038">
        <w:t>String Interpolation is a C# feature that uses the $ symbol to insert variables or expressions directly into a string by enclosing them in curly braces {}.</w:t>
      </w:r>
    </w:p>
    <w:p w14:paraId="0C8C7815" w14:textId="77777777" w:rsidR="00C06038" w:rsidRPr="00C06038" w:rsidRDefault="00C06038" w:rsidP="00C06038"/>
    <w:p w14:paraId="03E775C1" w14:textId="77777777" w:rsidR="00C06038" w:rsidRPr="00C06038" w:rsidRDefault="00C06038" w:rsidP="00C06038">
      <w:r w:rsidRPr="00C06038">
        <w:t>class Program {</w:t>
      </w:r>
    </w:p>
    <w:p w14:paraId="619D2276" w14:textId="77777777" w:rsidR="00C06038" w:rsidRPr="00C06038" w:rsidRDefault="00C06038" w:rsidP="00C06038">
      <w:r w:rsidRPr="00C06038">
        <w:t xml:space="preserve">static void </w:t>
      </w:r>
      <w:proofErr w:type="gramStart"/>
      <w:r w:rsidRPr="00C06038">
        <w:t>Main(</w:t>
      </w:r>
      <w:proofErr w:type="gramEnd"/>
      <w:r w:rsidRPr="00C06038">
        <w:t>)</w:t>
      </w:r>
    </w:p>
    <w:p w14:paraId="643FEF4B" w14:textId="77777777" w:rsidR="00C06038" w:rsidRPr="00C06038" w:rsidRDefault="00C06038" w:rsidP="00C06038">
      <w:r w:rsidRPr="00C06038">
        <w:t xml:space="preserve">  {</w:t>
      </w:r>
    </w:p>
    <w:p w14:paraId="03CBF5B4" w14:textId="77777777" w:rsidR="00C06038" w:rsidRPr="00C06038" w:rsidRDefault="00C06038" w:rsidP="00C06038">
      <w:r w:rsidRPr="00C06038">
        <w:tab/>
        <w:t>string name = "Dhruv";</w:t>
      </w:r>
    </w:p>
    <w:p w14:paraId="429DAB9E" w14:textId="77777777" w:rsidR="00C06038" w:rsidRPr="00C06038" w:rsidRDefault="00C06038" w:rsidP="00C06038">
      <w:r w:rsidRPr="00C06038">
        <w:tab/>
        <w:t>int age = 20;</w:t>
      </w:r>
    </w:p>
    <w:p w14:paraId="35CDB333" w14:textId="77777777" w:rsidR="00C06038" w:rsidRPr="00C06038" w:rsidRDefault="00C06038" w:rsidP="00C06038">
      <w:r w:rsidRPr="00C06038">
        <w:tab/>
      </w:r>
      <w:proofErr w:type="spellStart"/>
      <w:r w:rsidRPr="00C06038">
        <w:t>Console.WriteLine</w:t>
      </w:r>
      <w:proofErr w:type="spellEnd"/>
      <w:r w:rsidRPr="00C06038">
        <w:t>($"My name is {name} and I am {age} years old.");</w:t>
      </w:r>
    </w:p>
    <w:p w14:paraId="2F608D76" w14:textId="77777777" w:rsidR="00C06038" w:rsidRPr="00C06038" w:rsidRDefault="00C06038" w:rsidP="00C06038">
      <w:r w:rsidRPr="00C06038">
        <w:t xml:space="preserve">  }</w:t>
      </w:r>
    </w:p>
    <w:p w14:paraId="261FAADB" w14:textId="77777777" w:rsidR="00C06038" w:rsidRPr="00C06038" w:rsidRDefault="00C06038" w:rsidP="00C06038">
      <w:r w:rsidRPr="00C06038">
        <w:t>}</w:t>
      </w:r>
    </w:p>
    <w:p w14:paraId="27EA55DF" w14:textId="77777777" w:rsidR="00C06038" w:rsidRPr="00C06038" w:rsidRDefault="00C06038" w:rsidP="00C06038"/>
    <w:p w14:paraId="63ED1C55" w14:textId="77777777" w:rsidR="00C06038" w:rsidRPr="00C06038" w:rsidRDefault="00C06038" w:rsidP="00C06038"/>
    <w:p w14:paraId="1A64DE4B" w14:textId="77777777" w:rsidR="00C06038" w:rsidRPr="00C06038" w:rsidRDefault="00C06038" w:rsidP="00C06038">
      <w:r w:rsidRPr="00C06038">
        <w:t>Without String Interpolation:</w:t>
      </w:r>
    </w:p>
    <w:p w14:paraId="2AB0AEED" w14:textId="77777777" w:rsidR="00C06038" w:rsidRPr="00C06038" w:rsidRDefault="00C06038" w:rsidP="00C06038">
      <w:proofErr w:type="spellStart"/>
      <w:r w:rsidRPr="00C06038">
        <w:lastRenderedPageBreak/>
        <w:t>Console.WriteLine</w:t>
      </w:r>
      <w:proofErr w:type="spellEnd"/>
      <w:r w:rsidRPr="00C06038">
        <w:t>("My name is " + name + " and I am " + age + " years old.");</w:t>
      </w:r>
    </w:p>
    <w:p w14:paraId="57337F1B" w14:textId="77777777" w:rsidR="00C06038" w:rsidRPr="00C06038" w:rsidRDefault="00C06038" w:rsidP="00C06038">
      <w:r w:rsidRPr="00C06038">
        <w:t>With String Interpolation:</w:t>
      </w:r>
    </w:p>
    <w:p w14:paraId="6DA013CF" w14:textId="77777777" w:rsidR="00C06038" w:rsidRDefault="00C06038" w:rsidP="00C06038">
      <w:proofErr w:type="spellStart"/>
      <w:r w:rsidRPr="00C06038">
        <w:t>Console.WriteLine</w:t>
      </w:r>
      <w:proofErr w:type="spellEnd"/>
      <w:r w:rsidRPr="00C06038">
        <w:t>($"My name is {name} and I am {age} years old.");</w:t>
      </w:r>
    </w:p>
    <w:p w14:paraId="1BB7272B" w14:textId="77777777" w:rsidR="00C06038" w:rsidRDefault="00C06038" w:rsidP="00C06038"/>
    <w:p w14:paraId="42D7D3DC" w14:textId="73589144" w:rsidR="00C06038" w:rsidRPr="00C06038" w:rsidRDefault="00C06038" w:rsidP="00C06038">
      <w:pPr>
        <w:rPr>
          <w:b/>
          <w:bCs/>
        </w:rPr>
      </w:pPr>
      <w:r>
        <w:rPr>
          <w:b/>
          <w:bCs/>
        </w:rPr>
        <w:t>4.</w:t>
      </w:r>
      <w:r w:rsidRPr="00C06038">
        <w:rPr>
          <w:b/>
          <w:bCs/>
        </w:rPr>
        <w:t>Class, Object, and Constructor in C#</w:t>
      </w:r>
    </w:p>
    <w:p w14:paraId="6CE76C05" w14:textId="77777777" w:rsidR="00C06038" w:rsidRPr="00C06038" w:rsidRDefault="00C06038" w:rsidP="00C06038">
      <w:pPr>
        <w:rPr>
          <w:b/>
          <w:bCs/>
        </w:rPr>
      </w:pPr>
      <w:r w:rsidRPr="00C06038">
        <w:rPr>
          <w:b/>
          <w:bCs/>
        </w:rPr>
        <w:t>1. Class</w:t>
      </w:r>
    </w:p>
    <w:p w14:paraId="0527F880" w14:textId="77777777" w:rsidR="00C06038" w:rsidRPr="00C06038" w:rsidRDefault="00C06038" w:rsidP="00C06038">
      <w:r w:rsidRPr="00C06038">
        <w:t xml:space="preserve">A </w:t>
      </w:r>
      <w:r w:rsidRPr="00C06038">
        <w:rPr>
          <w:b/>
          <w:bCs/>
        </w:rPr>
        <w:t>Class</w:t>
      </w:r>
      <w:r w:rsidRPr="00C06038">
        <w:t xml:space="preserve"> is a blueprint or template used to create objects. It contains </w:t>
      </w:r>
      <w:r w:rsidRPr="00C06038">
        <w:rPr>
          <w:b/>
          <w:bCs/>
        </w:rPr>
        <w:t>data members (fields)</w:t>
      </w:r>
      <w:r w:rsidRPr="00C06038">
        <w:t xml:space="preserve"> and </w:t>
      </w:r>
      <w:r w:rsidRPr="00C06038">
        <w:rPr>
          <w:b/>
          <w:bCs/>
        </w:rPr>
        <w:t>methods (functions)</w:t>
      </w:r>
      <w:r w:rsidRPr="00C06038">
        <w:t xml:space="preserve"> that define the properties and </w:t>
      </w:r>
      <w:proofErr w:type="spellStart"/>
      <w:r w:rsidRPr="00C06038">
        <w:t>behavior</w:t>
      </w:r>
      <w:proofErr w:type="spellEnd"/>
      <w:r w:rsidRPr="00C06038">
        <w:t xml:space="preserve"> of an object.</w:t>
      </w:r>
    </w:p>
    <w:p w14:paraId="69750390" w14:textId="77777777" w:rsidR="00C06038" w:rsidRPr="00C06038" w:rsidRDefault="00C06038" w:rsidP="00C06038">
      <w:pPr>
        <w:rPr>
          <w:b/>
          <w:bCs/>
        </w:rPr>
      </w:pPr>
      <w:r w:rsidRPr="00C06038">
        <w:rPr>
          <w:b/>
          <w:bCs/>
        </w:rPr>
        <w:t>Syntax</w:t>
      </w:r>
    </w:p>
    <w:p w14:paraId="4916ACF0" w14:textId="77777777" w:rsidR="00C06038" w:rsidRPr="00C06038" w:rsidRDefault="00C06038" w:rsidP="00C06038">
      <w:r w:rsidRPr="00C06038">
        <w:t>class Student</w:t>
      </w:r>
    </w:p>
    <w:p w14:paraId="05F5562C" w14:textId="77777777" w:rsidR="00C06038" w:rsidRPr="00C06038" w:rsidRDefault="00C06038" w:rsidP="00C06038">
      <w:r w:rsidRPr="00C06038">
        <w:t>{</w:t>
      </w:r>
    </w:p>
    <w:p w14:paraId="2FF78770" w14:textId="77777777" w:rsidR="00C06038" w:rsidRPr="00C06038" w:rsidRDefault="00C06038" w:rsidP="00C06038">
      <w:r w:rsidRPr="00C06038">
        <w:t xml:space="preserve">    public string name;</w:t>
      </w:r>
    </w:p>
    <w:p w14:paraId="4613A908" w14:textId="77777777" w:rsidR="00C06038" w:rsidRPr="00C06038" w:rsidRDefault="00C06038" w:rsidP="00C06038"/>
    <w:p w14:paraId="7B486D79" w14:textId="77777777" w:rsidR="00C06038" w:rsidRPr="00C06038" w:rsidRDefault="00C06038" w:rsidP="00C06038">
      <w:r w:rsidRPr="00C06038">
        <w:t xml:space="preserve">    public void </w:t>
      </w:r>
      <w:proofErr w:type="gramStart"/>
      <w:r w:rsidRPr="00C06038">
        <w:t>Display(</w:t>
      </w:r>
      <w:proofErr w:type="gramEnd"/>
      <w:r w:rsidRPr="00C06038">
        <w:t>)</w:t>
      </w:r>
    </w:p>
    <w:p w14:paraId="249CA56F" w14:textId="77777777" w:rsidR="00C06038" w:rsidRPr="00C06038" w:rsidRDefault="00C06038" w:rsidP="00C06038">
      <w:r w:rsidRPr="00C06038">
        <w:t xml:space="preserve">    {</w:t>
      </w:r>
    </w:p>
    <w:p w14:paraId="28834B26" w14:textId="77777777" w:rsidR="00C06038" w:rsidRPr="00C06038" w:rsidRDefault="00C06038" w:rsidP="00C06038">
      <w:r w:rsidRPr="00C06038">
        <w:t xml:space="preserve">        </w:t>
      </w:r>
      <w:proofErr w:type="spellStart"/>
      <w:r w:rsidRPr="00C06038">
        <w:t>Console.WriteLine</w:t>
      </w:r>
      <w:proofErr w:type="spellEnd"/>
      <w:r w:rsidRPr="00C06038">
        <w:t>(name);</w:t>
      </w:r>
    </w:p>
    <w:p w14:paraId="4FE6B0A5" w14:textId="77777777" w:rsidR="00C06038" w:rsidRPr="00C06038" w:rsidRDefault="00C06038" w:rsidP="00C06038">
      <w:r w:rsidRPr="00C06038">
        <w:t xml:space="preserve">    }</w:t>
      </w:r>
    </w:p>
    <w:p w14:paraId="60137A7D" w14:textId="77777777" w:rsidR="00C06038" w:rsidRPr="00C06038" w:rsidRDefault="00C06038" w:rsidP="00C06038">
      <w:r w:rsidRPr="00C06038">
        <w:t>}</w:t>
      </w:r>
    </w:p>
    <w:p w14:paraId="664EF15D" w14:textId="77777777" w:rsidR="00C06038" w:rsidRPr="00C06038" w:rsidRDefault="00C06038" w:rsidP="00C06038">
      <w:r w:rsidRPr="00C06038">
        <w:pict w14:anchorId="4C510EBA">
          <v:rect id="_x0000_i1049" style="width:0;height:1.5pt" o:hralign="center" o:hrstd="t" o:hr="t" fillcolor="#a0a0a0" stroked="f"/>
        </w:pict>
      </w:r>
    </w:p>
    <w:p w14:paraId="7D8E6276" w14:textId="77777777" w:rsidR="00C06038" w:rsidRPr="00C06038" w:rsidRDefault="00C06038" w:rsidP="00C06038">
      <w:pPr>
        <w:rPr>
          <w:b/>
          <w:bCs/>
        </w:rPr>
      </w:pPr>
      <w:r w:rsidRPr="00C06038">
        <w:rPr>
          <w:b/>
          <w:bCs/>
        </w:rPr>
        <w:t>2. Object</w:t>
      </w:r>
    </w:p>
    <w:p w14:paraId="5A64355D" w14:textId="77777777" w:rsidR="00C06038" w:rsidRPr="00C06038" w:rsidRDefault="00C06038" w:rsidP="00C06038">
      <w:r w:rsidRPr="00C06038">
        <w:t xml:space="preserve">An </w:t>
      </w:r>
      <w:r w:rsidRPr="00C06038">
        <w:rPr>
          <w:b/>
          <w:bCs/>
        </w:rPr>
        <w:t>Object</w:t>
      </w:r>
      <w:r w:rsidRPr="00C06038">
        <w:t xml:space="preserve"> is an instance of a class. It is used to access the data members and methods of the class.</w:t>
      </w:r>
    </w:p>
    <w:p w14:paraId="51600B39" w14:textId="77777777" w:rsidR="00C06038" w:rsidRPr="00C06038" w:rsidRDefault="00C06038" w:rsidP="00C06038">
      <w:pPr>
        <w:rPr>
          <w:b/>
          <w:bCs/>
        </w:rPr>
      </w:pPr>
      <w:r w:rsidRPr="00C06038">
        <w:rPr>
          <w:b/>
          <w:bCs/>
        </w:rPr>
        <w:t>Syntax</w:t>
      </w:r>
    </w:p>
    <w:p w14:paraId="6C9B6CC3" w14:textId="77777777" w:rsidR="00C06038" w:rsidRPr="00C06038" w:rsidRDefault="00C06038" w:rsidP="00C06038">
      <w:r w:rsidRPr="00C06038">
        <w:t xml:space="preserve">Student s = new </w:t>
      </w:r>
      <w:proofErr w:type="gramStart"/>
      <w:r w:rsidRPr="00C06038">
        <w:t>Student(</w:t>
      </w:r>
      <w:proofErr w:type="gramEnd"/>
      <w:r w:rsidRPr="00C06038">
        <w:t>);</w:t>
      </w:r>
    </w:p>
    <w:p w14:paraId="21A853A0" w14:textId="77777777" w:rsidR="00C06038" w:rsidRPr="00C06038" w:rsidRDefault="00C06038" w:rsidP="00C06038">
      <w:pPr>
        <w:rPr>
          <w:b/>
          <w:bCs/>
        </w:rPr>
      </w:pPr>
      <w:r w:rsidRPr="00C06038">
        <w:rPr>
          <w:b/>
          <w:bCs/>
        </w:rPr>
        <w:t>Example</w:t>
      </w:r>
    </w:p>
    <w:p w14:paraId="519CF26C" w14:textId="77777777" w:rsidR="00C06038" w:rsidRPr="00C06038" w:rsidRDefault="00C06038" w:rsidP="00C06038">
      <w:r w:rsidRPr="00C06038">
        <w:t xml:space="preserve">Student s = new </w:t>
      </w:r>
      <w:proofErr w:type="gramStart"/>
      <w:r w:rsidRPr="00C06038">
        <w:t>Student(</w:t>
      </w:r>
      <w:proofErr w:type="gramEnd"/>
      <w:r w:rsidRPr="00C06038">
        <w:t>);</w:t>
      </w:r>
    </w:p>
    <w:p w14:paraId="0D0CF626" w14:textId="77777777" w:rsidR="00C06038" w:rsidRPr="00C06038" w:rsidRDefault="00C06038" w:rsidP="00C06038">
      <w:r w:rsidRPr="00C06038">
        <w:t>s.name = "Dhruv";</w:t>
      </w:r>
    </w:p>
    <w:p w14:paraId="454BCC46" w14:textId="77777777" w:rsidR="00C06038" w:rsidRPr="00C06038" w:rsidRDefault="00C06038" w:rsidP="00C06038">
      <w:proofErr w:type="spellStart"/>
      <w:proofErr w:type="gramStart"/>
      <w:r w:rsidRPr="00C06038">
        <w:lastRenderedPageBreak/>
        <w:t>s.Display</w:t>
      </w:r>
      <w:proofErr w:type="spellEnd"/>
      <w:proofErr w:type="gramEnd"/>
      <w:r w:rsidRPr="00C06038">
        <w:t>();</w:t>
      </w:r>
    </w:p>
    <w:p w14:paraId="07E86350" w14:textId="77777777" w:rsidR="00C06038" w:rsidRPr="00C06038" w:rsidRDefault="00C06038" w:rsidP="00C06038">
      <w:r w:rsidRPr="00C06038">
        <w:pict w14:anchorId="5CAEC4C5">
          <v:rect id="_x0000_i1050" style="width:0;height:1.5pt" o:hralign="center" o:hrstd="t" o:hr="t" fillcolor="#a0a0a0" stroked="f"/>
        </w:pict>
      </w:r>
    </w:p>
    <w:p w14:paraId="7936AB48" w14:textId="77777777" w:rsidR="00C06038" w:rsidRPr="00C06038" w:rsidRDefault="00C06038" w:rsidP="00C06038">
      <w:pPr>
        <w:rPr>
          <w:b/>
          <w:bCs/>
        </w:rPr>
      </w:pPr>
      <w:r w:rsidRPr="00C06038">
        <w:rPr>
          <w:b/>
          <w:bCs/>
        </w:rPr>
        <w:t>3. Constructor</w:t>
      </w:r>
    </w:p>
    <w:p w14:paraId="4155E457" w14:textId="77777777" w:rsidR="00C06038" w:rsidRPr="00C06038" w:rsidRDefault="00C06038" w:rsidP="00C06038">
      <w:r w:rsidRPr="00C06038">
        <w:t xml:space="preserve">A </w:t>
      </w:r>
      <w:r w:rsidRPr="00C06038">
        <w:rPr>
          <w:b/>
          <w:bCs/>
        </w:rPr>
        <w:t>Constructor</w:t>
      </w:r>
      <w:r w:rsidRPr="00C06038">
        <w:t xml:space="preserve"> is a special method that is </w:t>
      </w:r>
      <w:r w:rsidRPr="00C06038">
        <w:rPr>
          <w:b/>
          <w:bCs/>
        </w:rPr>
        <w:t>automatically called when an object is created</w:t>
      </w:r>
      <w:r w:rsidRPr="00C06038">
        <w:t>. It is used to initialize the object's data.</w:t>
      </w:r>
    </w:p>
    <w:p w14:paraId="1725A8C3" w14:textId="77777777" w:rsidR="00C06038" w:rsidRPr="00C06038" w:rsidRDefault="00C06038" w:rsidP="00C06038">
      <w:pPr>
        <w:rPr>
          <w:b/>
          <w:bCs/>
        </w:rPr>
      </w:pPr>
      <w:r w:rsidRPr="00C06038">
        <w:rPr>
          <w:b/>
          <w:bCs/>
        </w:rPr>
        <w:t>Rules</w:t>
      </w:r>
    </w:p>
    <w:p w14:paraId="1AC7FB70" w14:textId="77777777" w:rsidR="00C06038" w:rsidRPr="00C06038" w:rsidRDefault="00C06038" w:rsidP="00C06038">
      <w:pPr>
        <w:numPr>
          <w:ilvl w:val="0"/>
          <w:numId w:val="2"/>
        </w:numPr>
      </w:pPr>
      <w:r w:rsidRPr="00C06038">
        <w:t xml:space="preserve">Constructor name must be the </w:t>
      </w:r>
      <w:r w:rsidRPr="00C06038">
        <w:rPr>
          <w:b/>
          <w:bCs/>
        </w:rPr>
        <w:t>same as the class name</w:t>
      </w:r>
      <w:r w:rsidRPr="00C06038">
        <w:t>.</w:t>
      </w:r>
    </w:p>
    <w:p w14:paraId="0505ACD1" w14:textId="77777777" w:rsidR="00C06038" w:rsidRPr="00C06038" w:rsidRDefault="00C06038" w:rsidP="00C06038">
      <w:pPr>
        <w:numPr>
          <w:ilvl w:val="0"/>
          <w:numId w:val="2"/>
        </w:numPr>
      </w:pPr>
      <w:r w:rsidRPr="00C06038">
        <w:t xml:space="preserve">It </w:t>
      </w:r>
      <w:r w:rsidRPr="00C06038">
        <w:rPr>
          <w:b/>
          <w:bCs/>
        </w:rPr>
        <w:t>does not have a return type</w:t>
      </w:r>
      <w:r w:rsidRPr="00C06038">
        <w:t xml:space="preserve"> (not even void).</w:t>
      </w:r>
    </w:p>
    <w:p w14:paraId="45C37916" w14:textId="77777777" w:rsidR="00C06038" w:rsidRPr="00C06038" w:rsidRDefault="00C06038" w:rsidP="00C06038">
      <w:pPr>
        <w:numPr>
          <w:ilvl w:val="0"/>
          <w:numId w:val="2"/>
        </w:numPr>
      </w:pPr>
      <w:r w:rsidRPr="00C06038">
        <w:t>It is called automatically when an object is created using new.</w:t>
      </w:r>
    </w:p>
    <w:p w14:paraId="77090C71" w14:textId="77777777" w:rsidR="00C06038" w:rsidRPr="00C06038" w:rsidRDefault="00C06038" w:rsidP="00C06038">
      <w:pPr>
        <w:rPr>
          <w:b/>
          <w:bCs/>
        </w:rPr>
      </w:pPr>
      <w:r w:rsidRPr="00C06038">
        <w:rPr>
          <w:b/>
          <w:bCs/>
        </w:rPr>
        <w:t>Example</w:t>
      </w:r>
    </w:p>
    <w:p w14:paraId="312F47E2" w14:textId="77777777" w:rsidR="00C06038" w:rsidRPr="00C06038" w:rsidRDefault="00C06038" w:rsidP="00C06038">
      <w:r w:rsidRPr="00C06038">
        <w:t>using System;</w:t>
      </w:r>
    </w:p>
    <w:p w14:paraId="7DE57440" w14:textId="77777777" w:rsidR="00C06038" w:rsidRPr="00C06038" w:rsidRDefault="00C06038" w:rsidP="00C06038"/>
    <w:p w14:paraId="66A9C292" w14:textId="77777777" w:rsidR="00C06038" w:rsidRPr="00C06038" w:rsidRDefault="00C06038" w:rsidP="00C06038">
      <w:r w:rsidRPr="00C06038">
        <w:t>class Student</w:t>
      </w:r>
    </w:p>
    <w:p w14:paraId="199A36AE" w14:textId="77777777" w:rsidR="00C06038" w:rsidRPr="00C06038" w:rsidRDefault="00C06038" w:rsidP="00C06038">
      <w:r w:rsidRPr="00C06038">
        <w:t>{</w:t>
      </w:r>
    </w:p>
    <w:p w14:paraId="4C306A4E" w14:textId="77777777" w:rsidR="00C06038" w:rsidRPr="00C06038" w:rsidRDefault="00C06038" w:rsidP="00C06038">
      <w:r w:rsidRPr="00C06038">
        <w:t xml:space="preserve">    string name;</w:t>
      </w:r>
    </w:p>
    <w:p w14:paraId="786B1BE8" w14:textId="77777777" w:rsidR="00C06038" w:rsidRPr="00C06038" w:rsidRDefault="00C06038" w:rsidP="00C06038"/>
    <w:p w14:paraId="401A90DD" w14:textId="77777777" w:rsidR="00C06038" w:rsidRPr="00C06038" w:rsidRDefault="00C06038" w:rsidP="00C06038">
      <w:r w:rsidRPr="00C06038">
        <w:t xml:space="preserve">    public </w:t>
      </w:r>
      <w:proofErr w:type="gramStart"/>
      <w:r w:rsidRPr="00C06038">
        <w:t>Student(</w:t>
      </w:r>
      <w:proofErr w:type="gramEnd"/>
      <w:r w:rsidRPr="00C06038">
        <w:t>)</w:t>
      </w:r>
    </w:p>
    <w:p w14:paraId="5634323E" w14:textId="77777777" w:rsidR="00C06038" w:rsidRPr="00C06038" w:rsidRDefault="00C06038" w:rsidP="00C06038">
      <w:r w:rsidRPr="00C06038">
        <w:t xml:space="preserve">    {</w:t>
      </w:r>
    </w:p>
    <w:p w14:paraId="2B786B10" w14:textId="77777777" w:rsidR="00C06038" w:rsidRPr="00C06038" w:rsidRDefault="00C06038" w:rsidP="00C06038">
      <w:r w:rsidRPr="00C06038">
        <w:t xml:space="preserve">        name = "Dhruv";</w:t>
      </w:r>
    </w:p>
    <w:p w14:paraId="45B005ED" w14:textId="77777777" w:rsidR="00C06038" w:rsidRPr="00C06038" w:rsidRDefault="00C06038" w:rsidP="00C06038">
      <w:r w:rsidRPr="00C06038">
        <w:t xml:space="preserve">    }</w:t>
      </w:r>
    </w:p>
    <w:p w14:paraId="0CE02905" w14:textId="77777777" w:rsidR="00C06038" w:rsidRPr="00C06038" w:rsidRDefault="00C06038" w:rsidP="00C06038"/>
    <w:p w14:paraId="0E926914" w14:textId="77777777" w:rsidR="00C06038" w:rsidRPr="00C06038" w:rsidRDefault="00C06038" w:rsidP="00C06038">
      <w:r w:rsidRPr="00C06038">
        <w:t xml:space="preserve">    public void </w:t>
      </w:r>
      <w:proofErr w:type="gramStart"/>
      <w:r w:rsidRPr="00C06038">
        <w:t>Display(</w:t>
      </w:r>
      <w:proofErr w:type="gramEnd"/>
      <w:r w:rsidRPr="00C06038">
        <w:t>)</w:t>
      </w:r>
    </w:p>
    <w:p w14:paraId="21D5E9F3" w14:textId="77777777" w:rsidR="00C06038" w:rsidRPr="00C06038" w:rsidRDefault="00C06038" w:rsidP="00C06038">
      <w:r w:rsidRPr="00C06038">
        <w:t xml:space="preserve">    {</w:t>
      </w:r>
    </w:p>
    <w:p w14:paraId="267CE645" w14:textId="77777777" w:rsidR="00C06038" w:rsidRPr="00C06038" w:rsidRDefault="00C06038" w:rsidP="00C06038">
      <w:r w:rsidRPr="00C06038">
        <w:t xml:space="preserve">        </w:t>
      </w:r>
      <w:proofErr w:type="spellStart"/>
      <w:r w:rsidRPr="00C06038">
        <w:t>Console.WriteLine</w:t>
      </w:r>
      <w:proofErr w:type="spellEnd"/>
      <w:r w:rsidRPr="00C06038">
        <w:t>(name);</w:t>
      </w:r>
    </w:p>
    <w:p w14:paraId="209ABA7D" w14:textId="77777777" w:rsidR="00C06038" w:rsidRPr="00C06038" w:rsidRDefault="00C06038" w:rsidP="00C06038">
      <w:r w:rsidRPr="00C06038">
        <w:t xml:space="preserve">    }</w:t>
      </w:r>
    </w:p>
    <w:p w14:paraId="6AF10395" w14:textId="77777777" w:rsidR="00C06038" w:rsidRPr="00C06038" w:rsidRDefault="00C06038" w:rsidP="00C06038">
      <w:r w:rsidRPr="00C06038">
        <w:t>}</w:t>
      </w:r>
    </w:p>
    <w:p w14:paraId="3B23517B" w14:textId="77777777" w:rsidR="00C06038" w:rsidRPr="00C06038" w:rsidRDefault="00C06038" w:rsidP="00C06038"/>
    <w:p w14:paraId="54F9BA51" w14:textId="77777777" w:rsidR="00C06038" w:rsidRPr="00C06038" w:rsidRDefault="00C06038" w:rsidP="00C06038">
      <w:r w:rsidRPr="00C06038">
        <w:t>class Program</w:t>
      </w:r>
    </w:p>
    <w:p w14:paraId="0B6D9F14" w14:textId="77777777" w:rsidR="00C06038" w:rsidRPr="00C06038" w:rsidRDefault="00C06038" w:rsidP="00C06038">
      <w:r w:rsidRPr="00C06038">
        <w:t>{</w:t>
      </w:r>
    </w:p>
    <w:p w14:paraId="077C7A17" w14:textId="77777777" w:rsidR="00C06038" w:rsidRPr="00C06038" w:rsidRDefault="00C06038" w:rsidP="00C06038">
      <w:r w:rsidRPr="00C06038">
        <w:t xml:space="preserve">    static void </w:t>
      </w:r>
      <w:proofErr w:type="gramStart"/>
      <w:r w:rsidRPr="00C06038">
        <w:t>Main(</w:t>
      </w:r>
      <w:proofErr w:type="gramEnd"/>
      <w:r w:rsidRPr="00C06038">
        <w:t>)</w:t>
      </w:r>
    </w:p>
    <w:p w14:paraId="4D648432" w14:textId="77777777" w:rsidR="00C06038" w:rsidRPr="00C06038" w:rsidRDefault="00C06038" w:rsidP="00C06038">
      <w:r w:rsidRPr="00C06038">
        <w:t xml:space="preserve">    {</w:t>
      </w:r>
    </w:p>
    <w:p w14:paraId="243042B7" w14:textId="77777777" w:rsidR="00C06038" w:rsidRPr="00C06038" w:rsidRDefault="00C06038" w:rsidP="00C06038">
      <w:r w:rsidRPr="00C06038">
        <w:t xml:space="preserve">        Student s = new </w:t>
      </w:r>
      <w:proofErr w:type="gramStart"/>
      <w:r w:rsidRPr="00C06038">
        <w:t>Student(</w:t>
      </w:r>
      <w:proofErr w:type="gramEnd"/>
      <w:r w:rsidRPr="00C06038">
        <w:t>);</w:t>
      </w:r>
    </w:p>
    <w:p w14:paraId="6A7C2412" w14:textId="77777777" w:rsidR="00C06038" w:rsidRPr="00C06038" w:rsidRDefault="00C06038" w:rsidP="00C06038">
      <w:r w:rsidRPr="00C06038">
        <w:t xml:space="preserve">        </w:t>
      </w:r>
      <w:proofErr w:type="spellStart"/>
      <w:proofErr w:type="gramStart"/>
      <w:r w:rsidRPr="00C06038">
        <w:t>s.Display</w:t>
      </w:r>
      <w:proofErr w:type="spellEnd"/>
      <w:proofErr w:type="gramEnd"/>
      <w:r w:rsidRPr="00C06038">
        <w:t>();</w:t>
      </w:r>
    </w:p>
    <w:p w14:paraId="3780AC38" w14:textId="77777777" w:rsidR="00C06038" w:rsidRPr="00C06038" w:rsidRDefault="00C06038" w:rsidP="00C06038">
      <w:r w:rsidRPr="00C06038">
        <w:t xml:space="preserve">    }</w:t>
      </w:r>
    </w:p>
    <w:p w14:paraId="5E5BA67A" w14:textId="77777777" w:rsidR="00C06038" w:rsidRPr="00C06038" w:rsidRDefault="00C06038" w:rsidP="00C06038">
      <w:r w:rsidRPr="00C06038">
        <w:t>}</w:t>
      </w:r>
    </w:p>
    <w:p w14:paraId="7D0E70C1" w14:textId="77777777" w:rsidR="00C06038" w:rsidRPr="00C06038" w:rsidRDefault="00C06038" w:rsidP="00C06038">
      <w:pPr>
        <w:rPr>
          <w:b/>
          <w:bCs/>
        </w:rPr>
      </w:pPr>
      <w:r w:rsidRPr="00C06038">
        <w:rPr>
          <w:b/>
          <w:bCs/>
        </w:rPr>
        <w:t>Output</w:t>
      </w:r>
    </w:p>
    <w:p w14:paraId="2E08A588" w14:textId="77777777" w:rsidR="00C06038" w:rsidRPr="00C06038" w:rsidRDefault="00C06038" w:rsidP="00C06038">
      <w:r w:rsidRPr="00C06038">
        <w:t>Dhruv</w:t>
      </w:r>
    </w:p>
    <w:p w14:paraId="1CC33158" w14:textId="77777777" w:rsidR="00C06038" w:rsidRPr="00C06038" w:rsidRDefault="00C06038" w:rsidP="00C06038">
      <w:r w:rsidRPr="00C06038">
        <w:pict w14:anchorId="37BF932E">
          <v:rect id="_x0000_i1051" style="width:0;height:1.5pt" o:hralign="center" o:hrstd="t" o:hr="t" fillcolor="#a0a0a0" stroked="f"/>
        </w:pict>
      </w:r>
    </w:p>
    <w:p w14:paraId="0748B5C5" w14:textId="77777777" w:rsidR="00C06038" w:rsidRPr="00C06038" w:rsidRDefault="00C06038" w:rsidP="00C06038">
      <w:pPr>
        <w:rPr>
          <w:b/>
          <w:bCs/>
        </w:rPr>
      </w:pPr>
      <w:r w:rsidRPr="00C06038">
        <w:rPr>
          <w:b/>
          <w:bCs/>
        </w:rPr>
        <w:t>Important Points</w:t>
      </w:r>
    </w:p>
    <w:p w14:paraId="0B71EDE8" w14:textId="77777777" w:rsidR="00C06038" w:rsidRPr="00C06038" w:rsidRDefault="00C06038" w:rsidP="00C06038">
      <w:pPr>
        <w:rPr>
          <w:b/>
          <w:bCs/>
        </w:rPr>
      </w:pPr>
      <w:r w:rsidRPr="00C06038">
        <w:rPr>
          <w:b/>
          <w:bCs/>
        </w:rPr>
        <w:t>Class</w:t>
      </w:r>
    </w:p>
    <w:p w14:paraId="2CC09E9F" w14:textId="77777777" w:rsidR="00C06038" w:rsidRPr="00C06038" w:rsidRDefault="00C06038" w:rsidP="00C06038">
      <w:pPr>
        <w:numPr>
          <w:ilvl w:val="0"/>
          <w:numId w:val="3"/>
        </w:numPr>
      </w:pPr>
      <w:r w:rsidRPr="00C06038">
        <w:t>Blueprint for creating objects.</w:t>
      </w:r>
    </w:p>
    <w:p w14:paraId="7491FC38" w14:textId="77777777" w:rsidR="00C06038" w:rsidRPr="00C06038" w:rsidRDefault="00C06038" w:rsidP="00C06038">
      <w:pPr>
        <w:numPr>
          <w:ilvl w:val="0"/>
          <w:numId w:val="3"/>
        </w:numPr>
      </w:pPr>
      <w:r w:rsidRPr="00C06038">
        <w:t>Contains data members and methods.</w:t>
      </w:r>
    </w:p>
    <w:p w14:paraId="1F85F4F8" w14:textId="77777777" w:rsidR="00C06038" w:rsidRPr="00C06038" w:rsidRDefault="00C06038" w:rsidP="00C06038">
      <w:pPr>
        <w:rPr>
          <w:b/>
          <w:bCs/>
        </w:rPr>
      </w:pPr>
      <w:r w:rsidRPr="00C06038">
        <w:rPr>
          <w:b/>
          <w:bCs/>
        </w:rPr>
        <w:t>Object</w:t>
      </w:r>
    </w:p>
    <w:p w14:paraId="7113950C" w14:textId="77777777" w:rsidR="00C06038" w:rsidRPr="00C06038" w:rsidRDefault="00C06038" w:rsidP="00C06038">
      <w:pPr>
        <w:numPr>
          <w:ilvl w:val="0"/>
          <w:numId w:val="4"/>
        </w:numPr>
      </w:pPr>
      <w:r w:rsidRPr="00C06038">
        <w:t>Instance of a class.</w:t>
      </w:r>
    </w:p>
    <w:p w14:paraId="1749EE17" w14:textId="77777777" w:rsidR="00C06038" w:rsidRPr="00C06038" w:rsidRDefault="00C06038" w:rsidP="00C06038">
      <w:pPr>
        <w:numPr>
          <w:ilvl w:val="0"/>
          <w:numId w:val="4"/>
        </w:numPr>
      </w:pPr>
      <w:r w:rsidRPr="00C06038">
        <w:t>Used to access the class members.</w:t>
      </w:r>
    </w:p>
    <w:p w14:paraId="0A3F9E3C" w14:textId="77777777" w:rsidR="00C06038" w:rsidRPr="00C06038" w:rsidRDefault="00C06038" w:rsidP="00C06038">
      <w:pPr>
        <w:rPr>
          <w:b/>
          <w:bCs/>
        </w:rPr>
      </w:pPr>
      <w:r w:rsidRPr="00C06038">
        <w:rPr>
          <w:b/>
          <w:bCs/>
        </w:rPr>
        <w:t>Constructor</w:t>
      </w:r>
    </w:p>
    <w:p w14:paraId="45A607EA" w14:textId="77777777" w:rsidR="00C06038" w:rsidRPr="00C06038" w:rsidRDefault="00C06038" w:rsidP="00C06038">
      <w:pPr>
        <w:numPr>
          <w:ilvl w:val="0"/>
          <w:numId w:val="5"/>
        </w:numPr>
      </w:pPr>
      <w:r w:rsidRPr="00C06038">
        <w:t>Special method with the same name as the class.</w:t>
      </w:r>
    </w:p>
    <w:p w14:paraId="0D8A649E" w14:textId="77777777" w:rsidR="00C06038" w:rsidRPr="00C06038" w:rsidRDefault="00C06038" w:rsidP="00C06038">
      <w:pPr>
        <w:numPr>
          <w:ilvl w:val="0"/>
          <w:numId w:val="5"/>
        </w:numPr>
      </w:pPr>
      <w:r w:rsidRPr="00C06038">
        <w:t>Called automatically when an object is created.</w:t>
      </w:r>
    </w:p>
    <w:p w14:paraId="1142B541" w14:textId="77777777" w:rsidR="00C06038" w:rsidRPr="00C06038" w:rsidRDefault="00C06038" w:rsidP="00C06038">
      <w:pPr>
        <w:numPr>
          <w:ilvl w:val="0"/>
          <w:numId w:val="5"/>
        </w:numPr>
      </w:pPr>
      <w:r w:rsidRPr="00C06038">
        <w:t>Used to initialize object data.</w:t>
      </w:r>
    </w:p>
    <w:p w14:paraId="47302666" w14:textId="77777777" w:rsidR="00C06038" w:rsidRPr="00C06038" w:rsidRDefault="00C06038" w:rsidP="00C06038">
      <w:pPr>
        <w:numPr>
          <w:ilvl w:val="0"/>
          <w:numId w:val="5"/>
        </w:numPr>
      </w:pPr>
      <w:r w:rsidRPr="00C06038">
        <w:t>Has no return type.</w:t>
      </w:r>
    </w:p>
    <w:p w14:paraId="1D3E0234" w14:textId="579F71A8" w:rsidR="00C06038" w:rsidRPr="00C06038" w:rsidRDefault="00C06038" w:rsidP="00C06038"/>
    <w:p w14:paraId="5E57A704" w14:textId="77777777" w:rsidR="00C06038" w:rsidRPr="00C06038" w:rsidRDefault="00C06038" w:rsidP="00C06038"/>
    <w:p w14:paraId="62F14D7B" w14:textId="77777777" w:rsidR="00D3236C" w:rsidRDefault="00D3236C"/>
    <w:sectPr w:rsidR="00D3236C" w:rsidSect="00C0603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6F40E5C"/>
    <w:multiLevelType w:val="multilevel"/>
    <w:tmpl w:val="2BB2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B71BC"/>
    <w:multiLevelType w:val="multilevel"/>
    <w:tmpl w:val="260E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33D6C"/>
    <w:multiLevelType w:val="multilevel"/>
    <w:tmpl w:val="33B4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738C4"/>
    <w:multiLevelType w:val="multilevel"/>
    <w:tmpl w:val="F190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688853">
    <w:abstractNumId w:val="0"/>
  </w:num>
  <w:num w:numId="2" w16cid:durableId="1188832515">
    <w:abstractNumId w:val="3"/>
  </w:num>
  <w:num w:numId="3" w16cid:durableId="217010325">
    <w:abstractNumId w:val="1"/>
  </w:num>
  <w:num w:numId="4" w16cid:durableId="1129085856">
    <w:abstractNumId w:val="2"/>
  </w:num>
  <w:num w:numId="5" w16cid:durableId="17759821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038"/>
    <w:rsid w:val="00530D73"/>
    <w:rsid w:val="006655F1"/>
    <w:rsid w:val="00B71302"/>
    <w:rsid w:val="00C06038"/>
    <w:rsid w:val="00D3236C"/>
    <w:rsid w:val="00E91385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2F5A8"/>
  <w15:chartTrackingRefBased/>
  <w15:docId w15:val="{9B519CD7-22E3-462E-B911-2AE079BCB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Kakkad</dc:creator>
  <cp:keywords/>
  <dc:description/>
  <cp:lastModifiedBy>Dhruv Kakkad</cp:lastModifiedBy>
  <cp:revision>1</cp:revision>
  <dcterms:created xsi:type="dcterms:W3CDTF">2026-06-27T08:04:00Z</dcterms:created>
  <dcterms:modified xsi:type="dcterms:W3CDTF">2026-06-27T08:07:00Z</dcterms:modified>
</cp:coreProperties>
</file>