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57466" w14:textId="50B8F319" w:rsidR="001B5BB4" w:rsidRDefault="001B5BB4" w:rsidP="001B5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LAB 1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Trigger</w:t>
      </w:r>
    </w:p>
    <w:p w14:paraId="5BD804E2" w14:textId="214F4553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 w:themeColor="text1"/>
          <w:kern w:val="0"/>
          <w:sz w:val="28"/>
          <w:szCs w:val="28"/>
          <w:highlight w:val="white"/>
        </w:rPr>
      </w:pPr>
    </w:p>
    <w:p w14:paraId="0624BBFD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 w:themeColor="text1"/>
          <w:kern w:val="0"/>
          <w:sz w:val="28"/>
          <w:szCs w:val="28"/>
          <w:highlight w:val="white"/>
        </w:rPr>
      </w:pPr>
    </w:p>
    <w:p w14:paraId="76399D8E" w14:textId="77777777" w:rsidR="00A764C0" w:rsidRP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8000"/>
          <w:kern w:val="0"/>
          <w:sz w:val="28"/>
          <w:szCs w:val="28"/>
          <w:highlight w:val="white"/>
        </w:rPr>
      </w:pPr>
    </w:p>
    <w:p w14:paraId="0F081BEB" w14:textId="2CE4AD45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EmployeeDetails Table Creation</w:t>
      </w:r>
    </w:p>
    <w:p w14:paraId="4523AFF5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EmployeeDetails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05221C94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EmployeeID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8AF13B0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EmployeeName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3F930A13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ContactNo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06F64B28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Department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31ADDF40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Salary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765A6A0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JoiningDate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05A3395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1DC4095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A67CE1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119B07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754CD6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EmployeeLogs Table Creation</w:t>
      </w:r>
    </w:p>
    <w:p w14:paraId="701179C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EmployeeLogs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697A4898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LogID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33FE622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EmployeeID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156C63F2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EmployeeName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7A42FA3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ActionPerformed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76866F90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ActionDate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1E72E81E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93F83A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AAF682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BFCCB1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Sample Insert</w:t>
      </w:r>
    </w:p>
    <w:p w14:paraId="021C789F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EmployeeDetails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ContactNo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JoiningDate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94C28D5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9C7284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'Dhruv'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'9876543210'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NULL),</w:t>
      </w:r>
    </w:p>
    <w:p w14:paraId="086125C8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'9123456780'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));</w:t>
      </w:r>
    </w:p>
    <w:p w14:paraId="11F3120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08062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E14EC1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96FF41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CB42D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- A</w:t>
      </w:r>
    </w:p>
    <w:p w14:paraId="18D03755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E769B6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Q1: AFTER trigger to display message </w:t>
      </w:r>
    </w:p>
    <w:p w14:paraId="76CF1693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01A1ECB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trg_DisplayMessage</w:t>
      </w:r>
    </w:p>
    <w:p w14:paraId="3C0387FE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EmployeeDetails</w:t>
      </w:r>
    </w:p>
    <w:p w14:paraId="6E84EEBE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</w:p>
    <w:p w14:paraId="7CC7E1A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1B290D4D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10F01506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'Employee record affected.'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56336AF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A35B78F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69CFB693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9C0622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--Q2: AFTER trigger to log INSERT, UPDATE, DELETE </w:t>
      </w:r>
    </w:p>
    <w:p w14:paraId="5CA4334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50C87F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trg_LogOperations</w:t>
      </w:r>
    </w:p>
    <w:p w14:paraId="10287A78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EmployeeDetails</w:t>
      </w:r>
    </w:p>
    <w:p w14:paraId="7BEF0842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</w:p>
    <w:p w14:paraId="1C1CD4C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191C63A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71282428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INSERT</w:t>
      </w:r>
    </w:p>
    <w:p w14:paraId="2C00039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EmployeeLogs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ActionPerformed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ActionDate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796E22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'INSERT'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26F6071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5D39A34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CF9DD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DELETE</w:t>
      </w:r>
    </w:p>
    <w:p w14:paraId="04E76953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EmployeeLogs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ActionPerformed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ActionDate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CC04050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'DELETE'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6700884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303866D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48A83D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UPDATE</w:t>
      </w:r>
    </w:p>
    <w:p w14:paraId="336AFF2F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EmployeeLogs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ActionPerformed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ActionDate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ACC8272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'UPDATE'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2B51720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 i</w:t>
      </w:r>
    </w:p>
    <w:p w14:paraId="7844D394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deleted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375D460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A6117CD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DB04C3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529F41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Q3: AFTER INSERT trigger to calculate bonus (10%) </w:t>
      </w:r>
    </w:p>
    <w:p w14:paraId="76B46876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02186DA2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trg_CalculateBonus</w:t>
      </w:r>
    </w:p>
    <w:p w14:paraId="7E328F94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EmployeeDetails</w:t>
      </w:r>
    </w:p>
    <w:p w14:paraId="74BB15A7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</w:p>
    <w:p w14:paraId="483AA65F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0D0D6A5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56B59805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</w:t>
      </w:r>
    </w:p>
    <w:p w14:paraId="0F95E0C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0.10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3DD9195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EmployeeDetails e</w:t>
      </w:r>
    </w:p>
    <w:p w14:paraId="6626BFB1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 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794DCD6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4E90165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19E738B7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7780B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--PART - B  </w:t>
      </w:r>
    </w:p>
    <w:p w14:paraId="4192148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2B0272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Q1: Set JoiningDate automatically if NULL </w:t>
      </w:r>
    </w:p>
    <w:p w14:paraId="3909A31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41C33EE4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trg_SetJoiningDate</w:t>
      </w:r>
    </w:p>
    <w:p w14:paraId="7A5082DF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EmployeeDetails</w:t>
      </w:r>
    </w:p>
    <w:p w14:paraId="7DB9A13D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</w:p>
    <w:p w14:paraId="556BA7A8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1E0BB3A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41F88694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</w:t>
      </w:r>
    </w:p>
    <w:p w14:paraId="764FC556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JoiningDate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D5271D2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EmployeeDetails e</w:t>
      </w:r>
    </w:p>
    <w:p w14:paraId="0EE56F9E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 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gramEnd"/>
    </w:p>
    <w:p w14:paraId="12F7AA4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JoiningDate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NULL;</w:t>
      </w:r>
    </w:p>
    <w:p w14:paraId="424C7A9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B0835BF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5502A505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819957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– C</w:t>
      </w:r>
    </w:p>
    <w:p w14:paraId="43E4875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29855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Q1: Validate ContactNo (must be 10 digits) </w:t>
      </w:r>
    </w:p>
    <w:p w14:paraId="20ED98A0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5604FE2D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trg_ValidateContact</w:t>
      </w:r>
    </w:p>
    <w:p w14:paraId="1897EC33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EmployeeDetails</w:t>
      </w:r>
    </w:p>
    <w:p w14:paraId="174D30EE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</w:p>
    <w:p w14:paraId="075ACA1E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4108A875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043355E4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4072C6F2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</w:t>
      </w:r>
    </w:p>
    <w:p w14:paraId="0E4717D2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ContactNo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%[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^0-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9]%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586987F6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391DCCE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6DD0AF03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'Invalid Contact Number. Must be exactly 10 digits.'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9D700A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841A69E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9A1D70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C353B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EmployeeDetails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ContactNo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JoiningDate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06FF026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ContactNo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JoiningDate</w:t>
      </w:r>
    </w:p>
    <w:p w14:paraId="315C92B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776013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519DA20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1BD1BF1D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9D8BEF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0E25D8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--TEST DATA</w:t>
      </w:r>
    </w:p>
    <w:p w14:paraId="4CCE9706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</w:p>
    <w:p w14:paraId="2C84ACEE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EAE194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Valid Insert</w:t>
      </w:r>
    </w:p>
    <w:p w14:paraId="65DCD0A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EmployeeDetails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'Dhruv'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'9876543210'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NULL);</w:t>
      </w:r>
    </w:p>
    <w:p w14:paraId="633E0B28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3EF1F8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Invalid Insert (will fail)</w:t>
      </w:r>
    </w:p>
    <w:p w14:paraId="2FD59B46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EmployeeDetails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'12345'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NULL);</w:t>
      </w:r>
    </w:p>
    <w:p w14:paraId="30B2A0A6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C9E070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Update Test</w:t>
      </w:r>
    </w:p>
    <w:p w14:paraId="0EB40441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EmployeeDetails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60000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B13E3BE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14B75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Delete Test</w:t>
      </w:r>
    </w:p>
    <w:p w14:paraId="76CAF4E6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EmployeeDetails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3220966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CF72F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7AFAB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--VIEW LOG TABLE</w:t>
      </w:r>
    </w:p>
    <w:p w14:paraId="18F1687F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428916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EmployeeLogs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391C645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6FFE2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</w:p>
    <w:p w14:paraId="157662D7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BA8607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--INSTEAD OF TRIGGER--</w:t>
      </w:r>
    </w:p>
    <w:p w14:paraId="03B4B607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B7EB35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C720B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3F5C8F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         </w:t>
      </w:r>
    </w:p>
    <w:p w14:paraId="5BCE9D62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LAB – INSTEAD OF TRIGGERS (MOVIES)</w:t>
      </w:r>
    </w:p>
    <w:p w14:paraId="2078A4B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542B2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08E1E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CFD148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159C99FD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MovieID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3CC48C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MovieTitle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3F114AF8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ReleaseYear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1575E0E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Genre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66423C2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Rating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160AD1D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Duration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Duration in minutes</w:t>
      </w:r>
    </w:p>
    <w:p w14:paraId="382173AF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65FD218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0BD48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E56250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MoviesLog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17F9690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LogID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63F4D2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MovieID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55804EB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MovieTitle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365902D3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ActionPerformed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0FCE168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ActionDate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7043ADAE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F6AEE95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4FCC6D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626D01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--PART-A</w:t>
      </w:r>
    </w:p>
    <w:p w14:paraId="3EFC9F7F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Q1: INSTEAD OF trigger for INSERT, UPDATE, DELETE with logging</w:t>
      </w:r>
    </w:p>
    <w:p w14:paraId="7C7FA6B2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482AF984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trg_Movies_AllOperations</w:t>
      </w:r>
    </w:p>
    <w:p w14:paraId="33B32AB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</w:t>
      </w:r>
    </w:p>
    <w:p w14:paraId="7B7AD904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</w:p>
    <w:p w14:paraId="32E4582E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7D179B93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0DB83F75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Handle INSERT</w:t>
      </w:r>
    </w:p>
    <w:p w14:paraId="70671217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</w:t>
      </w:r>
    </w:p>
    <w:p w14:paraId="3D2DEB1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</w:t>
      </w:r>
    </w:p>
    <w:p w14:paraId="25A109E8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E05CB5F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57B6EE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MoviesLog</w:t>
      </w:r>
    </w:p>
    <w:p w14:paraId="5311A3DF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MovieTitle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'INSERT'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6C892ED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</w:t>
      </w:r>
    </w:p>
    <w:p w14:paraId="37B9840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30B235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58754F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Handle DELETE</w:t>
      </w:r>
    </w:p>
    <w:p w14:paraId="05993F54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</w:t>
      </w:r>
    </w:p>
    <w:p w14:paraId="631F3502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F41701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76A89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MoviesLog</w:t>
      </w:r>
    </w:p>
    <w:p w14:paraId="7F2F1241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MovieTitle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'DELETE'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BDC408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BA51B4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14DD51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Handle UPDATE</w:t>
      </w:r>
    </w:p>
    <w:p w14:paraId="037B5ACD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</w:t>
      </w:r>
    </w:p>
    <w:p w14:paraId="2E570CF1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C98424E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MovieTitle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MovieTitle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834927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ReleaseYear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ReleaseYear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3E48B51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Genre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1C18E53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Rating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Rating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97DCF36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Duration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Duration</w:t>
      </w:r>
      <w:proofErr w:type="gramEnd"/>
    </w:p>
    <w:p w14:paraId="0A8301E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 m</w:t>
      </w:r>
    </w:p>
    <w:p w14:paraId="5EED49C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 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gramEnd"/>
    </w:p>
    <w:p w14:paraId="5034DE24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deleted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73AEC6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8C501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MoviesLog</w:t>
      </w:r>
    </w:p>
    <w:p w14:paraId="03EA2575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MovieTitle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'UPDATE'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8ABA077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 i</w:t>
      </w:r>
    </w:p>
    <w:p w14:paraId="7B37E073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deleted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9AA9936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0C462C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590EC5B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C49BC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99235E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EEB394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Q2: Allow only movies with Rating &gt; 5.5</w:t>
      </w:r>
    </w:p>
    <w:p w14:paraId="306BF3D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3876F027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trg_CheckRating</w:t>
      </w:r>
    </w:p>
    <w:p w14:paraId="45E7C89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</w:t>
      </w:r>
    </w:p>
    <w:p w14:paraId="6807C43D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</w:p>
    <w:p w14:paraId="0D004183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5DDE00E6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28D56E3E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Rating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5.5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EF30F93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6DA94614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'Movie rating must be greater than 5.5'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1F258A4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93F4A4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C11FA5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BE7077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</w:t>
      </w:r>
    </w:p>
    <w:p w14:paraId="4CED654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A539C7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4A6D0F0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0EAA27C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Q3: Prevent duplicate MovieTitle and log it</w:t>
      </w:r>
    </w:p>
    <w:p w14:paraId="30C4FE05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1051E1E8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trg_PreventDuplicateTitle</w:t>
      </w:r>
    </w:p>
    <w:p w14:paraId="30543DD3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</w:t>
      </w:r>
    </w:p>
    <w:p w14:paraId="2AD49880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</w:p>
    <w:p w14:paraId="38EB3FF7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3401BBED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41933AB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4840E44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MovieTitle</w:t>
      </w:r>
      <w:proofErr w:type="gramEnd"/>
    </w:p>
    <w:p w14:paraId="7C82A1E0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 i</w:t>
      </w:r>
    </w:p>
    <w:p w14:paraId="3A891B04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 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MovieTitle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MovieTitle</w:t>
      </w:r>
      <w:proofErr w:type="gramEnd"/>
    </w:p>
    <w:p w14:paraId="38DE400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14BCCC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13FC900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'Duplicate Movie Title not allowed'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B2EB8F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7B5DD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Log duplicate attempt</w:t>
      </w:r>
    </w:p>
    <w:p w14:paraId="59CC913E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MoviesLog</w:t>
      </w:r>
    </w:p>
    <w:p w14:paraId="17ECECF0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MovieTitle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'DUPLICATE BLOCKED'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74A7EDD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FF1CFA7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B8451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A401E5D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8D98B82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C9DD22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</w:t>
      </w:r>
    </w:p>
    <w:p w14:paraId="57353233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ED3A7FE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8E09078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2A13133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D5646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– B</w:t>
      </w:r>
    </w:p>
    <w:p w14:paraId="6D7A6098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D88D80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Q1: Prevent inserting pre-release movies</w:t>
      </w:r>
    </w:p>
    <w:p w14:paraId="30B918B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47F67E5F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trg_PreventPreRelease</w:t>
      </w:r>
    </w:p>
    <w:p w14:paraId="565AE471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</w:t>
      </w:r>
    </w:p>
    <w:p w14:paraId="77FAAC66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</w:p>
    <w:p w14:paraId="66B4ADB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3C79AF55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234825E6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ReleaseYear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)))</w:t>
      </w:r>
    </w:p>
    <w:p w14:paraId="21E2B01D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108B0DE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'Cannot insert pre-release movies'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1A1D1D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7FC7E18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C7E601F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3A536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</w:t>
      </w:r>
    </w:p>
    <w:p w14:paraId="639ECE4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E5CE358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C8A877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597C2B5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9852A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– C</w:t>
      </w:r>
    </w:p>
    <w:p w14:paraId="6DA859B0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85A088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Q1: Prevent updating Duration &gt; 120 minutes</w:t>
      </w:r>
    </w:p>
    <w:p w14:paraId="176C7B51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37C39A48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trg_CheckDuration</w:t>
      </w:r>
    </w:p>
    <w:p w14:paraId="66029D6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</w:t>
      </w:r>
    </w:p>
    <w:p w14:paraId="0D5DBC82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</w:p>
    <w:p w14:paraId="60158843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351965A8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2A5DA66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Duration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5C5F5D1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76742D70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'Duration cannot exceed 120 minutes'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2000BB6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6CE1FD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CA8ED20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9DB2EE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</w:t>
      </w:r>
    </w:p>
    <w:p w14:paraId="17E600D2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DBA4025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MovieTitle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MovieTitle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D3BACB3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ReleaseYear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ReleaseYear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55D202D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Genre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0A82D53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Rating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Rating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EDF8DDD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Duration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Duration</w:t>
      </w:r>
      <w:proofErr w:type="gramEnd"/>
    </w:p>
    <w:p w14:paraId="2152206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 m</w:t>
      </w:r>
    </w:p>
    <w:p w14:paraId="66B26722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 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52B8161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10F5402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5416AE8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32A77F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TEST QUERIES</w:t>
      </w:r>
    </w:p>
    <w:p w14:paraId="035071EE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2F732E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Valid Insert</w:t>
      </w:r>
    </w:p>
    <w:p w14:paraId="77627CA2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'Inception'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'Sci-Fi'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8.8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8544A4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B2C10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Invalid Rating (will fail)</w:t>
      </w:r>
    </w:p>
    <w:p w14:paraId="08A47367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'Low Movie'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'Drama'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7EBF715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72B11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Duplicate Title (will fail)</w:t>
      </w:r>
    </w:p>
    <w:p w14:paraId="25010F6F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'Inception'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'Action'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4B9D8C3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BD7699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Pre-release movie (will fail)</w:t>
      </w:r>
    </w:p>
    <w:p w14:paraId="777BA98A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'Future Movie'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'Sci-Fi'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7.5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E240AC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BEEAB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Invalid Duration update (will fail)</w:t>
      </w:r>
    </w:p>
    <w:p w14:paraId="623FF1BB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Duration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150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A297F0E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FC1A0C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800FA8" w14:textId="77777777" w:rsidR="00A764C0" w:rsidRDefault="00A764C0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VIEW LOGS</w:t>
      </w:r>
    </w:p>
    <w:p w14:paraId="2232FD63" w14:textId="39E57CF1" w:rsidR="00D3236C" w:rsidRDefault="00A764C0" w:rsidP="00A764C0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MoviesLog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sectPr w:rsidR="00D32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4C0"/>
    <w:rsid w:val="001B5BB4"/>
    <w:rsid w:val="00530D73"/>
    <w:rsid w:val="006655F1"/>
    <w:rsid w:val="00A764C0"/>
    <w:rsid w:val="00AA7523"/>
    <w:rsid w:val="00B71302"/>
    <w:rsid w:val="00D3236C"/>
    <w:rsid w:val="00F9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C1280"/>
  <w15:chartTrackingRefBased/>
  <w15:docId w15:val="{3E3E2F77-4607-4E9E-8DEB-A22D9150D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1097</Words>
  <Characters>6256</Characters>
  <Application>Microsoft Office Word</Application>
  <DocSecurity>0</DocSecurity>
  <Lines>52</Lines>
  <Paragraphs>14</Paragraphs>
  <ScaleCrop>false</ScaleCrop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Kakkad</dc:creator>
  <cp:keywords/>
  <dc:description/>
  <cp:lastModifiedBy>Dhruv Kakkad</cp:lastModifiedBy>
  <cp:revision>2</cp:revision>
  <dcterms:created xsi:type="dcterms:W3CDTF">2026-05-04T05:39:00Z</dcterms:created>
  <dcterms:modified xsi:type="dcterms:W3CDTF">2026-05-04T05:41:00Z</dcterms:modified>
</cp:coreProperties>
</file>