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4D483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LAB 17: Exception Handling</w:t>
      </w:r>
    </w:p>
    <w:p w14:paraId="50D96EDE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07F2D37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F66667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2CC36BF0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010ACF4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7AC7F384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Email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UNIQUE</w:t>
      </w:r>
    </w:p>
    <w:p w14:paraId="63D5F7DA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2924B6D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645748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61755852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DCA2298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7E9E1521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</w:p>
    <w:p w14:paraId="119D9332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524908C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CA2B38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PART A</w:t>
      </w:r>
    </w:p>
    <w:p w14:paraId="54E8CD72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1E80E9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A1. Handle Divide by Zero</w:t>
      </w:r>
    </w:p>
    <w:p w14:paraId="67440CBC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38A97AF1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58DE3695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Result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FE0D376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4F1D2DD5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2D7427A9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'Error occurs that is -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C224BB8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2ABFBD11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C50C3F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A2. Convert string to integer (will fail)</w:t>
      </w:r>
    </w:p>
    <w:p w14:paraId="5A7382E9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1C71FD10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5C060F2D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@val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'Hello'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F810C4F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44C2202B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6658F9FF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'Error: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E7B8672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63E1C94F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F4CC50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A3. Procedure to add two numbers with exception handling</w:t>
      </w:r>
    </w:p>
    <w:p w14:paraId="354F197E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3691B6FD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sp_AddNumbers</w:t>
      </w:r>
      <w:proofErr w:type="spellEnd"/>
    </w:p>
    <w:p w14:paraId="0F25D4F1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@a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3966CA8A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@b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774D152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178F11AE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66A60059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096842C2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@num1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@a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FD5B994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@num2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@b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53D704E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'Sum =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@num1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@num2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10A3ED2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6118DA00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1170186E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'Error Message: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465F30E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'Error Number: 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NUMBER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62A1151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'Severity: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SEVERITY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6E710DD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'State: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97ED037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7106B754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</w:p>
    <w:p w14:paraId="29B3FA31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7891FA32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Usage: EXEC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sp_AddNumbers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'10', '20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';  --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Works</w:t>
      </w:r>
    </w:p>
    <w:p w14:paraId="13384C8C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Usage: EXEC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sp_AddNumbers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'10', '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abc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'; -- Error</w:t>
      </w:r>
    </w:p>
    <w:p w14:paraId="71DD5E6A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7BF441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-- A4. Handle Primary Key Violation</w:t>
      </w:r>
    </w:p>
    <w:p w14:paraId="3256433F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325E955D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7194E394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'Raj'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'raj@gmail.com'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7EB99F3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'Raj2'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'raj2@gmail.com'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PK violation</w:t>
      </w:r>
    </w:p>
    <w:p w14:paraId="247E02C7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113D5DBE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7A420681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'Error Message: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20083D0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'Error Number: 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NUMBER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8CDB3A0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'Severity: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SEVERITY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6710501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'State: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8D99EDA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0FAFE079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433C2D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A5. Custom exception: check if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exists</w:t>
      </w:r>
    </w:p>
    <w:p w14:paraId="5368695B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679EAE2F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sp_CheckCustomer</w:t>
      </w:r>
      <w:proofErr w:type="spellEnd"/>
    </w:p>
    <w:p w14:paraId="4D8D3104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@Customer_id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</w:p>
    <w:p w14:paraId="3C9E4E87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20377659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0AC3FDFD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@Customer_id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BF39B98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6BA4D109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50001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'No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is available in database'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CF436AA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</w:p>
    <w:p w14:paraId="2FE1DCEB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06E4EFF4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17D6092F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@Customer_id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92B03A1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</w:p>
    <w:p w14:paraId="5236E9C4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</w:p>
    <w:p w14:paraId="1FB2D979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2B4DC58F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A0C72E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Usage: EXEC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sp_CheckCustomer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999;</w:t>
      </w:r>
    </w:p>
    <w:p w14:paraId="70060D72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3EB12C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PART B</w:t>
      </w:r>
    </w:p>
    <w:p w14:paraId="071FA80D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7E9DA3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B1. Foreign Key Violation</w:t>
      </w:r>
    </w:p>
    <w:p w14:paraId="687268C7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082A9015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63E63DC8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9999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'2024-01-01'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customer 9999 doesn't exist</w:t>
      </w:r>
    </w:p>
    <w:p w14:paraId="12DD1ECA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47F2EBE5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4D509917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'Foreign Key Error: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80DEC96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3939F92E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192684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B2. Custom exception for invalid data</w:t>
      </w:r>
    </w:p>
    <w:p w14:paraId="5FE75065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4804269B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sp_ValidateData</w:t>
      </w:r>
      <w:proofErr w:type="spellEnd"/>
    </w:p>
    <w:p w14:paraId="6249EFB5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@Salary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</w:p>
    <w:p w14:paraId="497DE611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7DF008EB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7C930B0A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301B7F96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</w:p>
    <w:p w14:paraId="29FA6833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50002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'Invalid Data: Salary cannot be negative'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67C23AE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'Salary is valid: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@Salary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37171B2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1223AF4E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7E08FD8D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9F40F99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63072058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END</w:t>
      </w:r>
    </w:p>
    <w:p w14:paraId="2370BFEA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377F35B9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3CB926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B3. Update email with error handling</w:t>
      </w:r>
    </w:p>
    <w:p w14:paraId="0297B077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1059678D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sp_UpdateEmail</w:t>
      </w:r>
      <w:proofErr w:type="spellEnd"/>
    </w:p>
    <w:p w14:paraId="50E6470B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@Customer_id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D405208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@NewEmail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797B900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32A10267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65E5F53E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41FE44D5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Email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@NewEmail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@Customer_id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2A37C24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'Email updated successfully.'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4DE45F8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3E2F3394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33DA919A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'Error updating email: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3109CCE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0F5C7F34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</w:p>
    <w:p w14:paraId="6A88A4BC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1724BF01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7C042C1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PART C</w:t>
      </w:r>
    </w:p>
    <w:p w14:paraId="25CDEB90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D2BA1E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C1.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already taken</w:t>
      </w:r>
    </w:p>
    <w:p w14:paraId="1A3B03B1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65095B44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sp_InsertCustomer_Safe</w:t>
      </w:r>
      <w:proofErr w:type="spellEnd"/>
    </w:p>
    <w:p w14:paraId="32FF21DC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@Customer_id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0C2CCD1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@Customer_Name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4C3823E0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@Email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0C519D3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447C839A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77D17D83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3AC9113D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@Customer_id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EA7145F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7AC557BA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50003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'The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is already taken. Try another one'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FC364E4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</w:p>
    <w:p w14:paraId="06027572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@Customer_id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@Customer_Name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@Email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7603835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'Customer inserted successfully.'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1592006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432E46B1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615ADD33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5E4D2C1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66761F29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</w:p>
    <w:p w14:paraId="5C965B35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0F35EF00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1E9850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C2. Handle duplicate email</w:t>
      </w:r>
    </w:p>
    <w:p w14:paraId="67C5E936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2E90A6A4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7E55BC3D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'Meena'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'raj@gmail.com'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duplicate email</w:t>
      </w:r>
    </w:p>
    <w:p w14:paraId="3A23681F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7B5E3FC1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69C0CECA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'Duplicate Email Error: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4CA0901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75C83B3C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955EC4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614353" w14:textId="77777777" w:rsidR="002C371E" w:rsidRDefault="002C371E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CE2FED" w14:textId="77777777" w:rsidR="00D3236C" w:rsidRDefault="00D3236C"/>
    <w:sectPr w:rsidR="00D3236C" w:rsidSect="002C371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71E"/>
    <w:rsid w:val="002C371E"/>
    <w:rsid w:val="00530D73"/>
    <w:rsid w:val="006655F1"/>
    <w:rsid w:val="00AA7523"/>
    <w:rsid w:val="00B71302"/>
    <w:rsid w:val="00D3236C"/>
    <w:rsid w:val="00F9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B463A"/>
  <w15:chartTrackingRefBased/>
  <w15:docId w15:val="{FF26EB8F-D9C3-42E2-AD78-0772EAC50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7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600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Kakkad</dc:creator>
  <cp:keywords/>
  <dc:description/>
  <cp:lastModifiedBy>Dhruv Kakkad</cp:lastModifiedBy>
  <cp:revision>1</cp:revision>
  <dcterms:created xsi:type="dcterms:W3CDTF">2026-05-04T05:40:00Z</dcterms:created>
  <dcterms:modified xsi:type="dcterms:W3CDTF">2026-05-04T05:42:00Z</dcterms:modified>
</cp:coreProperties>
</file>