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86ACF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--LAB 19 – use, drop,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createCollection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dropCollection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insertOne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insertMany</w:t>
      </w:r>
      <w:proofErr w:type="spellEnd"/>
    </w:p>
    <w:p w14:paraId="79667F75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C3499DF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8FFEF48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--PART A</w:t>
      </w:r>
    </w:p>
    <w:p w14:paraId="4D8B6CF4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8DFB7A3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1. Create a new database named 'Darshan'</w:t>
      </w:r>
    </w:p>
    <w:p w14:paraId="3994D0BE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Darshan</w:t>
      </w:r>
    </w:p>
    <w:p w14:paraId="1D18CB7D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B43324E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2. Create another new database named 'DIET'</w:t>
      </w:r>
    </w:p>
    <w:p w14:paraId="3BEDC782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DIET</w:t>
      </w:r>
    </w:p>
    <w:p w14:paraId="2C0B92A8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305F4FF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3. List all databases</w:t>
      </w:r>
    </w:p>
    <w:p w14:paraId="2694BCCB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show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dbs</w:t>
      </w:r>
      <w:proofErr w:type="spellEnd"/>
    </w:p>
    <w:p w14:paraId="331B8FA3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3623C87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4. Check the current database</w:t>
      </w:r>
    </w:p>
    <w:p w14:paraId="2AB8D87E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proofErr w:type="spellEnd"/>
    </w:p>
    <w:p w14:paraId="10561E43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2D3A490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5. Drop 'DIET' database</w:t>
      </w:r>
    </w:p>
    <w:p w14:paraId="1C5D194F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DIET</w:t>
      </w:r>
    </w:p>
    <w:p w14:paraId="3AA09BE1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E88D8B6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dropDatabase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</w:t>
      </w:r>
    </w:p>
    <w:p w14:paraId="22EE8D05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4A4B68F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6. Create collection 'Student' in 'Darshan' database</w:t>
      </w:r>
    </w:p>
    <w:p w14:paraId="2DFC5934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Darshan</w:t>
      </w:r>
    </w:p>
    <w:p w14:paraId="44F6DDC8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createCollection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'Student'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4DA71CD8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F0A667C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7. Create collection 'Department' in 'Darshan' database</w:t>
      </w:r>
    </w:p>
    <w:p w14:paraId="6D0A589E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createCollection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'Department'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40F6A0BB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080FF2C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8. List all collections in 'Darshan' database</w:t>
      </w:r>
    </w:p>
    <w:p w14:paraId="7FCA21A2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show collections</w:t>
      </w:r>
    </w:p>
    <w:p w14:paraId="08793E37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E5468EC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Q: 9. Insert single document using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insertOne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into 'Department'</w:t>
      </w:r>
    </w:p>
    <w:p w14:paraId="7749EE43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insertOne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Dname</w:t>
      </w:r>
      <w:proofErr w:type="spellEnd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HOD: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'Patel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6A4679F2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CC131A0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Q: 10. Insert two documents using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insertMany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into 'Department'</w:t>
      </w:r>
    </w:p>
    <w:p w14:paraId="0A999282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insertMany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40962E5D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'IT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5C7D74E8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'ICT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 }</w:t>
      </w:r>
      <w:proofErr w:type="gramEnd"/>
    </w:p>
    <w:p w14:paraId="53FAE14A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5AA1BB22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994ECBC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11. Drop collection 'Department'</w:t>
      </w:r>
    </w:p>
    <w:p w14:paraId="314A928F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Department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drop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</w:t>
      </w:r>
    </w:p>
    <w:p w14:paraId="14E53C83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94F28C9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12. Insert single document into 'Student' (Fields: Name, City, Branch, Semester, Age)</w:t>
      </w:r>
    </w:p>
    <w:p w14:paraId="2CDC6D87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insertOne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</w:p>
    <w:p w14:paraId="1F62AAF6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'Rahul'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7456DD2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'Rajkot'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D92CB96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Branch: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398F91A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Semester: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E9962D0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Age: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</w:t>
      </w:r>
    </w:p>
    <w:p w14:paraId="6D70B5E1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17FE5D4B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44DD719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Q: 13. Insert three documents using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insertMany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into 'Student'</w:t>
      </w:r>
    </w:p>
    <w:p w14:paraId="09418D30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insertMany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32D21945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'Priya', City: 'Ahmedabad', Branch: 'IT', Semester: 3, Age: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412033B3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'Ravi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',  City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'Baroda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Branch: 'ME', Semester: 5, Age: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22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0B6C2662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'Neha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',  City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'Surat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Branch: 'EC', Semester: 5, Age: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21 }</w:t>
      </w:r>
      <w:proofErr w:type="gramEnd"/>
    </w:p>
    <w:p w14:paraId="4F093499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2F33B7DC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E214A70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14. Check whether 'Student' collection exists or not</w:t>
      </w:r>
    </w:p>
    <w:p w14:paraId="0E318A86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getCollectionNames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includes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'Student'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D9BF672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34A3CFF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15. Check the stats of 'Student' collection</w:t>
      </w:r>
    </w:p>
    <w:p w14:paraId="5212C459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stats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</w:t>
      </w:r>
    </w:p>
    <w:p w14:paraId="35036FA3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FDEA0DF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16. Drop the 'Student' collection</w:t>
      </w:r>
    </w:p>
    <w:p w14:paraId="7ACE70FC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drop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</w:t>
      </w:r>
    </w:p>
    <w:p w14:paraId="5CD17BEA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B8BB053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17. Create a collection named 'Deposit'</w:t>
      </w:r>
    </w:p>
    <w:p w14:paraId="68F844B4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createCollection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'Deposit'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770A49B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7678169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18. Insert following data into 'Deposit' collection</w:t>
      </w:r>
    </w:p>
    <w:p w14:paraId="38DC6E57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Deposit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insertMany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7B81C73C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ACTNO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:101, CNAME:'ANIL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BNAME:'VRCE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AMOUNT:1000, CITY:'RAJKOT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3CC53B83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ACTNO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:102, CNAME:'SUNIL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BNAME:'AJNI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AMOUNT:5000, CITY:'SURAT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7588EE06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ACTNO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:103, CNAME:'MEHUL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BNAME:'KAROLBAGH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AMOUNT:3500, CITY:'BARODA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2120496D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ACTNO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:104, CNAME:'MADHURI', BNAME:'CHANDI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AMOUNT:1200, CITY:'AHMEDABAD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EADAE24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ACTNO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:105, CNAME:'PRMOD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BNAME:'M.G. ROAD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AMOUNT:3000, CITY:'SURAT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17FE893A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ACTNO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:106, CNAME:'SANDIP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',  BNAME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:'ANDHERI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AMOUNT:2000, CITY:'RAJKOT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1AE32A26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ACTNO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:107, CNAME:'SHIVANI', BNAME:'VIRAR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AMOUNT:1000, CITY:'SURAT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17D4B080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ACTNO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:108, CNAME:'KRANTI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',  BNAME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:'NEHRU PLACE', AMOUNT:5000, CITY:'RAJKOT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 }</w:t>
      </w:r>
      <w:proofErr w:type="gramEnd"/>
    </w:p>
    <w:p w14:paraId="5583D6EC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3DD8ECF5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60748F2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19. Display all documents of 'Deposit' collection</w:t>
      </w:r>
    </w:p>
    <w:p w14:paraId="208652DE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Deposit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</w:t>
      </w:r>
    </w:p>
    <w:p w14:paraId="5C25D827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2E23147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20. Drop the 'Deposit' collection</w:t>
      </w:r>
    </w:p>
    <w:p w14:paraId="2A8933DB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Deposit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drop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</w:t>
      </w:r>
    </w:p>
    <w:p w14:paraId="6C9721D6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CFA014E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--PART B</w:t>
      </w:r>
    </w:p>
    <w:p w14:paraId="1E110333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1. Create database 'Computer'</w:t>
      </w:r>
    </w:p>
    <w:p w14:paraId="0DB48ABB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Computer</w:t>
      </w:r>
    </w:p>
    <w:p w14:paraId="623ADB2F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6F77D35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2. Create collection 'Faculty'</w:t>
      </w:r>
    </w:p>
    <w:p w14:paraId="5F8B19A4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createCollection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'Faculty'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76639C0A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6662850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Q: 3. Insert single document using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insertOne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into 'Faculty'</w:t>
      </w:r>
    </w:p>
    <w:p w14:paraId="7825687D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insertOne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FID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FNAME: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'ANIL'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BNAME: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SALARY: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JDATE: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'1-3-95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4E268509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6CA8D67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Q: 4. Insert remaining documents using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insertMany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into 'Faculty'</w:t>
      </w:r>
    </w:p>
    <w:p w14:paraId="139F67CF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insertMany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655E3D4C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FID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:2, FNAME:'SUNIL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BNAME:'CE', SALARY:50000, JDATE:'4-1-96'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B62894A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FID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:3, FNAME:'MEHUL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BNAME:'IT', SALARY:35000, JDATE:'17-11-95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3E39BF50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FID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:4, FNAME:'MADHURI', BNAME:'IT', SALARY:12000, JDATE:'17-12-95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486D3B66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FID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:5, FNAME:'PRMOD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BNAME:'CE', SALARY:30000, JDATE:'27-3-96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218CA201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FID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:6, FNAME:'SANDIP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',  BNAME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:'CE', SALARY:20000, JDATE:'31-3-96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2B2FD40F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FID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:7, FNAME:'SHIVANI', BNAME:'CE', SALARY:10000, JDATE:'5-9-95'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4E7192A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FID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:8, FNAME:'KRANTI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',  BNAME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:'IT', SALARY:50000, JDATE:'2-7-95'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</w:t>
      </w:r>
      <w:proofErr w:type="gramEnd"/>
    </w:p>
    <w:p w14:paraId="10BD58AC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4AFF6DFD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42B62E5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5. Display all documents of 'Faculty'</w:t>
      </w:r>
    </w:p>
    <w:p w14:paraId="4F7DB8D1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</w:t>
      </w:r>
    </w:p>
    <w:p w14:paraId="25280AA9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C2DBBFB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6. Drop 'Faculty' collection</w:t>
      </w:r>
    </w:p>
    <w:p w14:paraId="519143B4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Faculty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drop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</w:t>
      </w:r>
    </w:p>
    <w:p w14:paraId="4CDF4115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BD0A3AA" w14:textId="77777777" w:rsidR="00F05DB5" w:rsidRDefault="00F05DB5" w:rsidP="00F05D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>-- Q: 7. Drop 'Computer' database</w:t>
      </w:r>
    </w:p>
    <w:p w14:paraId="79615DF9" w14:textId="7E236CD9" w:rsidR="00D3236C" w:rsidRDefault="00F05DB5" w:rsidP="00F05DB5"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dropDatabase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</w:t>
      </w:r>
    </w:p>
    <w:sectPr w:rsidR="00D323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DB5"/>
    <w:rsid w:val="00530D73"/>
    <w:rsid w:val="006655F1"/>
    <w:rsid w:val="00AA7523"/>
    <w:rsid w:val="00B71302"/>
    <w:rsid w:val="00D3236C"/>
    <w:rsid w:val="00F05DB5"/>
    <w:rsid w:val="00F90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2ACDE"/>
  <w15:chartTrackingRefBased/>
  <w15:docId w15:val="{715F22FE-58E8-47ED-899D-C5BAF6829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D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D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D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D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D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D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D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D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D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D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D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D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D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D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D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553</Words>
  <Characters>3156</Characters>
  <Application>Microsoft Office Word</Application>
  <DocSecurity>0</DocSecurity>
  <Lines>26</Lines>
  <Paragraphs>7</Paragraphs>
  <ScaleCrop>false</ScaleCrop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Kakkad</dc:creator>
  <cp:keywords/>
  <dc:description/>
  <cp:lastModifiedBy>Dhruv Kakkad</cp:lastModifiedBy>
  <cp:revision>1</cp:revision>
  <dcterms:created xsi:type="dcterms:W3CDTF">2026-05-04T05:44:00Z</dcterms:created>
  <dcterms:modified xsi:type="dcterms:W3CDTF">2026-05-04T05:45:00Z</dcterms:modified>
</cp:coreProperties>
</file>