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4EC6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--LAB 24 – Aggregate Functions</w:t>
      </w:r>
    </w:p>
    <w:p w14:paraId="63CBF34B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417DA2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57D6D38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SNAME:'Vina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DEPARTMENT:'CE',   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  },</w:t>
      </w:r>
    </w:p>
    <w:p w14:paraId="77D3CE1D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DEPARTMENT:'EC',         FEES:8000, 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},</w:t>
      </w:r>
    </w:p>
    <w:p w14:paraId="13972766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SNAME:'Priti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DEPARTMENT:'Civil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   FEES:12000,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  },</w:t>
      </w:r>
    </w:p>
    <w:p w14:paraId="28CF2715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ROLLNO:104,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SNAME:'Mitul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DEPARTMENT:'CE',   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  },</w:t>
      </w:r>
    </w:p>
    <w:p w14:paraId="2E1B1EDB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SNAME:'Keshav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DEPARTMENT:'CE',   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},</w:t>
      </w:r>
    </w:p>
    <w:p w14:paraId="617B834F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ROLLNO:106,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SNAME:'Zarna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DEPARTMENT:'Civil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   FEES:12000,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},</w:t>
      </w:r>
    </w:p>
    <w:p w14:paraId="5A69600A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SNAME:'Nima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DEPARTMENT:'EE',         FEES:9000, 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  },</w:t>
      </w:r>
    </w:p>
    <w:p w14:paraId="17964085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SNAME:'Dhruv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  },</w:t>
      </w:r>
    </w:p>
    <w:p w14:paraId="7A35DC78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ROLLNO:109,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  },</w:t>
      </w:r>
    </w:p>
    <w:p w14:paraId="7F57E399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ROLLNO:110,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SNAME:'Zeel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DEPARTMENT:'EE',         FEES:9000, 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</w:p>
    <w:p w14:paraId="69C35619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CADE1E" w14:textId="77777777" w:rsidR="00E5055A" w:rsidRDefault="00E5055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37090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distinct city.</w:t>
      </w:r>
    </w:p>
    <w:p w14:paraId="6161D8E2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1CA4EA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 } }</w:t>
      </w:r>
    </w:p>
    <w:p w14:paraId="49388D3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98DB546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6FFD7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Display city wise count of number of students.</w:t>
      </w:r>
    </w:p>
    <w:p w14:paraId="1F5ACF0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9C57730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1 } } }</w:t>
      </w:r>
    </w:p>
    <w:p w14:paraId="277A745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FCEB41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DF481E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Display sum of salary in your collection.</w:t>
      </w:r>
    </w:p>
    <w:p w14:paraId="2BDE937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4CC440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"$salary" } } }</w:t>
      </w:r>
    </w:p>
    <w:p w14:paraId="7B5992EE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666B9F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F9C666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Display average of salary in your document.</w:t>
      </w:r>
    </w:p>
    <w:p w14:paraId="123D065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A28A51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"$salary" } } }</w:t>
      </w:r>
    </w:p>
    <w:p w14:paraId="14528F18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E484B7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849DA0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Display maximum and minimum salary of your document.</w:t>
      </w:r>
    </w:p>
    <w:p w14:paraId="589FEB3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A0EE8E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$max: "$salary"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$min: "$salary" } } }</w:t>
      </w:r>
    </w:p>
    <w:p w14:paraId="7909DCE7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6C74D8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CB3DB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Display city wise total salary in your collection.</w:t>
      </w:r>
    </w:p>
    <w:p w14:paraId="790C4922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75E96A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"$salary" } } }</w:t>
      </w:r>
    </w:p>
    <w:p w14:paraId="32C6AE3B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16E94D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00D69D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Display gender wise maximum salary in your collection.</w:t>
      </w:r>
    </w:p>
    <w:p w14:paraId="0035FBE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20CE57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"$GENDER",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$max: "$salary" } } }</w:t>
      </w:r>
    </w:p>
    <w:p w14:paraId="33CAFFD0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DC495A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AEA96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Display city wise maximum and minimum salary.</w:t>
      </w:r>
    </w:p>
    <w:p w14:paraId="4CA66814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6F3AAE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$max: "$salary"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$min: "$salary" } } }</w:t>
      </w:r>
    </w:p>
    <w:p w14:paraId="6CF0E98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13C29B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1A83B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Display count of persons lives in Sydney city in your collection.</w:t>
      </w:r>
    </w:p>
    <w:p w14:paraId="103AE828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EE90B9E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CITY: "Sydney" } },</w:t>
      </w:r>
    </w:p>
    <w:p w14:paraId="0D6F720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$count: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sydneyResidentsCount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</w:p>
    <w:p w14:paraId="077586C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2BF4D4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04EC0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Display average salary of New York city.</w:t>
      </w:r>
    </w:p>
    <w:p w14:paraId="17E04BD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2CB76BE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CITY: "New York" } },</w:t>
      </w:r>
    </w:p>
    <w:p w14:paraId="22970A80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"$salary" } } }</w:t>
      </w:r>
    </w:p>
    <w:p w14:paraId="177AA22D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6AC4B5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D4701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Count the number of male and female students in each Department</w:t>
      </w:r>
    </w:p>
    <w:p w14:paraId="32DD613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1E6AD80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Department: "$DEPARTMENT", Gender: "$GENDER" }, count: { $sum: 1 } } }</w:t>
      </w:r>
    </w:p>
    <w:p w14:paraId="399B0EB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C9189F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673ECB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Find the total Fees collected from each Department.</w:t>
      </w:r>
    </w:p>
    <w:p w14:paraId="01E0DF12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ADA698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"$FEES" } } }</w:t>
      </w:r>
    </w:p>
    <w:p w14:paraId="180FAF3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CC1F14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51126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Find the minimum Fees paid by male and female students in each City.</w:t>
      </w:r>
    </w:p>
    <w:p w14:paraId="6C3B86F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B6204D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City: "$CITY", Gender: "$GENDER"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$min: "$FEES" } } }</w:t>
      </w:r>
    </w:p>
    <w:p w14:paraId="600210F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A52FD7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D2E7F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Sort students by Fees in descending order and return the top 5.</w:t>
      </w:r>
    </w:p>
    <w:p w14:paraId="7218F25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162C74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FEES: -1 } },</w:t>
      </w:r>
    </w:p>
    <w:p w14:paraId="67B43C2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5 }</w:t>
      </w:r>
    </w:p>
    <w:p w14:paraId="0875629E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54F9D4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00F6DB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Group students by City and calculate the average Fees for each city, only including cities with more than 1 student.</w:t>
      </w:r>
    </w:p>
    <w:p w14:paraId="450B1C48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648BF2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"$FEES"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1 } } },</w:t>
      </w:r>
    </w:p>
    <w:p w14:paraId="3FD97868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 } } }</w:t>
      </w:r>
    </w:p>
    <w:p w14:paraId="14ED0DB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53305F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786CDB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-- 16. Filter students from CE or Mechanical department, then calculate the total Fees.</w:t>
      </w:r>
    </w:p>
    <w:p w14:paraId="33F4FA2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82CA578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DEPARTMENT: { $in: ["CE", "Mechanical"]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43D4D27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"$FEES"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69C2D2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07DE56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D7446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-- 17. Count the number of male and female students in each Department.</w:t>
      </w:r>
    </w:p>
    <w:p w14:paraId="35686ABA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(This is identical to Question 11, so the query is the same)</w:t>
      </w:r>
    </w:p>
    <w:p w14:paraId="01D341B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08C71F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Department: "$DEPARTMENT", Gender: "$GENDER" }, count: { $sum: 1 } } }</w:t>
      </w:r>
    </w:p>
    <w:p w14:paraId="46FC7622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E4CD4AF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8831B7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-- 18. Filter students from Rajkot, then group by Department and find the average Fees for each department.</w:t>
      </w:r>
    </w:p>
    <w:p w14:paraId="37E801C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A9960B9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CITY: "Rajkot" } },</w:t>
      </w:r>
    </w:p>
    <w:p w14:paraId="492077D7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"$FEES" } } }</w:t>
      </w:r>
    </w:p>
    <w:p w14:paraId="7DA25CC0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8CD364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A8E7E3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-- 19. Group by Sem and calculate both the total and average Fees, then sort by total fees in descending order.</w:t>
      </w:r>
    </w:p>
    <w:p w14:paraId="11D4C6FC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AE26B05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"$SEM",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$sum: "$FEES"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"$FEES" } } },</w:t>
      </w:r>
    </w:p>
    <w:p w14:paraId="4B305E8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-1 } }</w:t>
      </w:r>
    </w:p>
    <w:p w14:paraId="19A663D7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F50F4F1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D1801D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-- 20. Find the top 3 cities with the highest total Fees collected by summing up all students' fees in those cities.</w:t>
      </w:r>
    </w:p>
    <w:p w14:paraId="232CCC14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89DD257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"$FEES" } } },</w:t>
      </w:r>
    </w:p>
    <w:p w14:paraId="299B1A7D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-1 } },</w:t>
      </w:r>
    </w:p>
    <w:p w14:paraId="3E5400CE" w14:textId="77777777" w:rsidR="007C0105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</w:t>
      </w:r>
    </w:p>
    <w:p w14:paraId="055F9710" w14:textId="37AFBF0B" w:rsidR="00D3236C" w:rsidRDefault="007C010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06D901C" w14:textId="77777777" w:rsidR="00E56BE5" w:rsidRDefault="00E56BE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12EB2D4" w14:textId="77777777" w:rsidR="00E56BE5" w:rsidRDefault="00E56BE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32FB5C6A" w14:textId="77777777" w:rsidR="00E56BE5" w:rsidRDefault="00E56BE5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34878DCA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- B</w:t>
      </w:r>
    </w:p>
    <w:p w14:paraId="4F574AE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 &amp; 2. Create collection "Stock" and insert the 9 documents</w:t>
      </w:r>
    </w:p>
    <w:p w14:paraId="62E0AB6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01C461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1, "company": "Company-A", "sector": "Technology", "eps": 5.2, "pe": 15.3, "roe": 12.8, "sales": 300000, "profit": 25000 },</w:t>
      </w:r>
    </w:p>
    <w:p w14:paraId="37B9B89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2, "company": "Company-B", "sector": "Finance", "eps": 7.1, "pe": 12.4, "roe": 10.9, "sales": 500000, "profit": 55000 },</w:t>
      </w:r>
    </w:p>
    <w:p w14:paraId="6AEC848D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3, "company": "Company-C", "sector": "Retail", "eps": 3.8, "pe": 22.1, "roe": 9.5, "sales": 200000, "profit": 15000 },</w:t>
      </w:r>
    </w:p>
    <w:p w14:paraId="0EA5F86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4, "company": "Company-D", "sector": "Technology", "eps": 5.2, "pe": 15.3, "roe": 12.8, "sales": 300000, "profit": 25000 },</w:t>
      </w:r>
    </w:p>
    <w:p w14:paraId="10385A5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5, "company": "Company-E", "sector": "Finance", "eps": 7.1, "pe": 12.4, "roe": 10.9, "sales": 450000, "profit": 40000 },</w:t>
      </w:r>
    </w:p>
    <w:p w14:paraId="5CEDC4C5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6, "company": "Company-F", "sector": "Healthcare", "eps": 3.8, "pe": 18.9, "roe": 9.5, "sales": 500000, "profit": 35000 },</w:t>
      </w:r>
    </w:p>
    <w:p w14:paraId="28A29043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7, "company": "Company-G", "sector": "Retail", "eps": 4.3, "pe": 22.1, "roe": 14.2, "sales": 600000, "profit": 45000 },</w:t>
      </w:r>
    </w:p>
    <w:p w14:paraId="7F8513E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8, "company": "Company-H", "sector": "Energy", "eps": 6.5, "pe": 10.5, "roe": 16.4, "sales": 550000, "profit": 50000 },</w:t>
      </w:r>
    </w:p>
    <w:p w14:paraId="2F58B220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"_id": 9, "company": "Company-I", "sector": "Consumer Goods", "eps": 2.9, "pe": 25.3, "roe": 7.8, "sales": 350000, "profit": 20000 }</w:t>
      </w:r>
    </w:p>
    <w:p w14:paraId="78B63430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0FD08F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EB4D0" w14:textId="6F8AAD1A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4B76C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191FFD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Calculate the total sales of all companies.</w:t>
      </w:r>
    </w:p>
    <w:p w14:paraId="79ED095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58D60E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"$sales" } } }</w:t>
      </w:r>
    </w:p>
    <w:p w14:paraId="6BCB13D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8C63451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D1ED4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Find the average profit for companies in each sector.</w:t>
      </w:r>
    </w:p>
    <w:p w14:paraId="0E87AAB0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5ABCDC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"$profit" } } }</w:t>
      </w:r>
    </w:p>
    <w:p w14:paraId="2B01E25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2562E4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3941FD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Get the count of companies in each sector.</w:t>
      </w:r>
    </w:p>
    <w:p w14:paraId="12A5609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D77CEA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1 } } }</w:t>
      </w:r>
    </w:p>
    <w:p w14:paraId="2840E824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D167B8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8DCAB3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-- 6. Find the company with the highest PE ratio.</w:t>
      </w:r>
    </w:p>
    <w:p w14:paraId="54A61B01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366D760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pe: -1 } },</w:t>
      </w:r>
    </w:p>
    <w:p w14:paraId="1B61217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784DB6C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86A0DB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9D1771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Filter companies with PE ratio greater than 20. (Use: Aggregate)</w:t>
      </w:r>
    </w:p>
    <w:p w14:paraId="609954D1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557BF0C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pe: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 } } }</w:t>
      </w:r>
    </w:p>
    <w:p w14:paraId="4249297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C9A39D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967389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Calculate the total profit of companies with sales greater than 250,000.</w:t>
      </w:r>
    </w:p>
    <w:p w14:paraId="13DB1CC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7EB8EC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sales: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250000 } } },</w:t>
      </w:r>
    </w:p>
    <w:p w14:paraId="02D140A3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"$profit" } } }</w:t>
      </w:r>
    </w:p>
    <w:p w14:paraId="30A9669C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DD24DC1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FDE93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Project only the company name and profit fields. (Use: Aggregate)</w:t>
      </w:r>
    </w:p>
    <w:p w14:paraId="22E89F73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139C8A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company: 1, profit: 1 } }</w:t>
      </w:r>
    </w:p>
    <w:p w14:paraId="30D3B29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4782C3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452B7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Find companies where EPS is greater than the average EPS.</w:t>
      </w:r>
    </w:p>
    <w:p w14:paraId="65A2881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74BDC35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"$eps" } } },</w:t>
      </w:r>
    </w:p>
    <w:p w14:paraId="244BAEC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"Stock", pipeline: []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067CD3C0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$unwind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7DD41CDA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D63C890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company: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allDocs.company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120F69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eps: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allDocs.eps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E5F37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avgEPS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BA825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isHigher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allDocs.eps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0D26F01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}},</w:t>
      </w:r>
    </w:p>
    <w:p w14:paraId="29D65E54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$match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isHigher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FED958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88E542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3F3C88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Group companies by sector and get the maximum sales in each sector.</w:t>
      </w:r>
    </w:p>
    <w:p w14:paraId="2001D14D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0C72AAD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$max: "$sales" } } }</w:t>
      </w:r>
    </w:p>
    <w:p w14:paraId="73BCEF0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22C05D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E8E3FE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Calculate the total sales and total profit of companies in each sector.</w:t>
      </w:r>
    </w:p>
    <w:p w14:paraId="4A7F6DC6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5A3315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$sum: "$sales"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"$profit" } } }</w:t>
      </w:r>
    </w:p>
    <w:p w14:paraId="30A91D2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2D0BB6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B36FB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Sort companies by profit in descending order. (Use: Aggregate)</w:t>
      </w:r>
    </w:p>
    <w:p w14:paraId="0AD2540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1EEEE4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profit: -1 } }</w:t>
      </w:r>
    </w:p>
    <w:p w14:paraId="06371FAA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C66D64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5F4462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Find the average ROE across all companies.</w:t>
      </w:r>
    </w:p>
    <w:p w14:paraId="1FCF4024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CDC6511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avgROE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"$roe" } } }</w:t>
      </w:r>
    </w:p>
    <w:p w14:paraId="5E1E1BA9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417FE2F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F181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Group companies by sector and calculate both the minimum and maximum EPS.</w:t>
      </w:r>
    </w:p>
    <w:p w14:paraId="11CCA525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2E82E0B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$min: "$eps"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$max: "$eps" } } }</w:t>
      </w:r>
    </w:p>
    <w:p w14:paraId="503B3F47" w14:textId="77777777" w:rsidR="00E56BE5" w:rsidRDefault="00E56BE5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CD3569" w14:textId="77777777" w:rsidR="001D2069" w:rsidRDefault="001D2069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9139E5" w14:textId="5A497BD5" w:rsidR="001D2069" w:rsidRP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F22BB3" w14:textId="3FFEA6F1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PART - C</w:t>
      </w:r>
    </w:p>
    <w:p w14:paraId="264F9ACF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F2CFC3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Count the number of companies with profit greater than 30,000.</w:t>
      </w:r>
    </w:p>
    <w:p w14:paraId="3C196081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4980796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profit: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30000 } } },</w:t>
      </w:r>
    </w:p>
    <w:p w14:paraId="4767CD59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$count: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highProfitCompanyCount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</w:p>
    <w:p w14:paraId="743DB096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AC61D9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32CFAC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Get the total profit by sector and sort by descending total profit.</w:t>
      </w:r>
    </w:p>
    <w:p w14:paraId="0D55CD7B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FB8B2EA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"$profit" } } },</w:t>
      </w:r>
    </w:p>
    <w:p w14:paraId="5BB47C92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-1 } }</w:t>
      </w:r>
    </w:p>
    <w:p w14:paraId="361BC468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24A9BAD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432A24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 the top 3 companies with the highest sales.</w:t>
      </w:r>
    </w:p>
    <w:p w14:paraId="22B48F4E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3EA7037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sales: -1 } },</w:t>
      </w:r>
    </w:p>
    <w:p w14:paraId="53DFAF64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</w:t>
      </w:r>
    </w:p>
    <w:p w14:paraId="47587F1F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911A267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90109A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Calculate the average PE ratio of companies grouped by sector.</w:t>
      </w:r>
    </w:p>
    <w:p w14:paraId="45D9ACDA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AC8F6EB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"$pe" } } }</w:t>
      </w:r>
    </w:p>
    <w:p w14:paraId="1AB57967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EFF2AB3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15FD67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Get the sum of sales and profit for each company.</w:t>
      </w:r>
    </w:p>
    <w:p w14:paraId="0CA7333C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5653DF9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company: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$add: ["$sales", "$profit"]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8071D47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FAD986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77D461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Find companies with sales less than 400,000 and sort them by sales.</w:t>
      </w:r>
    </w:p>
    <w:p w14:paraId="751B59E3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55452B3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sales: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400000 } } },</w:t>
      </w:r>
    </w:p>
    <w:p w14:paraId="7EF572F7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sales: 1 } }</w:t>
      </w:r>
    </w:p>
    <w:p w14:paraId="29487B0C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CA54503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557322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Group companies by sector and find the total number of companies in each sector.</w:t>
      </w:r>
    </w:p>
    <w:p w14:paraId="282EC089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49D11CD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1 } } }</w:t>
      </w:r>
    </w:p>
    <w:p w14:paraId="38C0AAA2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25ED56D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2EA8DE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Get the average ROE for companies with sales greater than 200,000.</w:t>
      </w:r>
    </w:p>
    <w:p w14:paraId="68110032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F417D2A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sales: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200000 } } },</w:t>
      </w:r>
    </w:p>
    <w:p w14:paraId="3E6BAFE4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avgROE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"$roe" } } }</w:t>
      </w:r>
    </w:p>
    <w:p w14:paraId="44478C94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7E8DFF0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E3A952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the maximum profit in each sector.</w:t>
      </w:r>
    </w:p>
    <w:p w14:paraId="37E36BEE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AB06BB2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$max: "$profit" } } }</w:t>
      </w:r>
    </w:p>
    <w:p w14:paraId="4D204429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9E3B115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0D6AD0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Get the total sales and count of companies in each sector.</w:t>
      </w:r>
    </w:p>
    <w:p w14:paraId="20C794E4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3A7B4D0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"$sales" }, count: { $sum: 1 } } }</w:t>
      </w:r>
    </w:p>
    <w:p w14:paraId="73D05C10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B68BD1D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2BB936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Project fields where profit is more than 20,000 and only show company and profit.</w:t>
      </w:r>
    </w:p>
    <w:p w14:paraId="546CFE85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46D0D1B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 $match: { profit: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20000 } } },</w:t>
      </w:r>
    </w:p>
    <w:p w14:paraId="169CA804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company: 1, profit: 1 } }</w:t>
      </w:r>
    </w:p>
    <w:p w14:paraId="12E667D0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C295F8B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432E30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Find companies with the lowest ROE and sort them in ascending order. (Use: Aggregate)</w:t>
      </w:r>
    </w:p>
    <w:p w14:paraId="0E4FC759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59F67FE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roe: 1 } }</w:t>
      </w:r>
    </w:p>
    <w:p w14:paraId="6F6539C3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965DA6A" w14:textId="77777777" w:rsidR="001D2069" w:rsidRDefault="001D2069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4F2947" w14:textId="77777777" w:rsidR="00E56BE5" w:rsidRDefault="00E56BE5" w:rsidP="007C0105">
      <w:pPr>
        <w:autoSpaceDE w:val="0"/>
        <w:autoSpaceDN w:val="0"/>
        <w:adjustRightInd w:val="0"/>
        <w:spacing w:after="0" w:line="240" w:lineRule="auto"/>
      </w:pPr>
    </w:p>
    <w:sectPr w:rsidR="00E56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5A"/>
    <w:rsid w:val="001D2069"/>
    <w:rsid w:val="00530D73"/>
    <w:rsid w:val="006655F1"/>
    <w:rsid w:val="007C0105"/>
    <w:rsid w:val="00AA7523"/>
    <w:rsid w:val="00B71302"/>
    <w:rsid w:val="00D3236C"/>
    <w:rsid w:val="00E5055A"/>
    <w:rsid w:val="00E56BE5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CC24"/>
  <w15:chartTrackingRefBased/>
  <w15:docId w15:val="{E00F028F-727F-4828-B5A6-8D7AB989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1568</Words>
  <Characters>8939</Characters>
  <Application>Microsoft Office Word</Application>
  <DocSecurity>0</DocSecurity>
  <Lines>74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4</cp:revision>
  <dcterms:created xsi:type="dcterms:W3CDTF">2026-05-04T05:53:00Z</dcterms:created>
  <dcterms:modified xsi:type="dcterms:W3CDTF">2026-05-04T06:43:00Z</dcterms:modified>
</cp:coreProperties>
</file>