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F2B9" w14:textId="77777777" w:rsidR="00584B11" w:rsidRP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bidi="gu-IN"/>
        </w:rPr>
      </w:pPr>
      <w:r w:rsidRPr="00584B11">
        <w:rPr>
          <w:rFonts w:ascii="Cascadia Mono" w:hAnsi="Cascadia Mono" w:cs="Cascadia Mono"/>
          <w:color w:val="008000"/>
          <w:kern w:val="0"/>
          <w:highlight w:val="white"/>
          <w:lang w:bidi="gu-IN"/>
        </w:rPr>
        <w:t>----- LAB 12 ADVANCED STORED PROCEDURE -----</w:t>
      </w:r>
    </w:p>
    <w:p w14:paraId="1F24A12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4788C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D2D_3</w:t>
      </w:r>
    </w:p>
    <w:p w14:paraId="6256D67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6E787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10098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</w:t>
      </w:r>
    </w:p>
    <w:p w14:paraId="5F4B596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8B10BC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B1D83F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65BACA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5FBAFD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0395291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C561F5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FDFB9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AAA52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D8EB15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6355CB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832048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FirstName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1E5D15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LastName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89DE0C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DoB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BC640F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Gender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FB7F0F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HireDate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EA32EE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54A6C1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320AB7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75E74D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DB4D43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3EFF4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D5106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</w:t>
      </w:r>
    </w:p>
    <w:p w14:paraId="4CE31AA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F83683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F40F79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A683DB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StartDate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C15779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E99C65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C5A62A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286735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B04651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A706E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C1FF0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61814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A9D43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</w:t>
      </w:r>
    </w:p>
    <w:p w14:paraId="1A4018A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7FDA4B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York'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A3E9B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 Francisco'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34A4CB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'Finance'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'Los Angeles'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46E525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'Chicago'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759941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'Marketing'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'Miami'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2942BC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61165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A2CA4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C376C0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538E92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'Doe'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'1985-04-12'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'2010-06-15'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355E42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'Smith'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'1990-08-24'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'2015-03-10'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1F45D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'Robert'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'Brown'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'1982-12-05'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'2008-09-25'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7C6815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'Emily'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'Davis'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'1988-11-11'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'2012-07-18'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55C268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'Michael'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'Wilson'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'1992-02-02'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'2018-11-30'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B3F70B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D434F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21E0B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882EA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178DE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7DDDC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008D5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</w:t>
      </w:r>
    </w:p>
    <w:p w14:paraId="4B3B49D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3C8D04B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Alpha'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8FAB62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Beta'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'2023-03-15'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'2024-03-14'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529B4B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Gamma'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'2021-06-01'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'2022-05-31'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C06376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Delta'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'2020-10-10'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'2021-10-09'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58763D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Epsilon'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'2024-04-01'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60E4CF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AC082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C1D19A" w14:textId="5515A40C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-------PART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–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</w:t>
      </w:r>
    </w:p>
    <w:p w14:paraId="607BFCB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668DD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Enter First Name or Last Name</w:t>
      </w:r>
    </w:p>
    <w:p w14:paraId="2E602081" w14:textId="6CD6FD5D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Give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, DOB, Gender,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HireDate</w:t>
      </w:r>
      <w:proofErr w:type="spellEnd"/>
    </w:p>
    <w:p w14:paraId="38CBCD7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96333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SP_EMPLOYEE_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0636E8F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39449D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AE1651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3F1099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109A9A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DoB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HireDate</w:t>
      </w:r>
      <w:proofErr w:type="spellEnd"/>
    </w:p>
    <w:p w14:paraId="5ABEC75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3F2DDC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32EE7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F3168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B44E6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SP_EMPLOYEE_NAME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2F932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273D8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6958F277" w14:textId="4347F8F9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Enter Department Name</w:t>
      </w:r>
    </w:p>
    <w:p w14:paraId="743327C0" w14:textId="3A4330AF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employee list of that department</w:t>
      </w:r>
    </w:p>
    <w:p w14:paraId="6988DD3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9C945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SP_DEPARTMENT_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0BF3173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@DEPTNAME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7CE2B0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B55EFD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ADF7A8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A6B677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356C96C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21E1D8C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 D</w:t>
      </w:r>
    </w:p>
    <w:p w14:paraId="70469E9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03DEAB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261E6E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0E46B9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00256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SP_DEPARTMENT_EMPLOYEE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CB35DC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1BB67F8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51E55E8C" w14:textId="38226CD9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Enter Project Name &amp; Department Name</w:t>
      </w:r>
    </w:p>
    <w:p w14:paraId="3FB74A19" w14:textId="33B2C908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all project related details</w:t>
      </w:r>
    </w:p>
    <w:p w14:paraId="75A27ED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E7FAA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5F88CEA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@PROJECTNAME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E6C0C9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@DEPTNAME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22B103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919B2E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9F1D04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CCF93F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026BA38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 P</w:t>
      </w:r>
    </w:p>
    <w:p w14:paraId="766E1CA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 D</w:t>
      </w:r>
    </w:p>
    <w:p w14:paraId="794D467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249575C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@PROJECTNAME</w:t>
      </w:r>
    </w:p>
    <w:p w14:paraId="14D4742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79486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DC36E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33AD7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'Project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Alpha'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935F4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BA78C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6CB8BA1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Enter two salary values</w:t>
      </w:r>
    </w:p>
    <w:p w14:paraId="05C7127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employees between salary range</w:t>
      </w:r>
    </w:p>
    <w:p w14:paraId="411C357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723C3F6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59CB4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SP_SALARY_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6BD75F4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@SAL1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06FA28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@SAL2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BBE10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3B583C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58DD4F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D2F055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FED4BC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D81C5E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92CF6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92B154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DD335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SP_SALARY_RANGE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0780E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E9C24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61CF619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Enter Hire Date</w:t>
      </w:r>
    </w:p>
    <w:p w14:paraId="6BDF5CA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employees hired on that date</w:t>
      </w:r>
    </w:p>
    <w:p w14:paraId="72F2767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5AB7A08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971BA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HIREDATE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2D0D057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@HDATE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</w:p>
    <w:p w14:paraId="6796EB8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D7C48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79B91B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631DA1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187AE0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D2CBD1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HireDate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85F77D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866F4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685C7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SP_HIREDATE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'2010-06-15'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AF773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7CCE0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F9791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A8A78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---PART - B</w:t>
      </w:r>
    </w:p>
    <w:p w14:paraId="5D2EC27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E7882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7E5F251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Enter first letter of Gender</w:t>
      </w:r>
    </w:p>
    <w:p w14:paraId="231EFD4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76E6AA6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246B6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SP_GENDER_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FIRSTLETTER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3238AEE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@LETTER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3998F2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515CBD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0390C6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79DD8D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D934DA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7179C7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@LETTER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DA916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08957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5A3AB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SP_GENDER_FIRSTLETTER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B8C35F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050C8B" w14:textId="0C50E3BD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CB86D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FC703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6D542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BAFE4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E7255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28496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3AF7D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1C42BCF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Enter First Name or Department Name</w:t>
      </w:r>
    </w:p>
    <w:p w14:paraId="4758ED2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398E062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8F912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SP_NAME_OR_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56BFCCA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@VALUE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71BBDF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E53CAF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F9ECAA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9D0A5A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3470F59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6C8A01C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 D</w:t>
      </w:r>
    </w:p>
    <w:p w14:paraId="05735FC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62D199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@VALUE</w:t>
      </w:r>
    </w:p>
    <w:p w14:paraId="7B3BDC0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2758D8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C4484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16389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SP_NAME_OR_DEPARTMENT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84EBE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5B56A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0B18656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Enter location characters</w:t>
      </w:r>
    </w:p>
    <w:p w14:paraId="41F68F8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Get departments matching location</w:t>
      </w:r>
    </w:p>
    <w:p w14:paraId="2AEE3FC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1112C06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6B8E2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SP_LOCATION_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SEARCH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14392F2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@LOC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0D1F15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1243CB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63B306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7BC77B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448BBD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</w:t>
      </w:r>
    </w:p>
    <w:p w14:paraId="1559CD5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28487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70FBB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753FF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SP_LOCATION_SEARCH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'York'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23F89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0591F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BDEFB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A2661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-----PART - C</w:t>
      </w:r>
    </w:p>
    <w:p w14:paraId="24348BE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E7F23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42EA0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691949D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Enter From Date and To Date</w:t>
      </w:r>
    </w:p>
    <w:p w14:paraId="0A33810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Retrieve project related data</w:t>
      </w:r>
    </w:p>
    <w:p w14:paraId="74E97F9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3CCFED5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CFF7D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SP_PROJECT_DATE_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3863F4E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@FROMDATE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DB64CA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@TODATE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</w:p>
    <w:p w14:paraId="05A7989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996488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6A25A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43489F5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E9D5E9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</w:t>
      </w:r>
    </w:p>
    <w:p w14:paraId="5643620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StartDate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@FROMDATE</w:t>
      </w:r>
    </w:p>
    <w:p w14:paraId="7213D0A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@TODATE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39508A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D3BA4B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9E81F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SP_PROJECT_DATE_RANGE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A81D1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2AF26B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C62C1B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ED062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12A23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5BE62F2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Enter Project Name and Location</w:t>
      </w:r>
    </w:p>
    <w:p w14:paraId="28AD0D3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Department Name, Manager Name,</w:t>
      </w:r>
    </w:p>
    <w:p w14:paraId="11DFF8F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Project Name, Start Date, End Date</w:t>
      </w:r>
    </w:p>
    <w:p w14:paraId="585E6E8C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--------------------------------------------------</w:t>
      </w:r>
    </w:p>
    <w:p w14:paraId="39C3DCC2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F8C789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480B8A1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@PNAME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BC89F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@LOC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5058FC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1690D2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62B28F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0CED58F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9E3A7BE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DA6E0D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StartDate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EndDate</w:t>
      </w:r>
      <w:proofErr w:type="spellEnd"/>
      <w:proofErr w:type="gramEnd"/>
    </w:p>
    <w:p w14:paraId="060D6B0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 P</w:t>
      </w:r>
    </w:p>
    <w:p w14:paraId="4BCEF4C8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 D</w:t>
      </w:r>
    </w:p>
    <w:p w14:paraId="5D917A51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10E5137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0D4E7204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EmployeeID</w:t>
      </w:r>
      <w:proofErr w:type="spellEnd"/>
      <w:proofErr w:type="gramEnd"/>
    </w:p>
    <w:p w14:paraId="1578BE6D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</w:t>
      </w:r>
    </w:p>
    <w:p w14:paraId="542E0D33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@LOC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5BD40D0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6C128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0F89E6" w14:textId="77777777" w:rsidR="00584B11" w:rsidRDefault="00584B11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2F4384" w14:textId="702A39FB" w:rsidR="00E54249" w:rsidRDefault="00584B11" w:rsidP="00584B11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SP_PROJECT_LOCATION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'Project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Alpha'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York'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sectPr w:rsidR="00E5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11"/>
    <w:rsid w:val="001E54CD"/>
    <w:rsid w:val="003604DF"/>
    <w:rsid w:val="00446266"/>
    <w:rsid w:val="00584B11"/>
    <w:rsid w:val="006013BF"/>
    <w:rsid w:val="00781F73"/>
    <w:rsid w:val="007B38D5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1B8C"/>
  <w15:chartTrackingRefBased/>
  <w15:docId w15:val="{5F02AD0A-0F2C-4EB1-9EDD-4940885A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2026-05-04T04:37:00Z</dcterms:created>
  <dcterms:modified xsi:type="dcterms:W3CDTF">2026-05-04T04:39:00Z</dcterms:modified>
</cp:coreProperties>
</file>