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9F845" w14:textId="3FA4C932" w:rsidR="00965B9F" w:rsidRP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8"/>
          <w:szCs w:val="28"/>
          <w:highlight w:val="white"/>
          <w:lang w:bidi="gu-IN"/>
        </w:rPr>
      </w:pPr>
      <w:r w:rsidRPr="00965B9F">
        <w:rPr>
          <w:rFonts w:ascii="Cascadia Mono" w:hAnsi="Cascadia Mono" w:cs="Cascadia Mono"/>
          <w:color w:val="008000"/>
          <w:kern w:val="0"/>
          <w:sz w:val="28"/>
          <w:szCs w:val="28"/>
          <w:highlight w:val="white"/>
          <w:lang w:bidi="gu-IN"/>
        </w:rPr>
        <w:t>-- LAB 14: Cursors</w:t>
      </w:r>
    </w:p>
    <w:p w14:paraId="6A463605" w14:textId="47731546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2935E8C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Products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0A9ED696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Product_id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PRIMARY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KEY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0A9AF50A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Product_Name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NULL,</w:t>
      </w:r>
    </w:p>
    <w:p w14:paraId="75B72B1D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Price   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</w:t>
      </w:r>
    </w:p>
    <w:p w14:paraId="0EFDF75E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40078021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ACB478E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Products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VALUES</w:t>
      </w:r>
    </w:p>
    <w:p w14:paraId="6384FD0F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'Smartphone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35000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7FED06A1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'Laptop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65000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43245B0E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'Headphones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5500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64C5F8A2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'Television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85000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19E042CF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'Gaming Console'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32000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4B6FBE83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8EC9417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PART A</w:t>
      </w:r>
    </w:p>
    <w:p w14:paraId="46F9EA6E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CA36103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A1. Cursor to fetch all rows</w:t>
      </w:r>
    </w:p>
    <w:p w14:paraId="22CDB53D" w14:textId="2503FDD1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8AEB675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DECLARE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@Product_id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@Product_Name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@Price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719A836A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FB05C56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DECLARE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Product_Cursor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CURSOR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FOR</w:t>
      </w:r>
    </w:p>
    <w:p w14:paraId="3BD33F8F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Product_id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Product_Name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Price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Products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23A3581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E23668F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OPEN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Product_Cursor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F226DD7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FETCH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Product_Cursor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@Product_id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@Product_Name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@Price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56DCAE8A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B20D160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@@FETCH_STATUS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0</w:t>
      </w:r>
    </w:p>
    <w:p w14:paraId="650D49A2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49CEAC22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'ID: 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@Product_id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</w:p>
    <w:p w14:paraId="18AE7DDA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 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 | Name: 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@Product_Name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</w:p>
    <w:p w14:paraId="791EE471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 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 | Price: 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@Price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312EB17F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FETCH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Product_Cursor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@Product_id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@Product_Name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@Price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75C2515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55078F90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E1B6799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CLOSE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Product_Cursor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1C621BB8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DEALLOCATE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Product_Cursor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7ACE3217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3648ACD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A2. Cursor to fetch records as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ProductID_ProductName</w:t>
      </w:r>
      <w:proofErr w:type="spellEnd"/>
    </w:p>
    <w:p w14:paraId="532DAA6C" w14:textId="252CF72C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9EFC3CF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DECLARE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@pid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@pname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1E37961F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586E665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DECLARE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Product_Cursor_Fetch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CURSOR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FOR</w:t>
      </w:r>
    </w:p>
    <w:p w14:paraId="3341A74E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Product_id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Product_Name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Products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78BC236A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4A78FAB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OPEN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Product_Cursor_Fetch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0B3F7E32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FETCH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Product_Cursor_Fetch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@pid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@pname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1DD90D4C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ADFDAE0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@@FETCH_STATUS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0</w:t>
      </w:r>
    </w:p>
    <w:p w14:paraId="68DC9B0A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7234BC66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@pid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'_'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@pname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C2C993A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FETCH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Product_Cursor_Fetch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@pid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@pname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05FF2FCC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29D963FA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3DD3082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CLOSE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Product_Cursor_Fetch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79AB808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DEALLOCATE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Product_Cursor_Fetch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7592C559" w14:textId="2FC752BD" w:rsidR="00965B9F" w:rsidRDefault="00965B9F">
      <w:pP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br w:type="page"/>
      </w:r>
    </w:p>
    <w:p w14:paraId="0CBDF2C2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AA9DB40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A3. Cursor to find products above price 30,000</w:t>
      </w:r>
    </w:p>
    <w:p w14:paraId="014CD9BB" w14:textId="491307F5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C49863D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DECLARE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@pid3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@pname3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@price3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2BAFD1EA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314D7DA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DECLARE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Cursor_Above30K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CURSOR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FOR</w:t>
      </w:r>
    </w:p>
    <w:p w14:paraId="21A97182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Product_id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Product_Name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Price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Products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Price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30000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7C743B40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211FAD7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OPEN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Cursor_Above30K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56D0D5DB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FETCH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Cursor_Above30K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@pid3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@pname3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@price3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4A924E7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7F96C71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@@FETCH_STATUS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0</w:t>
      </w:r>
    </w:p>
    <w:p w14:paraId="06C1D936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55B69BE5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@pname3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 - Rs.'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@price3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598791A2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FETCH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Cursor_Above30K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@pid3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@pname3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@price3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0EACDD7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0AE790B8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0A78DA0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CLOSE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Cursor_Above30K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6F12876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DEALLOCATE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Cursor_Above30K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CAA2217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5EAA36C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A4. Cursor to delete all data from Products</w:t>
      </w:r>
    </w:p>
    <w:p w14:paraId="058C42A0" w14:textId="7A252BF3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0E4A62D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DECLARE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@pid4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0EC7F314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7C4FAF1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DECLARE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Product_CursorDelete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CURSOR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FOR</w:t>
      </w:r>
    </w:p>
    <w:p w14:paraId="4ADBBDA0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Product_id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Products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B06874D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4818F8D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OPEN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Product_CursorDelete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96D1AB8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FETCH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Product_CursorDelete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@pid4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59A6E07B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1FEAE24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@@FETCH_STATUS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0</w:t>
      </w:r>
    </w:p>
    <w:p w14:paraId="526B84A7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01CCD1F7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DELETE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Products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Product_id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@pid4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99F954C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FETCH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Product_CursorDelete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@pid4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A2F50A9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34366240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563F895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CLOSE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Product_CursorDelete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074442F9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DEALLOCATE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Product_CursorDelete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0CA11F0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4F24062" w14:textId="77777777" w:rsidR="00965B9F" w:rsidRDefault="00965B9F" w:rsidP="00965B9F">
      <w:pP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</w:pPr>
    </w:p>
    <w:p w14:paraId="431F08F7" w14:textId="598F2E5B" w:rsidR="00965B9F" w:rsidRDefault="00965B9F" w:rsidP="00965B9F">
      <w:pP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----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 PART B</w:t>
      </w:r>
    </w:p>
    <w:p w14:paraId="18A7D156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9168F67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B1. Cursor to increase price by 10%</w:t>
      </w:r>
    </w:p>
    <w:p w14:paraId="71886757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(Re-insert data first if deleted above)</w:t>
      </w:r>
    </w:p>
    <w:p w14:paraId="18F15770" w14:textId="7F140355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DB42DA3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DECLARE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@pid5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0447D123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22ED633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DECLARE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Product_CursorUpdate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CURSOR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FOR</w:t>
      </w:r>
    </w:p>
    <w:p w14:paraId="69DC3BFD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Product_id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Products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0F65478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513473A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OPEN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Product_CursorUpdate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0FA0486D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FETCH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Product_CursorUpdate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@pid5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13073499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6799180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@@FETCH_STATUS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0</w:t>
      </w:r>
    </w:p>
    <w:p w14:paraId="50CF8CA7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4553C280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UPDATE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Products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Price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Price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1.10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Product_id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@pid5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9598E8E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FETCH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Product_CursorUpdate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@pid5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BBEA033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1B148A5D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E0CD059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CLOSE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Product_CursorUpdate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CA1D9DF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DEALLOCATE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Product_CursorUpdate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78301D72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8E68BA8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B2. Cursor to round prices to nearest whole number</w:t>
      </w:r>
    </w:p>
    <w:p w14:paraId="6F88A5F0" w14:textId="3DD0D009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852D654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DECLARE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@pid6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@price6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4CF55551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AD6E77A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DECLARE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Cursor_Round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CURSOR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FOR</w:t>
      </w:r>
    </w:p>
    <w:p w14:paraId="217B3878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Product_id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Price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Products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0F3224E5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1BE1BBE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OPEN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Cursor_Round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53B047E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FETCH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Cursor_Round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@pid6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@price6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04281FA8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2532742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@@FETCH_STATUS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0</w:t>
      </w:r>
    </w:p>
    <w:p w14:paraId="1B15BD6F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2C11167B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UPDATE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Products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Price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ROUND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@price6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Product_id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@pid6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6982748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FETCH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Cursor_Round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@pid6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@price6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627AA48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2ABC5DAE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762A7AB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CLOSE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Cursor_Round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EC6FB3A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DEALLOCATE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Cursor_Round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72A0AB12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8CFCAED" w14:textId="0561D4E5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----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 PART C</w:t>
      </w:r>
    </w:p>
    <w:p w14:paraId="76A8A376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E93DD01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C1. Insert Laptop into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NewProducts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 table</w:t>
      </w:r>
    </w:p>
    <w:p w14:paraId="49924202" w14:textId="0EC9C25D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AFB2DFB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NewProducts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611FB532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Product_id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PRIMARY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KEY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18773627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Product_Name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NULL,</w:t>
      </w:r>
    </w:p>
    <w:p w14:paraId="30653ABB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Price   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</w:t>
      </w:r>
    </w:p>
    <w:p w14:paraId="368AD321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06D25F80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FA6620E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DECLARE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@pid7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@pname7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@price7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3D0C8189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3D2456E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DECLARE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Cursor_Laptop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CURSOR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FOR</w:t>
      </w:r>
    </w:p>
    <w:p w14:paraId="54BE4C93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Product_id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Product_Name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Price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Products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Product_Name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'Laptop'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38C8569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0E6D719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OPEN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Cursor_Laptop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12D6BEA4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FETCH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Cursor_Laptop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@pid7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@pname7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@price7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535C43E9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5A6338A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@@FETCH_STATUS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0</w:t>
      </w:r>
    </w:p>
    <w:p w14:paraId="2413EC35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2B597423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NewProducts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VALUES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@pid7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@pname7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@price7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21C9361D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FETCH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Cursor_Laptop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@pid7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@pname7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@price7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F2DB061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56D45BC5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BD168F0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CLOSE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Cursor_Laptop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1BB386E5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DEALLOCATE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Cursor_Laptop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14E9FC83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72966AAE" w14:textId="0F8784A2" w:rsidR="00965B9F" w:rsidRDefault="00965B9F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br w:type="page"/>
      </w:r>
    </w:p>
    <w:p w14:paraId="5CF7F239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3AA5E47" w14:textId="77777777" w:rsidR="00066DAD" w:rsidRDefault="00066DAD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14AD283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E7AC4D4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C2. Archive products with price &gt; 50000</w:t>
      </w:r>
    </w:p>
    <w:p w14:paraId="06DDDFAC" w14:textId="6D321C22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8DA771F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ArchivedProducts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40188520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Product_id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PRIMARY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KEY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07B8048E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Product_Name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NULL,</w:t>
      </w:r>
    </w:p>
    <w:p w14:paraId="39936C97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Price   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</w:t>
      </w:r>
    </w:p>
    <w:p w14:paraId="67B9AEC0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5971EA0B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22C903A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DECLARE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@pid8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@pname8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@price8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02A5A796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81AE6E9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DECLARE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Cursor_Archive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CURSOR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FOR</w:t>
      </w:r>
    </w:p>
    <w:p w14:paraId="2B1932B6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Product_id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Product_Name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Price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Products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Price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50000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00BB398D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99B8A00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OPEN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Cursor_Archive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F09E92F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FETCH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Cursor_Archive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@pid8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@pname8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@price8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A43847B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B3E4119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@@FETCH_STATUS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0</w:t>
      </w:r>
    </w:p>
    <w:p w14:paraId="3E540A77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39223B6A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ArchivedProducts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VALUES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@pid8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@pname8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@price8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714E3695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DELETE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Products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Product_id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@pid8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090F39A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FETCH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Cursor_Archive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@pid8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@pname8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@price8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3DE565A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73A39AC0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674B2B5" w14:textId="77777777" w:rsidR="00965B9F" w:rsidRDefault="00965B9F" w:rsidP="00965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CLOSE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Cursor_Archive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ABB2AF5" w14:textId="25F8A671" w:rsidR="00E54249" w:rsidRDefault="00965B9F" w:rsidP="00965B9F"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DEALLOCATE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Cursor_Archive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sectPr w:rsidR="00E542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B9F"/>
    <w:rsid w:val="00066DAD"/>
    <w:rsid w:val="001E54CD"/>
    <w:rsid w:val="003604DF"/>
    <w:rsid w:val="00446266"/>
    <w:rsid w:val="006013BF"/>
    <w:rsid w:val="00781F73"/>
    <w:rsid w:val="007B38D5"/>
    <w:rsid w:val="00965B9F"/>
    <w:rsid w:val="00BE0ED0"/>
    <w:rsid w:val="00C1419E"/>
    <w:rsid w:val="00C174F5"/>
    <w:rsid w:val="00CF1B9F"/>
    <w:rsid w:val="00DF643A"/>
    <w:rsid w:val="00E54249"/>
    <w:rsid w:val="00E90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14A7C"/>
  <w15:chartTrackingRefBased/>
  <w15:docId w15:val="{B6788EC8-EEA5-4348-965A-17065B170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5B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5B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5B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B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B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B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B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B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B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5B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5B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5B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B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B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B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B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B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B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5B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5B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B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5B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5B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5B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5B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5B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B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B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5B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707</Words>
  <Characters>4036</Characters>
  <Application>Microsoft Office Word</Application>
  <DocSecurity>0</DocSecurity>
  <Lines>33</Lines>
  <Paragraphs>9</Paragraphs>
  <ScaleCrop>false</ScaleCrop>
  <Company/>
  <LinksUpToDate>false</LinksUpToDate>
  <CharactersWithSpaces>4734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 Patel</dc:creator>
  <cp:keywords/>
  <dc:description/>
  <cp:lastModifiedBy>Darshan Patel</cp:lastModifiedBy>
  <cp:revision>2</cp:revision>
  <dcterms:created xsi:type="dcterms:W3CDTF">2026-05-04T04:41:00Z</dcterms:created>
  <dcterms:modified xsi:type="dcterms:W3CDTF">2026-05-04T04:43:00Z</dcterms:modified>
</cp:coreProperties>
</file>