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1E877" w14:textId="2C7A5938" w:rsidR="00E54249" w:rsidRDefault="005752E7" w:rsidP="005752E7">
      <w:pPr>
        <w:jc w:val="center"/>
        <w:rPr>
          <w:b/>
          <w:bCs/>
          <w:sz w:val="28"/>
          <w:szCs w:val="28"/>
        </w:rPr>
      </w:pPr>
      <w:r w:rsidRPr="005752E7">
        <w:rPr>
          <w:b/>
          <w:bCs/>
          <w:sz w:val="28"/>
          <w:szCs w:val="28"/>
        </w:rPr>
        <w:t>LAB 2 QUERIES</w:t>
      </w:r>
    </w:p>
    <w:p w14:paraId="23EFC17A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------------------- Update Operation</w:t>
      </w:r>
    </w:p>
    <w:p w14:paraId="49F969CA" w14:textId="14688984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------- PART - A</w:t>
      </w:r>
    </w:p>
    <w:p w14:paraId="005C38B0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-- 1. Update deposit amount of all customers from 3000 to 5000. (Use Deposit Table)</w:t>
      </w:r>
    </w:p>
    <w:p w14:paraId="6CF7644B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9CF7F77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</w:p>
    <w:p w14:paraId="5859E7F3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5000</w:t>
      </w:r>
    </w:p>
    <w:p w14:paraId="0C242874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2308F14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BEDE128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FE3B523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-- 2. Change branch name of ANIL from VRCE to C.G. ROAD. (Use Borrow Table)</w:t>
      </w:r>
    </w:p>
    <w:p w14:paraId="0DA8F86D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64F390D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BORROW</w:t>
      </w:r>
    </w:p>
    <w:p w14:paraId="484C7E31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'C.G. ROAD'</w:t>
      </w:r>
    </w:p>
    <w:p w14:paraId="3991E8CE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'ANIL'</w:t>
      </w:r>
    </w:p>
    <w:p w14:paraId="2D9CF9DC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'VRCE'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A2A2A49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EA529A8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13BE4AD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-- 3. Update Account No of SANDIP to 111 &amp;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Amount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to 5000. (Use Deposit Table)</w:t>
      </w:r>
    </w:p>
    <w:p w14:paraId="51C0A819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6FDAC75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</w:p>
    <w:p w14:paraId="2CCDFB7E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ACTNO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111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7535D554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5000</w:t>
      </w:r>
    </w:p>
    <w:p w14:paraId="2D45FF70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'SANDIP'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1653258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2493ED2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EFBEB02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-- 4. Update amount of KRANTI to 7000. (Use Deposit Table)</w:t>
      </w:r>
    </w:p>
    <w:p w14:paraId="01739B13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B10D83B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</w:p>
    <w:p w14:paraId="60442F57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7000</w:t>
      </w:r>
    </w:p>
    <w:p w14:paraId="32D91517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'KRANTI'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D0AF031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7AD63AA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1D53EC3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-- 5. Update branch name from ANDHERI to ANDHERI WEST. (Use Branch Table)</w:t>
      </w:r>
    </w:p>
    <w:p w14:paraId="3CD575B0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410B947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</w:t>
      </w:r>
    </w:p>
    <w:p w14:paraId="70A0B88C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'ANDHERI WEST'</w:t>
      </w:r>
    </w:p>
    <w:p w14:paraId="60D4D84E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'ANDHERI'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07B1581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CF4E8A7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A8E3300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-- 6. Update branch name of MEHUL to NEHRU PALACE. (Use Deposit Table)</w:t>
      </w:r>
    </w:p>
    <w:p w14:paraId="0C4742DF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4DD1D82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</w:p>
    <w:p w14:paraId="51C1DC6B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'NEHRU PALACE'</w:t>
      </w:r>
    </w:p>
    <w:p w14:paraId="1531C6B2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'MEHUL'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1A05BA1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FE7F578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0C0EF76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-- 7. Update deposit amount of all depositors to 5000 whose account no between 103 &amp; 107. (Use Deposit Table)</w:t>
      </w:r>
    </w:p>
    <w:p w14:paraId="74AF46E0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33EE462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</w:p>
    <w:p w14:paraId="1ECC3163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5000</w:t>
      </w:r>
    </w:p>
    <w:p w14:paraId="1A8F55C5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ACTNO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103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7DA36E5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97897E0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2675E6C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-- 8. Update ADATE of ANIL to 1-4-95. (Use Deposit Table)</w:t>
      </w:r>
    </w:p>
    <w:p w14:paraId="529DF3E1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0A1E3BF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</w:p>
    <w:p w14:paraId="2DAADB2C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ADATE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'1995-04-01'</w:t>
      </w:r>
    </w:p>
    <w:p w14:paraId="5F3B33C1" w14:textId="345E76DF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'ANIL'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D3D5D5C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lastRenderedPageBreak/>
        <w:t>-- 9. Update the amount of MINU to 10000. (Use Deposit Table)</w:t>
      </w:r>
    </w:p>
    <w:p w14:paraId="363381FE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10EB294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</w:p>
    <w:p w14:paraId="5BE5D8A4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10000</w:t>
      </w:r>
    </w:p>
    <w:p w14:paraId="1BB4F59B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'MINU'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83EEF9D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17B0544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785FA7E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-- 10. Update deposit amount of PRAMOD to 5000 and ADATE to 1-4-96. (Use Deposit Table)</w:t>
      </w:r>
    </w:p>
    <w:p w14:paraId="09E75FC3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C5160DC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</w:p>
    <w:p w14:paraId="28FD810F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204CEB93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ADATE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'1996-04-01'</w:t>
      </w:r>
    </w:p>
    <w:p w14:paraId="41F6390C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'PRAMOD'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DF7689D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7750E0D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0A8D959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8A6EFE5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PART - B</w:t>
      </w:r>
    </w:p>
    <w:p w14:paraId="074DDF63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17F9F79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-- 1. Give 10% Increment in Loan Amount. (Use Borrow Table)</w:t>
      </w:r>
    </w:p>
    <w:p w14:paraId="2815BBE0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4D54ED3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BORROW</w:t>
      </w:r>
    </w:p>
    <w:p w14:paraId="663DD54F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0.10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6D2D1DAD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6D857DA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4AF3683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-- 2. Customer deposits additional 20% amount to their account, update the same. (Use Deposit Table)</w:t>
      </w:r>
    </w:p>
    <w:p w14:paraId="30CB2438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C395002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</w:p>
    <w:p w14:paraId="3DBF4A7F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0.20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6E99C805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C9B5883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E9F5443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-- 3. Increase Amount by 1000 in all the account. (Use Deposit Table)</w:t>
      </w:r>
    </w:p>
    <w:p w14:paraId="11704A6F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BE451BA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</w:p>
    <w:p w14:paraId="21201866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754D400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C55E0C3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59C6DBC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-- 4. Update the BORROW table to set the amount to 7000 and the branch name to 'CENTRAL' where the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customer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name is 'MEHUL' and the loan number is even.</w:t>
      </w:r>
    </w:p>
    <w:p w14:paraId="1D2A976C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5FFC0B6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BORROW</w:t>
      </w:r>
    </w:p>
    <w:p w14:paraId="3F90BB9E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7000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2E7A6A66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BNAME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'CENTRAL'</w:t>
      </w:r>
    </w:p>
    <w:p w14:paraId="2950A844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'MEHUL'</w:t>
      </w:r>
    </w:p>
    <w:p w14:paraId="1654110C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LOANNO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%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21EB2C1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EBC7532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EE8EC42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-- 5. Update the DEPOSIT table to set the date to '2022-05-15' and the amount to 2500 for all accounts in 'VRCE' and with an account number less than 105.</w:t>
      </w:r>
    </w:p>
    <w:p w14:paraId="48BC8BCC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44BF9A3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</w:p>
    <w:p w14:paraId="71B4A499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ADATE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'2022-05-15'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3A1B7F3D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2500</w:t>
      </w:r>
    </w:p>
    <w:p w14:paraId="4BED122A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'VRCE'</w:t>
      </w:r>
    </w:p>
    <w:p w14:paraId="60DEA847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ACTNO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8EA8F85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ED59170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8AA6261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3CE4AE6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C85AE0F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990D874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4CCACA4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B07C288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PART - C</w:t>
      </w:r>
    </w:p>
    <w:p w14:paraId="33BEA2AA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37323A2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-- 1. Update amount of loan no 321 to NULL. (Use Borrow Table)</w:t>
      </w:r>
    </w:p>
    <w:p w14:paraId="632AC974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B7F4B8B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BORROW</w:t>
      </w:r>
    </w:p>
    <w:p w14:paraId="5D81FC9E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</w:p>
    <w:p w14:paraId="5EC5339B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LOANNO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321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E59A4F6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01A6189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F1C9B62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-- 2. Update branch name of KRANTI to NULL. (Use Borrow Table)</w:t>
      </w:r>
    </w:p>
    <w:p w14:paraId="3781FDE8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0F67823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BORROW</w:t>
      </w:r>
    </w:p>
    <w:p w14:paraId="5A6B9BCC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</w:p>
    <w:p w14:paraId="6D44CD14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'KRANTI'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37C6EA8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7ADD635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2FF8B6A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-- 3. Display the name of borrowers whose Loan number is NULL. (Use Borrow Table)</w:t>
      </w:r>
    </w:p>
    <w:p w14:paraId="60944B61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41CBB54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4D4B5F5B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BORROW</w:t>
      </w:r>
    </w:p>
    <w:p w14:paraId="5F95F7BB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LOANNO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NULL;</w:t>
      </w:r>
    </w:p>
    <w:p w14:paraId="174D9A53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7263061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F1AC4FE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-- 4. Display the Borrowers whose having branch. (Use Borrow Table)</w:t>
      </w:r>
    </w:p>
    <w:p w14:paraId="31041041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3F04823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340C14DF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BORROW</w:t>
      </w:r>
    </w:p>
    <w:p w14:paraId="4E8984A7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NULL;</w:t>
      </w:r>
    </w:p>
    <w:p w14:paraId="0CB2EC1D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718C829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CC3AC81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-- 5. Update the Loan Amount to 5000, Branch to VRCE &amp; Customer Name to Darshan whose loan no is 481. (Use Borrow Table)</w:t>
      </w:r>
    </w:p>
    <w:p w14:paraId="19BDA203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AFD1C11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BORROW</w:t>
      </w:r>
    </w:p>
    <w:p w14:paraId="7B2A7CE2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2805D999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BNAME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'VRCE'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037980DA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CNAME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'DARSHAN'</w:t>
      </w:r>
    </w:p>
    <w:p w14:paraId="6750DC7F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LOANNO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481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427E1E9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9125F18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0D6DF14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-- 6. Update the Deposit table and set the date to 01-01-2021 for all the depositor whose amount is less than 2000.</w:t>
      </w:r>
    </w:p>
    <w:p w14:paraId="0E38E76C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812D5F4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</w:p>
    <w:p w14:paraId="45A6C290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ADATE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'2021-01-01'</w:t>
      </w:r>
    </w:p>
    <w:p w14:paraId="2982EEBF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F0DE676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34F04DF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97ACE35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-- 7. Update the Deposit table and set the date to NULL &amp; Branch name to 'ANDHERI' whose Account No is 110.</w:t>
      </w:r>
    </w:p>
    <w:p w14:paraId="37459003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2B284E2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</w:p>
    <w:p w14:paraId="15A071A6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ADATE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4734B2D7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BNAME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'ANDHERI'</w:t>
      </w:r>
    </w:p>
    <w:p w14:paraId="4BBDC22A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ACTNO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9CE99DA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5F11CCF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DEAF828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A3EF0E6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6455517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0454230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BAC5D46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E834FB3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E9556E0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--------------------- ALTER / RENAME OPERATION</w:t>
      </w:r>
    </w:p>
    <w:p w14:paraId="3232A8D7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PART - A</w:t>
      </w:r>
    </w:p>
    <w:p w14:paraId="5C84154C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231F29A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-- 1. Add two more columns City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VARCHAR(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20) and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Pincode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INT.</w:t>
      </w:r>
    </w:p>
    <w:p w14:paraId="6134F0A9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70160C1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</w:p>
    <w:p w14:paraId="1AE9B265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26D7DD9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PINCODE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D81A74E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1FC1B06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FA59E27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-- 2. Add column State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VARCHAR(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20).</w:t>
      </w:r>
    </w:p>
    <w:p w14:paraId="0FB12A5E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AB316B7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</w:p>
    <w:p w14:paraId="637B37A8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STATE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09130552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9BFD3BC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F2AAEF0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-- 3. Change the size of CNAME column from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VARCHAR(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50) to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VARCHAR(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35).</w:t>
      </w:r>
    </w:p>
    <w:p w14:paraId="7385E648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2E041BA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</w:p>
    <w:p w14:paraId="20467A3A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COLUMN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4ACBCE13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7AD81ED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65E1E77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-- 4. Change the data type DECIMAL to INT in amount column.</w:t>
      </w:r>
    </w:p>
    <w:p w14:paraId="03C38C02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FDED4DB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</w:p>
    <w:p w14:paraId="2298D53D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COLUMN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C394C6A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D3574BF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6CC8EFE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-- 5. Delete column City from the DEPOSIT table.</w:t>
      </w:r>
    </w:p>
    <w:p w14:paraId="10966451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4933A2F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</w:p>
    <w:p w14:paraId="4F2C1735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DROP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COLUMN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9832916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7CC3337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FD5B959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-- 6. Rename Column ACTNO to ANO.</w:t>
      </w:r>
    </w:p>
    <w:p w14:paraId="6534422D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0DBB70E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bidi="gu-IN"/>
        </w:rPr>
        <w:t>sp_rename</w:t>
      </w:r>
      <w:proofErr w:type="spellEnd"/>
    </w:p>
    <w:p w14:paraId="280A4D7C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'DEPOSIT.ACTNO'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2E4B46C5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'ANO'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18E6BA4D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'COLUMN'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685E16E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9262169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6DC9AEE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-- 7. Change name of table DEPOSIT to DEPOSIT_DETAIL.</w:t>
      </w:r>
    </w:p>
    <w:p w14:paraId="58305182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0B3D925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bidi="gu-IN"/>
        </w:rPr>
        <w:t>sp_rename</w:t>
      </w:r>
      <w:proofErr w:type="spellEnd"/>
    </w:p>
    <w:p w14:paraId="1E9E3005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'DEPOSIT'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35A4DF8C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'DEPOSIT_DETAIL'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120CC63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24DB33B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9E199ED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EDAFB7B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PART - B</w:t>
      </w:r>
    </w:p>
    <w:p w14:paraId="01EE641F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183A2D9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-- 1. Rename Column ADATE to AOPENDATE of DEPOSIT_DETAIL table.</w:t>
      </w:r>
    </w:p>
    <w:p w14:paraId="220B3168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27333B5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bidi="gu-IN"/>
        </w:rPr>
        <w:t>sp_rename</w:t>
      </w:r>
      <w:proofErr w:type="spellEnd"/>
    </w:p>
    <w:p w14:paraId="389360D3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'DEPOSIT_DETAIL.ADATE'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08F64FBA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'AOPENDATE'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6C5D5A93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'COLUMN'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468A898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E18BE56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F4FD59A" w14:textId="7C08E08F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-- 2. Delete Column AOPENDATE from the DEPOSIT_DETAIL table.</w:t>
      </w:r>
    </w:p>
    <w:p w14:paraId="54C23A7A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DEPOSIT_DETAIL</w:t>
      </w:r>
    </w:p>
    <w:p w14:paraId="3A4A49BD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DROP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COLUMN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AOPENDATE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EFBB552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967E694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20582CD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-- 3. Rename Column CNAME to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CustomerName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.</w:t>
      </w:r>
    </w:p>
    <w:p w14:paraId="7877AD70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245A005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bidi="gu-IN"/>
        </w:rPr>
        <w:t>sp_rename</w:t>
      </w:r>
      <w:proofErr w:type="spellEnd"/>
    </w:p>
    <w:p w14:paraId="64189CE2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'DEPOSIT_DETAIL.CNAME'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1F47655E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CustomerName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110883C5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'COLUMN'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EB3CE06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2F36B29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F62D976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-- 4. Add Column Country.</w:t>
      </w:r>
    </w:p>
    <w:p w14:paraId="3E3D6E57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5BEDDCA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DEPOSIT_DETAIL</w:t>
      </w:r>
    </w:p>
    <w:p w14:paraId="164F7496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COUNTRY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01386F0B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D08B696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2517E2D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B622FBC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PART - C</w:t>
      </w:r>
    </w:p>
    <w:p w14:paraId="50CDF94B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8E19359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Create following table using query according to the definition.</w:t>
      </w:r>
    </w:p>
    <w:p w14:paraId="50DE711B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0A6065C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STUDENT_DETAIL</w:t>
      </w:r>
    </w:p>
    <w:p w14:paraId="7C4E99F6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6E756874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Enrollment_No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93519B6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528206C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CPI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F70D01D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Birthdate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DATETIME</w:t>
      </w:r>
    </w:p>
    <w:p w14:paraId="45ECAC32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2396D4D4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C6F9A9C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08B4B76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-- 1. Add two more columns City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VARCHAR(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20) (Not Null) and Backlog INT (Null).</w:t>
      </w:r>
    </w:p>
    <w:p w14:paraId="4ADA99DA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F4D0B93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STUDENT_DETAIL</w:t>
      </w:r>
    </w:p>
    <w:p w14:paraId="09C1D5E8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DEFAULT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'UNKNOWN'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6C37CE0A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BACKLOG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NULL;</w:t>
      </w:r>
    </w:p>
    <w:p w14:paraId="33E84EA5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21DD0E7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CE41A43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-- 2. Add column Department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VARCHAR(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20) Not Null.</w:t>
      </w:r>
    </w:p>
    <w:p w14:paraId="55D06F5B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84CC901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STUDENT_DETAIL</w:t>
      </w:r>
    </w:p>
    <w:p w14:paraId="74C8081F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DEFAULT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'GENERAL'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8EC8885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53E2883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CA50D66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-- 3. Change the size of NAME column of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student_detail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from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VARCHAR(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25) to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VARCHAR(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35).</w:t>
      </w:r>
    </w:p>
    <w:p w14:paraId="02FFB370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69377B3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STUDENT_DETAIL</w:t>
      </w:r>
    </w:p>
    <w:p w14:paraId="0263E7B9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COLUMN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4DBD5895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3FC24B2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B18A5F8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-- 4. Change the data type DECIMAL to INT in CPI Column.</w:t>
      </w:r>
    </w:p>
    <w:p w14:paraId="6BA3E4BF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98B626F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STUDENT_DETAIL</w:t>
      </w:r>
    </w:p>
    <w:p w14:paraId="434BF74B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COLUMN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CPI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45AD036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AF28AE6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5C766E2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-- 5. Delete Column City from the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student_detail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table.</w:t>
      </w:r>
    </w:p>
    <w:p w14:paraId="4DC2B0F6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10BA46F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STUDENT_DETAIL</w:t>
      </w:r>
    </w:p>
    <w:p w14:paraId="76B012B5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DROP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COLUMN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BCAA888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2017C95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8B05023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EFF0350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-- 6. Rename Column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Enrollment_No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to ENO.</w:t>
      </w:r>
    </w:p>
    <w:p w14:paraId="482F0188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E5AA6C8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bidi="gu-IN"/>
        </w:rPr>
        <w:t>sp_rename</w:t>
      </w:r>
      <w:proofErr w:type="spellEnd"/>
    </w:p>
    <w:p w14:paraId="06BD2179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STUDENT_DETAIL.Enrollment_No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20B9D821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'ENO'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14A5342C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'COLUMN'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0CF28B8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659DF2E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0D3B45E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-- 7. Change name of table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student_detail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to STUDENT_MASTER.</w:t>
      </w:r>
    </w:p>
    <w:p w14:paraId="54BB26A8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AC6D0D4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bidi="gu-IN"/>
        </w:rPr>
        <w:t>sp_rename</w:t>
      </w:r>
      <w:proofErr w:type="spellEnd"/>
    </w:p>
    <w:p w14:paraId="28461322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'STUDENT_DETAIL'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2358C915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'STUDENT_MASTER'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026FA48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25C52DB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AE365F6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0CB765F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888D27C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3FFACD3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295EE76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--------------------- DELETE / TRUNCATE / DROP OPERATION</w:t>
      </w:r>
    </w:p>
    <w:p w14:paraId="1CE9F1E5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5F1AD8A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------ PART - A</w:t>
      </w:r>
    </w:p>
    <w:p w14:paraId="339B6EAF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Use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Deposit_Detail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table (Altered table of DEPOSIT)</w:t>
      </w:r>
    </w:p>
    <w:p w14:paraId="6CF20A76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C88375F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-- 1. Delete all the records of DEPOSIT_DETAIL table having amount less than and equals to 4000.</w:t>
      </w:r>
    </w:p>
    <w:p w14:paraId="30C0FD92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6CC9D82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DELETE</w:t>
      </w:r>
    </w:p>
    <w:p w14:paraId="22C36B68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DEPOSIT_DETAIL</w:t>
      </w:r>
    </w:p>
    <w:p w14:paraId="3DFC2CE7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4000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E5375A2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2D487EB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E6F0177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-- 2. Delete all the accounts CHANDI BRANCH.</w:t>
      </w:r>
    </w:p>
    <w:p w14:paraId="2397E376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4FDE64F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DELETE</w:t>
      </w:r>
    </w:p>
    <w:p w14:paraId="6B792044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DEPOSIT_DETAIL</w:t>
      </w:r>
    </w:p>
    <w:p w14:paraId="20D7BA0E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'CHANDI'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F096D8D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7BC721E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372D612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-- 3. Delete all the accounts having account number (ANO) is greater than 102 and less than 105.</w:t>
      </w:r>
    </w:p>
    <w:p w14:paraId="378B3D0B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3B193ED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DELETE</w:t>
      </w:r>
    </w:p>
    <w:p w14:paraId="7E84EF7E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DEPOSIT_DETAIL</w:t>
      </w:r>
    </w:p>
    <w:p w14:paraId="4CE4B37A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102</w:t>
      </w:r>
    </w:p>
    <w:p w14:paraId="7CC62F26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A0BD138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2663A79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6DDE15C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-- 4. Delete all the accounts whose branch is 'AJNI' or 'POWAI'.</w:t>
      </w:r>
    </w:p>
    <w:p w14:paraId="391B8979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075B4F4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DELETE</w:t>
      </w:r>
    </w:p>
    <w:p w14:paraId="6EABF836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DEPOSIT_DETAIL</w:t>
      </w:r>
    </w:p>
    <w:p w14:paraId="565E2E52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'AJNI'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'POWAI'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7623DF9F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946BCD0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9C660B1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-- 5. Delete all the accounts whose account number is NULL.</w:t>
      </w:r>
    </w:p>
    <w:p w14:paraId="1A7813B6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B98E372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DELETE</w:t>
      </w:r>
    </w:p>
    <w:p w14:paraId="035A33FB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DEPOSIT_DETAIL</w:t>
      </w:r>
    </w:p>
    <w:p w14:paraId="3688D410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NULL;</w:t>
      </w:r>
    </w:p>
    <w:p w14:paraId="3A3C4646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560CAD0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E273EBB" w14:textId="5517479E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D51702B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-- 6. Delete all the remaining records using Delete command.</w:t>
      </w:r>
    </w:p>
    <w:p w14:paraId="1848FCF6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31D2CF4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DELETE</w:t>
      </w:r>
    </w:p>
    <w:p w14:paraId="51526056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DEPOSIT_DETAIL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04698F5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F66E76B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9C8A35F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-- 7. Delete all the records of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Deposit_Detail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table. (Use Truncate)</w:t>
      </w:r>
    </w:p>
    <w:p w14:paraId="213079DC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BBFBA9F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TRUNCATE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DEPOSIT_DETAIL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5674D76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71390B1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4A2B48F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-- 8. Remove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Deposit_Detail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table. (Use Drop)</w:t>
      </w:r>
    </w:p>
    <w:p w14:paraId="00F5BF20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EB1D4B0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DROP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DEPOSIT_DETAIL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7394845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B96467A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F1A6DC5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3F1E1ED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PART - B</w:t>
      </w:r>
    </w:p>
    <w:p w14:paraId="21752641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649477C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Create following table using query according to the definition.</w:t>
      </w:r>
    </w:p>
    <w:p w14:paraId="6448188A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CE264B0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EMPLOYEE_MASTER</w:t>
      </w:r>
    </w:p>
    <w:p w14:paraId="543D85C2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57414ACD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7EDF86D1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043F2CA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DATETIME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29C61AC2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Salary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FFD431E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City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204AA0C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27FC412A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35CA195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3AF82E1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-- 1. Delete all the records of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Employee_MASTER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table having salary greater than and equals to 14000.</w:t>
      </w:r>
    </w:p>
    <w:p w14:paraId="5F3CE2F4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DDB9617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DELETE</w:t>
      </w:r>
    </w:p>
    <w:p w14:paraId="2C19B5F7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EMPLOYEE_MASTER</w:t>
      </w:r>
    </w:p>
    <w:p w14:paraId="716694C0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Salary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14000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76589A8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D5EA7E7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35C39C3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-- 2. Delete all the Employees who belongs to 'RAJKOT' city.</w:t>
      </w:r>
    </w:p>
    <w:p w14:paraId="5420B672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6040DA2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DELETE</w:t>
      </w:r>
    </w:p>
    <w:p w14:paraId="648BA7A3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EMPLOYEE_MASTER</w:t>
      </w:r>
    </w:p>
    <w:p w14:paraId="5CAB035C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7ACD6E3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CBC7C9C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60544B6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-- 3. Delete all the Employees who joined after 1-1-2007.</w:t>
      </w:r>
    </w:p>
    <w:p w14:paraId="2329E45E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92AB35B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DELETE</w:t>
      </w:r>
    </w:p>
    <w:p w14:paraId="162F6F4C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EMPLOYEE_MASTER</w:t>
      </w:r>
    </w:p>
    <w:p w14:paraId="34CD63CB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'2007-01-01'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67A2A87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7BE5755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C292CFF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-- 4. Delete the records of Employees whose joining date is null and Name is not null.</w:t>
      </w:r>
    </w:p>
    <w:p w14:paraId="12B019AB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8D55F3C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DELETE</w:t>
      </w:r>
    </w:p>
    <w:p w14:paraId="7CB3376B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EMPLOYEE_MASTER</w:t>
      </w:r>
    </w:p>
    <w:p w14:paraId="0261EDAD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</w:p>
    <w:p w14:paraId="01E7A53F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NULL;</w:t>
      </w:r>
    </w:p>
    <w:p w14:paraId="2EBB197D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ACD9257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F46EF98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B74062C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-- 5. Delete the records of Employees whose salary is 50% of 20000.</w:t>
      </w:r>
    </w:p>
    <w:p w14:paraId="4D1D9568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2F9A54E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DELETE</w:t>
      </w:r>
    </w:p>
    <w:p w14:paraId="3E4751BD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EMPLOYEE_MASTER</w:t>
      </w:r>
    </w:p>
    <w:p w14:paraId="5117A68A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Salary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35CD5AD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B7E03A5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C5EBAD0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-- 6. Delete the records of Employees whose City Name is not empty.</w:t>
      </w:r>
    </w:p>
    <w:p w14:paraId="3931B0BA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255B061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DELETE</w:t>
      </w:r>
    </w:p>
    <w:p w14:paraId="6C5C46C9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EMPLOYEE_MASTER</w:t>
      </w:r>
    </w:p>
    <w:p w14:paraId="2B148D26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NULL;</w:t>
      </w:r>
    </w:p>
    <w:p w14:paraId="4E77B5A8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180D97A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724094B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-- 7. Delete all the records of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Employee_MASTER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table. (Use Truncate)</w:t>
      </w:r>
    </w:p>
    <w:p w14:paraId="2C855245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1B1FA9C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TRUNCATE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EMPLOYEE_MASTER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3E7E878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2CE2D78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AB32165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-- 8. Remove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Employee_MASTER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table. (Use Drop)</w:t>
      </w:r>
    </w:p>
    <w:p w14:paraId="25150080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1C0FC0D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DROP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EMPLOYEE_MASTER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392587C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0597E1D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-- 9. Summarize DELETE, DROP AND TRUNCATE</w:t>
      </w:r>
    </w:p>
    <w:p w14:paraId="7447FC0B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89D2637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--Command   Use    </w:t>
      </w:r>
    </w:p>
    <w:p w14:paraId="0FCFB4F8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2E5E4F48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--DELETE    Deletes specific rows (can use WHERE) </w:t>
      </w:r>
    </w:p>
    <w:p w14:paraId="7314580B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E82847F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TRUNCATE  Deletes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all rows (no WHERE, faster)   </w:t>
      </w:r>
    </w:p>
    <w:p w14:paraId="2021E88F" w14:textId="77777777" w:rsidR="005752E7" w:rsidRDefault="005752E7" w:rsidP="005752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DC49AC4" w14:textId="4FE3897E" w:rsidR="005752E7" w:rsidRPr="005752E7" w:rsidRDefault="005752E7" w:rsidP="005752E7">
      <w:pPr>
        <w:rPr>
          <w:b/>
          <w:bCs/>
          <w:sz w:val="28"/>
          <w:szCs w:val="28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--DROP      Deletes entire table     </w:t>
      </w:r>
    </w:p>
    <w:sectPr w:rsidR="005752E7" w:rsidRPr="005752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2E7"/>
    <w:rsid w:val="001E54CD"/>
    <w:rsid w:val="003604DF"/>
    <w:rsid w:val="00446266"/>
    <w:rsid w:val="005752E7"/>
    <w:rsid w:val="006013BF"/>
    <w:rsid w:val="007B38D5"/>
    <w:rsid w:val="00BE0ED0"/>
    <w:rsid w:val="00C1419E"/>
    <w:rsid w:val="00C174F5"/>
    <w:rsid w:val="00CF1B9F"/>
    <w:rsid w:val="00DF643A"/>
    <w:rsid w:val="00E54249"/>
    <w:rsid w:val="00E90CE6"/>
    <w:rsid w:val="00F23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16A2E"/>
  <w15:chartTrackingRefBased/>
  <w15:docId w15:val="{61F98CF9-7459-421A-9C9A-572E4C81B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2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2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2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2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2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2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2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2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2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2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2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1234</Words>
  <Characters>7039</Characters>
  <Application>Microsoft Office Word</Application>
  <DocSecurity>0</DocSecurity>
  <Lines>58</Lines>
  <Paragraphs>16</Paragraphs>
  <ScaleCrop>false</ScaleCrop>
  <Company/>
  <LinksUpToDate>false</LinksUpToDate>
  <CharactersWithSpaces>8257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Patel</dc:creator>
  <cp:keywords/>
  <dc:description/>
  <cp:lastModifiedBy>Darshan Patel</cp:lastModifiedBy>
  <cp:revision>1</cp:revision>
  <dcterms:created xsi:type="dcterms:W3CDTF">2026-05-01T04:16:00Z</dcterms:created>
  <dcterms:modified xsi:type="dcterms:W3CDTF">2026-05-01T04:19:00Z</dcterms:modified>
</cp:coreProperties>
</file>