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093F6" w14:textId="180A8CB0" w:rsidR="00860BDC" w:rsidRPr="00860BDC" w:rsidRDefault="00860BDC" w:rsidP="00860BDC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b/>
          <w:bCs/>
          <w:color w:val="000000"/>
          <w:kern w:val="0"/>
          <w:sz w:val="24"/>
          <w:szCs w:val="24"/>
          <w:highlight w:val="white"/>
          <w:lang w:bidi="gu-IN"/>
        </w:rPr>
      </w:pPr>
      <w:r w:rsidRPr="00860BDC">
        <w:rPr>
          <w:rFonts w:ascii="Cascadia Mono" w:hAnsi="Cascadia Mono" w:cs="Cascadia Mono"/>
          <w:b/>
          <w:bCs/>
          <w:color w:val="000000"/>
          <w:kern w:val="0"/>
          <w:sz w:val="24"/>
          <w:szCs w:val="24"/>
          <w:highlight w:val="white"/>
          <w:lang w:bidi="gu-IN"/>
        </w:rPr>
        <w:t>LAB 3 QUERIES</w:t>
      </w:r>
    </w:p>
    <w:p w14:paraId="6733F418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20"/>
          <w:szCs w:val="20"/>
          <w:highlight w:val="white"/>
          <w:lang w:bidi="gu-IN"/>
        </w:rPr>
      </w:pPr>
    </w:p>
    <w:p w14:paraId="19BDEF41" w14:textId="67C40D02" w:rsidR="00860BDC" w:rsidRP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0"/>
          <w:szCs w:val="20"/>
          <w:highlight w:val="white"/>
          <w:lang w:bidi="gu-IN"/>
        </w:rPr>
      </w:pPr>
      <w:r w:rsidRPr="00860BDC">
        <w:rPr>
          <w:rFonts w:ascii="Cascadia Mono" w:hAnsi="Cascadia Mono" w:cs="Cascadia Mono"/>
          <w:color w:val="008000"/>
          <w:kern w:val="0"/>
          <w:sz w:val="20"/>
          <w:szCs w:val="20"/>
          <w:highlight w:val="white"/>
          <w:lang w:bidi="gu-IN"/>
        </w:rPr>
        <w:t>--LAB 3 – LIKE OPERATOR--</w:t>
      </w:r>
    </w:p>
    <w:p w14:paraId="269046F0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FE331E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FBB5C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C796FC0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Create STUDENT table as per given definition</w:t>
      </w:r>
    </w:p>
    <w:p w14:paraId="59C11E7F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60BBD0D1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046C43C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FirstName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5E2F143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LastName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E4E6B68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Website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17B6D58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71E867D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91A21C3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A8DD9BB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EE6B4FF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Insert records into STUDENT table</w:t>
      </w:r>
    </w:p>
    <w:p w14:paraId="33BA813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14FBE802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'Keyur'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'Patel'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'techonthenet.com'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'A-303 Vasant Kunj, 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F006414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'Hardik'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'Shah'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'digminecraft.com'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'Ram Krupa, Raiya Road'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D0C1473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'Kajal'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'Trivedi'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'bigactivities.com'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 bhavan plot, near garden'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3798108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'Bhoomi'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'Gajera'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'checkyourmath.com'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'Ahmedabad'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'Jigs Home, Narol'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757D01E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'Harmit'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'Mitel'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'@me.darshan.com'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'B-55 Raj Residency'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ED8024A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'Ashok'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'Jani'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'Baroda'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'A502 Club House Building'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FDCA03C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DFBDEFC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A64470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9C3CD4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Name starts with 'k'</w:t>
      </w:r>
    </w:p>
    <w:p w14:paraId="67D65713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</w:p>
    <w:p w14:paraId="24D75E61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54C66FB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F17B0C9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E5BD6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9FDC99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Name consists of exactly 5 characters</w:t>
      </w:r>
    </w:p>
    <w:p w14:paraId="61DEE506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</w:p>
    <w:p w14:paraId="3F04F25E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BD2DC29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'_____'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354ECD5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0E7C5A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2C53B6D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First &amp; Last name where city ends with 'a' and has 6 characters</w:t>
      </w:r>
    </w:p>
    <w:p w14:paraId="038576F4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</w:p>
    <w:p w14:paraId="32312484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2252A66F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'_____a'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7C7B8EE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0E5CAD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0626FF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Last name ends with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tel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'</w:t>
      </w:r>
    </w:p>
    <w:p w14:paraId="4512EFC9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0285C21F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074D968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tel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DC542D2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3A1738B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3DA5BB6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First name starts with 'ha' and ends with 't'</w:t>
      </w:r>
    </w:p>
    <w:p w14:paraId="5AFD2224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3C13B4CB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B0B90EF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ha%t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5C3FBB6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9C5B9F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73A8D2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lastRenderedPageBreak/>
        <w:t>-- 6. First name starts with 'k' and third character is 'y'</w:t>
      </w:r>
    </w:p>
    <w:p w14:paraId="2F2053C3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063A20A8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F038513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k_y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5152502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739A859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FC4A61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-- 7. No website and name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has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5 characters</w:t>
      </w:r>
    </w:p>
    <w:p w14:paraId="3EBE423B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</w:p>
    <w:p w14:paraId="23FFA6DB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21B0D5BC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18044D4A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'_____'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815C800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6A6AA13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D78154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-- 8. Last name contains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'</w:t>
      </w:r>
    </w:p>
    <w:p w14:paraId="5089590B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4029D9A1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208EDF24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jer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4131FE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CBBA0C3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13030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-- 9. City starts with 'r' or 'b'</w:t>
      </w:r>
    </w:p>
    <w:p w14:paraId="1567E123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4D34BB0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AF7E809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38DA213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B8F6FAB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BBD8E1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-- 10. Students having websites</w:t>
      </w:r>
    </w:p>
    <w:p w14:paraId="297BD67A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</w:p>
    <w:p w14:paraId="0EDFDCA4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D203CA5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18C36135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A74EAE0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26344D5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-- 11. Name starts from alphabet A to H</w:t>
      </w:r>
    </w:p>
    <w:p w14:paraId="05544E5D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0E4EF4FE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6197863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'[A-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H]%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A2C25B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AF965A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27CF5E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-- 12. Second character is vowel</w:t>
      </w:r>
    </w:p>
    <w:p w14:paraId="6B4B065D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384006FC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B58CC4A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'_[AEIOU]%'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8A1E515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5DE4B4B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BFB4EF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-- 13. No website and name minimum 5 characters</w:t>
      </w:r>
    </w:p>
    <w:p w14:paraId="531147F3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</w:p>
    <w:p w14:paraId="59021688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402756C4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4038849B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343FB42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20B01B8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B4DDB84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-- 14. Last name starts with 'Pat'</w:t>
      </w:r>
    </w:p>
    <w:p w14:paraId="64EB318A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2DD86C20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2B8DE2A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'Pat%'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2FE99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E213B1E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C882D9C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06CEE2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E5D202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-- 15. City does not start with 'b'</w:t>
      </w:r>
    </w:p>
    <w:p w14:paraId="0AB63D9E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0C66944B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653B612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47CAC8D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F47929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6D8EEDD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-- 16. Student ID ends with digit (always true but pattern)</w:t>
      </w:r>
    </w:p>
    <w:p w14:paraId="0B506D61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2780D498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4688118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StuID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%[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0-9]'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82D4034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04AD22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72CB92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-- 17. Address does not contain any digit</w:t>
      </w:r>
    </w:p>
    <w:p w14:paraId="07F847D4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5AE854CC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E0A0C93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%[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0-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9]%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2911D8D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275BE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4FD70CE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-- 18. Complex condition</w:t>
      </w:r>
    </w:p>
    <w:p w14:paraId="49DD6F0B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4EF9DB8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2679E69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'B%'</w:t>
      </w:r>
    </w:p>
    <w:p w14:paraId="3C35103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'%A'</w:t>
      </w:r>
    </w:p>
    <w:p w14:paraId="5ABBE14D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'%math%'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'%science%'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4BF2036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3439E44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1B9136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9E9DC9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-- 19. Last name contains 'Sha', city ends with 'd', website null or contains 'com'</w:t>
      </w:r>
    </w:p>
    <w:p w14:paraId="0017E158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2F2C9EB9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5DD1EA0F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'%Sha%'</w:t>
      </w:r>
    </w:p>
    <w:p w14:paraId="590D3A88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'%d'</w:t>
      </w:r>
    </w:p>
    <w:p w14:paraId="6B8B61A0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'%com%'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D2D1861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60D38C0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46ECB9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-- 20. First &amp; second character vowel, city starts with 'R', website contains 'com'</w:t>
      </w:r>
    </w:p>
    <w:p w14:paraId="0FF46048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2D1E734A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04399C2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'[AEIOU][AEIOU]%'</w:t>
      </w:r>
    </w:p>
    <w:p w14:paraId="31283579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</w:p>
    <w:p w14:paraId="6E982A5C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'%com%'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E9E0F98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0C923F1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74B9B4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C05109F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--Pattern        Meaning              </w:t>
      </w:r>
    </w:p>
    <w:p w14:paraId="195B82B3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B1C5E5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--`'A%'`         Starts with A        </w:t>
      </w:r>
    </w:p>
    <w:p w14:paraId="4D01DD39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--`'%A'`         Ends with A          </w:t>
      </w:r>
    </w:p>
    <w:p w14:paraId="5B90B749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--`'%A%'`        Contains A           </w:t>
      </w:r>
    </w:p>
    <w:p w14:paraId="59D454B8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--`'_____'`      Exactly 5 characters </w:t>
      </w:r>
    </w:p>
    <w:p w14:paraId="41C2F195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--`'_[AEIOU]%'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`  2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nd letter vowel     </w:t>
      </w:r>
    </w:p>
    <w:p w14:paraId="6EBAB9B1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--`'[A-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H]%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'`     Range                </w:t>
      </w:r>
    </w:p>
    <w:p w14:paraId="0C72AFF8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--`'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%[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0-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9]%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'`    Contains digit       </w:t>
      </w:r>
    </w:p>
    <w:p w14:paraId="26D5698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11AC6BF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3E2EDE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098D7C9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9B0B64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F4FD2F7" w14:textId="60657AD1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 - B--</w:t>
      </w:r>
    </w:p>
    <w:p w14:paraId="045D17FD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6DF89D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Second character is vowel and starts with 'H'</w:t>
      </w:r>
    </w:p>
    <w:p w14:paraId="4FE75F40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7A3DE74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840EB13" w14:textId="30258915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'H[AEIOU]%'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D87218C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1EFC8E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Last name does not end with 'a'</w:t>
      </w:r>
    </w:p>
    <w:p w14:paraId="63CBC7CC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1BBCD2D3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35F0A9D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8F831C6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9A6559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-- 3. First name starts with consonant</w:t>
      </w:r>
    </w:p>
    <w:p w14:paraId="622F012A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404C8F96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51C9BD2" w14:textId="2B08A659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'[^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AEIOU]%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592B29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DA028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-- 4. Complex condition</w:t>
      </w:r>
    </w:p>
    <w:p w14:paraId="419FCD4F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A94287E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10E2269E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'K%'</w:t>
      </w:r>
    </w:p>
    <w:p w14:paraId="4EF041C1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tel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</w:p>
    <w:p w14:paraId="0974F733" w14:textId="05E27542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'%tech%'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73C1925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9D946F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-- 5. Address contains '-' and city starts with 'R' or 'B'</w:t>
      </w:r>
    </w:p>
    <w:p w14:paraId="435420B2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Website ends with '.com' and first name NOT start with 'A'</w:t>
      </w:r>
    </w:p>
    <w:p w14:paraId="0D771340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2C2A35C6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6A5DB742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'%-%'</w:t>
      </w:r>
    </w:p>
    <w:p w14:paraId="284C4003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0406F30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'%.com'</w:t>
      </w:r>
    </w:p>
    <w:p w14:paraId="12F62B7A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FirstName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5BCE7B5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86CE454" w14:textId="1D56DD49" w:rsidR="00860BDC" w:rsidRDefault="008B155A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</w:t>
      </w:r>
      <w:r w:rsidR="00860BD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--PART-C—</w:t>
      </w:r>
    </w:p>
    <w:p w14:paraId="1943AB33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804242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-- 1. Address contains single quote or double quote</w:t>
      </w:r>
    </w:p>
    <w:p w14:paraId="177AAC5B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5832D262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7FD52BA8" w14:textId="316788B4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'%''%'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'%"%'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FF8BFDF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E5A0F4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-- 2. Complex condition</w:t>
      </w:r>
    </w:p>
    <w:p w14:paraId="285CB3C4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City does not contain 'S'</w:t>
      </w:r>
    </w:p>
    <w:p w14:paraId="07693B40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Address has quotes</w:t>
      </w:r>
    </w:p>
    <w:p w14:paraId="6B12BFF1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Last name starts with 'P'</w:t>
      </w:r>
    </w:p>
    <w:p w14:paraId="495A7B82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Website contains 'on'</w:t>
      </w:r>
    </w:p>
    <w:p w14:paraId="2F4106EA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</w:p>
    <w:p w14:paraId="6CB30CEE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STUDENT</w:t>
      </w:r>
    </w:p>
    <w:p w14:paraId="2C040311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'%S%'</w:t>
      </w:r>
    </w:p>
    <w:p w14:paraId="30F67FB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'%''%'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'%"%'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7B8E4F7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LastName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'P%'</w:t>
      </w:r>
    </w:p>
    <w:p w14:paraId="78F87AF8" w14:textId="6F9265D1" w:rsidR="008B155A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Website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'%on%'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4127065" w14:textId="77777777" w:rsidR="008B155A" w:rsidRPr="008B155A" w:rsidRDefault="008B155A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</w:p>
    <w:p w14:paraId="2EC3D367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Pattern Meaning</w:t>
      </w:r>
    </w:p>
    <w:p w14:paraId="2991D356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[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AEIOU]  →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Any vowel</w:t>
      </w:r>
    </w:p>
    <w:p w14:paraId="5A655791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[^AEIOU] → NOT vowel (consonant)</w:t>
      </w:r>
    </w:p>
    <w:p w14:paraId="7CDD40E5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'%''%'   → Contains single quote (')</w:t>
      </w:r>
    </w:p>
    <w:p w14:paraId="4F0F8E9F" w14:textId="77777777" w:rsid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'%"%'    → Contains double quote (")</w:t>
      </w:r>
    </w:p>
    <w:p w14:paraId="5612F7F5" w14:textId="6B11F9DF" w:rsidR="00E54249" w:rsidRPr="00860BDC" w:rsidRDefault="00860BDC" w:rsidP="00860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'%.com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'  →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Ends with .com</w:t>
      </w:r>
    </w:p>
    <w:sectPr w:rsidR="00E54249" w:rsidRPr="00860BDC" w:rsidSect="00860BD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DC"/>
    <w:rsid w:val="001E54CD"/>
    <w:rsid w:val="003604DF"/>
    <w:rsid w:val="00446266"/>
    <w:rsid w:val="004A56F9"/>
    <w:rsid w:val="006013BF"/>
    <w:rsid w:val="007B38D5"/>
    <w:rsid w:val="00860BDC"/>
    <w:rsid w:val="008B155A"/>
    <w:rsid w:val="00BE0ED0"/>
    <w:rsid w:val="00C1419E"/>
    <w:rsid w:val="00C174F5"/>
    <w:rsid w:val="00CC2D33"/>
    <w:rsid w:val="00CF1B9F"/>
    <w:rsid w:val="00DF643A"/>
    <w:rsid w:val="00E54249"/>
    <w:rsid w:val="00E9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1E1BC"/>
  <w15:chartTrackingRefBased/>
  <w15:docId w15:val="{3EC28251-4A5C-49EF-8043-CC2D1AA1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Darshan Patel</cp:lastModifiedBy>
  <cp:revision>2</cp:revision>
  <dcterms:created xsi:type="dcterms:W3CDTF">2026-05-01T04:19:00Z</dcterms:created>
  <dcterms:modified xsi:type="dcterms:W3CDTF">2026-05-04T04:13:00Z</dcterms:modified>
</cp:coreProperties>
</file>