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86FF" w14:textId="77777777" w:rsidR="00CF13F8" w:rsidRP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CF13F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 LAB 7: SQL JOINS</w:t>
      </w:r>
    </w:p>
    <w:p w14:paraId="0B6FC081" w14:textId="77777777" w:rsidR="00CF13F8" w:rsidRP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</w:p>
    <w:p w14:paraId="5938BC8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A457B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BC5B97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B689D57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768D25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B5B5018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91C6A6E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2BE34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BA715B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39B9F1B" w14:textId="707B9764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433A0A2" w14:textId="53FED0BD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BA627D1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05242E8" w14:textId="5A12D71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EDDB125" w14:textId="1FD279A1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'Meera'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9E1C3BE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'Mahesh'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51F07B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770FE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AAF63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5B5D874" w14:textId="6890DB05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FK referencing STU_INFO</w:t>
      </w:r>
    </w:p>
    <w:p w14:paraId="6C3DC6DC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902D54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CBC688C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038A58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DF1062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3D84653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B2B786D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DB79CBA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8046F1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D260E2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7F90D36" w14:textId="182F3E3D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8.9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107 has no match in STU_INFO</w:t>
      </w:r>
    </w:p>
    <w:p w14:paraId="087CA8D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64DF06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CCAA2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7A8136D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5FE091A" w14:textId="408A3880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DAFEF62" w14:textId="67736175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17F3A47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8EB67B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F5F074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1680D8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959D9CD" w14:textId="11A65660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'Tarun'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NULL),</w:t>
      </w:r>
    </w:p>
    <w:p w14:paraId="770566B6" w14:textId="354C6C7B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5423AC5" w14:textId="4FEA68B9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8D56BB5" w14:textId="6EC06A54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'Milan'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E91FE49" w14:textId="02CA0BF2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D4EFFE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'Anjana'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107A2F6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03A058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8B006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228D23D1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468629D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39AC22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2C3703B7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01C6A426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15925C87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F690222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F2B15CC" w14:textId="6EA0359F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--PART-A--</w:t>
      </w:r>
    </w:p>
    <w:p w14:paraId="32F03E67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96C2AB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J1. CROSS JOIN (Cartesian Product)</w:t>
      </w:r>
    </w:p>
    <w:p w14:paraId="43B6FE6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CROSS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49841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5C35D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J2. INNER JOIN</w:t>
      </w:r>
    </w:p>
    <w:p w14:paraId="7D89BB96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27EE64D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F9ECBE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00D07C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J3. LEFT OUTER JOIN (all students, even those without result)</w:t>
      </w:r>
    </w:p>
    <w:p w14:paraId="5C4AD2D4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3D86E82E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860C64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9656CE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J4. RIGHT OUTER JOIN (all results, even unmatched ones)</w:t>
      </w:r>
    </w:p>
    <w:p w14:paraId="028D0E0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7860F42B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840199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3E0B3E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J5. FULL OUTER JOIN</w:t>
      </w:r>
    </w:p>
    <w:p w14:paraId="6842405C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50ABE68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B8CD52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A9A6AB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J6.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, Name, Branch and SPI of all students</w:t>
      </w:r>
    </w:p>
    <w:p w14:paraId="386BCCE8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1AA0B182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1C677C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EF00C9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J7. CE branch students only</w:t>
      </w:r>
    </w:p>
    <w:p w14:paraId="4CFE0EE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498DFB92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66F8F976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871382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0454CA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J8. Other than EC branch</w:t>
      </w:r>
    </w:p>
    <w:p w14:paraId="4E35BF3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7EF6A31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56DB5C9B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87C8971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B17371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J9. Average result of each branch</w:t>
      </w:r>
    </w:p>
    <w:p w14:paraId="5EA68327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AvgSPI</w:t>
      </w:r>
      <w:proofErr w:type="spellEnd"/>
    </w:p>
    <w:p w14:paraId="3502457D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3330897A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16E89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E57F1C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J10. Average result of CE and ME branch</w:t>
      </w:r>
    </w:p>
    <w:p w14:paraId="6C4A2CFC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AvgSPI</w:t>
      </w:r>
      <w:proofErr w:type="spellEnd"/>
    </w:p>
    <w:p w14:paraId="74ACBB4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21988242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2C9E92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70177F2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635A8E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J11. Max and Min SPI of each branch</w:t>
      </w:r>
    </w:p>
    <w:p w14:paraId="6495B2AE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MinSPI</w:t>
      </w:r>
      <w:proofErr w:type="spellEnd"/>
    </w:p>
    <w:p w14:paraId="5DF4A6C9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0DAF443D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D99C1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47217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J12. Branch wise student count in descending order</w:t>
      </w:r>
    </w:p>
    <w:p w14:paraId="4DDA86CD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StudentCount</w:t>
      </w:r>
      <w:proofErr w:type="spellEnd"/>
    </w:p>
    <w:p w14:paraId="53723A64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6036F8F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F96E5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0A3D24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D889DC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2D9976" w14:textId="740689FF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 PART B</w:t>
      </w:r>
    </w:p>
    <w:p w14:paraId="546503DB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51C70B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Average result of each branch sorted ascending by SPI</w:t>
      </w:r>
    </w:p>
    <w:p w14:paraId="564DCCB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AvgSPI</w:t>
      </w:r>
      <w:proofErr w:type="spellEnd"/>
    </w:p>
    <w:p w14:paraId="01B3222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5033242A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AvgSPI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4FF36DA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E820A3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Highest SPI from each branch, sorted descending</w:t>
      </w:r>
    </w:p>
    <w:p w14:paraId="2D38E615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MaxSPI</w:t>
      </w:r>
      <w:proofErr w:type="spellEnd"/>
    </w:p>
    <w:p w14:paraId="7ADF777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69F5EC49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MaxSPI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A769C3D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54A354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0ABF2E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55369B" w14:textId="0450A541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 PART C</w:t>
      </w:r>
    </w:p>
    <w:p w14:paraId="141CAB8F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EE38DC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Employee name with their manager's name (SELF JOIN)</w:t>
      </w:r>
    </w:p>
    <w:p w14:paraId="10081456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ManagerName</w:t>
      </w:r>
      <w:proofErr w:type="spellEnd"/>
    </w:p>
    <w:p w14:paraId="2100D48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e</w:t>
      </w:r>
    </w:p>
    <w:p w14:paraId="37E50140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6DCA6A" w14:textId="77777777" w:rsidR="00CF13F8" w:rsidRDefault="00CF13F8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791793" w14:textId="77777777" w:rsidR="00E54249" w:rsidRPr="00CF13F8" w:rsidRDefault="00E54249" w:rsidP="00CF13F8"/>
    <w:sectPr w:rsidR="00E54249" w:rsidRPr="00CF13F8" w:rsidSect="00CF13F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F8"/>
    <w:rsid w:val="001E54CD"/>
    <w:rsid w:val="003604DF"/>
    <w:rsid w:val="00446266"/>
    <w:rsid w:val="006013BF"/>
    <w:rsid w:val="00781F73"/>
    <w:rsid w:val="007B38D5"/>
    <w:rsid w:val="00BE0ED0"/>
    <w:rsid w:val="00C1419E"/>
    <w:rsid w:val="00C174F5"/>
    <w:rsid w:val="00CF13F8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9F52E"/>
  <w15:chartTrackingRefBased/>
  <w15:docId w15:val="{584F869F-B4D1-4226-A7AB-8B1B2BDA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2026-05-04T04:20:00Z</dcterms:created>
  <dcterms:modified xsi:type="dcterms:W3CDTF">2026-05-04T04:22:00Z</dcterms:modified>
</cp:coreProperties>
</file>