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94D68" w14:textId="77777777" w:rsidR="00E90B06" w:rsidRP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24"/>
          <w:szCs w:val="24"/>
          <w:highlight w:val="white"/>
          <w:lang w:bidi="gu-IN"/>
        </w:rPr>
      </w:pPr>
      <w:r w:rsidRPr="00E90B06">
        <w:rPr>
          <w:rFonts w:ascii="Cascadia Mono" w:hAnsi="Cascadia Mono" w:cs="Cascadia Mono"/>
          <w:color w:val="008000"/>
          <w:kern w:val="0"/>
          <w:sz w:val="24"/>
          <w:szCs w:val="24"/>
          <w:highlight w:val="white"/>
          <w:lang w:bidi="gu-IN"/>
        </w:rPr>
        <w:t>-- LAB 9: Advanced Joins (Author, Publisher, Book)</w:t>
      </w:r>
    </w:p>
    <w:p w14:paraId="471B5B9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7F9543E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C5C1BB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4A0FB8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7EDD2F2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Country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667846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C4E252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F5021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E5D346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8AFE80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F65062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City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proofErr w:type="gramStart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61A99CB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2EE329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4718568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BBB3F7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97DD52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Title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5B67F43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E11C0A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1856C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Price          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2C5EC2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</w:p>
    <w:p w14:paraId="1E01888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BDFA69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E07D3B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5D52D96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'Chetan Bhagat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E6BBCF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'Arundhati Roy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63CC9B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'Amish Tripathi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5141D1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'Ruskin Bond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FADF05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'Jhumpa Lahiri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EEA681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'Paulo Coelho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'Brazil'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1A8FBF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'Sudha Murty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AD663D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C0B20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347A93A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'Rupa Publications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D804B9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'Penguin India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'Gurugram'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DE0770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'HarperCollins India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Noida'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742667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'Aleph Book Company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'New Delhi'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960A0F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0B179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395C89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'Five Point Someone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43DFC2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God of Small Things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2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350.00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1997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8FEA10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 xml:space="preserve">'Immortals of </w:t>
      </w:r>
      <w:proofErr w:type="spell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Meluha</w:t>
      </w:r>
      <w:proofErr w:type="spellEnd"/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B74935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Blue Umbrella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180.00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1980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245258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Lowland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    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1BCA8F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'Revolution 2020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  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275.00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DABFE0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'Sita: Warrior of Mithila'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320.00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A3D1FC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'The Room on the Roof</w:t>
      </w:r>
      <w:proofErr w:type="gramStart"/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200.00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1956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5F9931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014F6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7000CF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6703A5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AEA0FE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</w:pPr>
    </w:p>
    <w:p w14:paraId="75065135" w14:textId="4CC61430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LAB 9 - PART A</w:t>
      </w:r>
    </w:p>
    <w:p w14:paraId="0E665CD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03431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A1. All books with authors</w:t>
      </w:r>
    </w:p>
    <w:p w14:paraId="0031DE0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</w:p>
    <w:p w14:paraId="141F015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04824D4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5DC791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lastRenderedPageBreak/>
        <w:t>-- A2. All books with publishers</w:t>
      </w:r>
    </w:p>
    <w:p w14:paraId="461F406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</w:p>
    <w:p w14:paraId="37F5BC6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948E44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C6A481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A3. All books with authors and publishers</w:t>
      </w:r>
    </w:p>
    <w:p w14:paraId="045D75F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</w:p>
    <w:p w14:paraId="1082B6F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01B19A0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156E4A1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31D4ED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67647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A4. Books published after 2010 with author, publisher, price</w:t>
      </w:r>
    </w:p>
    <w:p w14:paraId="57858CC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Title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</w:p>
    <w:p w14:paraId="3975C76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</w:t>
      </w:r>
    </w:p>
    <w:p w14:paraId="76701EA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4654AAC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3928AAD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2010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82E374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00B2B0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A5. Authors and number of books written</w:t>
      </w:r>
    </w:p>
    <w:p w14:paraId="577DB68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BookCount</w:t>
      </w:r>
      <w:proofErr w:type="spellEnd"/>
    </w:p>
    <w:p w14:paraId="0CCF575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095694B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99366A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6D6D7E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A6. Publishers with total price of books</w:t>
      </w:r>
    </w:p>
    <w:p w14:paraId="7B25D00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</w:p>
    <w:p w14:paraId="74AB445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696A5BC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04EEF5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F4038C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A7. Authors who have NOT written any books</w:t>
      </w:r>
    </w:p>
    <w:p w14:paraId="3DCF7DF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a</w:t>
      </w:r>
    </w:p>
    <w:p w14:paraId="5C204BB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LEFT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5E0677C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NULL;</w:t>
      </w:r>
    </w:p>
    <w:p w14:paraId="392E49F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FD84A7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A8. Total books and average price of every author</w:t>
      </w:r>
    </w:p>
    <w:p w14:paraId="67ACB65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AVG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AvgPrice</w:t>
      </w:r>
      <w:proofErr w:type="spellEnd"/>
    </w:p>
    <w:p w14:paraId="67DC8AB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12C2572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4496A11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1AE464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A9. Publisher with total books, sorted highest to lowest</w:t>
      </w:r>
    </w:p>
    <w:p w14:paraId="75CB96C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</w:p>
    <w:p w14:paraId="1E63D02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7634E77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TotalBooks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66A1B49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49B2EA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A10. Books published each year</w:t>
      </w:r>
    </w:p>
    <w:p w14:paraId="305A607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*)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BookCount</w:t>
      </w:r>
      <w:proofErr w:type="spellEnd"/>
    </w:p>
    <w:p w14:paraId="16328E5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PublicationYear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2C8C724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3090E99" w14:textId="442FAB11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 PART B</w:t>
      </w:r>
    </w:p>
    <w:p w14:paraId="2D81C04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5BA1C3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B1. Publishers whose total price &gt; 500, ordered by total price</w:t>
      </w:r>
    </w:p>
    <w:p w14:paraId="2FD93B3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</w:p>
    <w:p w14:paraId="3BC10FD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Publisher p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PublisherID</w:t>
      </w:r>
      <w:proofErr w:type="spellEnd"/>
      <w:proofErr w:type="gramEnd"/>
    </w:p>
    <w:p w14:paraId="7889455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PublisherName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HAVING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500</w:t>
      </w:r>
    </w:p>
    <w:p w14:paraId="4535976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TotalPrice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33FD6BC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C1CC80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B2. Most expensive book per author, sorted by highest price</w:t>
      </w:r>
    </w:p>
    <w:p w14:paraId="17335FE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  <w:lang w:bidi="gu-IN"/>
        </w:rPr>
        <w:t>MAX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Price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MaxPrice</w:t>
      </w:r>
      <w:proofErr w:type="spellEnd"/>
    </w:p>
    <w:p w14:paraId="28F22DA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Author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INNER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Book b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b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AuthorID</w:t>
      </w:r>
      <w:proofErr w:type="spellEnd"/>
      <w:proofErr w:type="gramEnd"/>
    </w:p>
    <w:p w14:paraId="79D4366A" w14:textId="67FB82BA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AuthorName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ORDER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MaxPrice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DESC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p w14:paraId="5D387C2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</w:t>
      </w:r>
    </w:p>
    <w:p w14:paraId="5AFF3FD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 PART C ---------------</w:t>
      </w:r>
    </w:p>
    <w:p w14:paraId="0D407E3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------------------------------------</w:t>
      </w:r>
    </w:p>
    <w:p w14:paraId="7E35A69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B43EC2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</w:t>
      </w:r>
    </w:p>
    <w:p w14:paraId="27C882F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254367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3BB123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3AB648F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7E19A05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829126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</w:p>
    <w:p w14:paraId="1AB4E44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28A7056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A866F4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02678EC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9DCFA3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Country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D77602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7B1938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275CBE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C1C54A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</w:t>
      </w:r>
    </w:p>
    <w:p w14:paraId="15E86E8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10E5CFA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5B5BBE2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699B273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03BB67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0DD4563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5FB508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54DDC4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</w:p>
    <w:p w14:paraId="0708CF3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78030E2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2842FAC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2C9CAEC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1EA623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District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67C5870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FD91AB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6E2A0C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</w:p>
    <w:p w14:paraId="1F3F5C1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5CBBED9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096858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UNIQUE</w:t>
      </w:r>
    </w:p>
    <w:p w14:paraId="198D9DC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8EAC04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0DFF7C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CREATE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TABLE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</w:p>
    <w:p w14:paraId="7B30804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</w:p>
    <w:p w14:paraId="0EB6037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PRIMARY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KEY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7B0378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VARCHAR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NOT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NULL,</w:t>
      </w:r>
    </w:p>
    <w:p w14:paraId="3E4E6E6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Did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61EE997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Cid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9827CF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Salary </w:t>
      </w:r>
      <w:proofErr w:type="gram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DECIMAL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Salary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FFF60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Experience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CHECK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Experience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&gt;=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F8F3C0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info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FE69D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FOREIGN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KEY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REFERENCES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info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</w:t>
      </w:r>
    </w:p>
    <w:p w14:paraId="3F2FA87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25E8FA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0BA033D" w14:textId="36D31A39" w:rsidR="00E90B06" w:rsidRDefault="00E90B06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br w:type="page"/>
      </w:r>
    </w:p>
    <w:p w14:paraId="5BA1D1D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B1B018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Country</w:t>
      </w:r>
    </w:p>
    <w:p w14:paraId="7616144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48157E4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'India'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B9B2FF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'USA'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B8B97A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'Canada'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0544DC3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'UK'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DC13D4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'Australia'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9591DC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AD7D8E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State</w:t>
      </w:r>
    </w:p>
    <w:p w14:paraId="35A8AA3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22972F2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'Gujarat'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CF92BA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'California'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E0CBE3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'Ontario'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9EA63A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'London'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FFDDA6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'Sydney'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8B182D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3CF5DDA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District</w:t>
      </w:r>
    </w:p>
    <w:p w14:paraId="3F46390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4075D3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'Rajkot'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99021B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'LA District'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969F9F8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'Toronto Dist'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1A7511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'Central London'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ADDFF4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'NSW District'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1197E5B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B53A46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City</w:t>
      </w:r>
    </w:p>
    <w:p w14:paraId="22D6A28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F25640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'Morbi'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787BB56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'Los Angeles'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CEB7EE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'Toronto'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3170EE4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'London 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54725C7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'Sydney City'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251CA9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6D61E1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Department</w:t>
      </w:r>
    </w:p>
    <w:p w14:paraId="6F4DD96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189B592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'IT'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1AB91C3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'HR'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A7D4AE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'Finance'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AEFAE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'Marketing'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DC1CE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'Sales'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594C969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A3AEBA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Employee</w:t>
      </w:r>
    </w:p>
    <w:p w14:paraId="717092E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VALUES</w:t>
      </w:r>
    </w:p>
    <w:p w14:paraId="06C1A60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'Darshan'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E0C28A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'John'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43803FA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'Mike'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2A177B6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'David'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45000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4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),</w:t>
      </w:r>
    </w:p>
    <w:p w14:paraId="61E52688" w14:textId="25900F90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'Smith'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5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30000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B0B6EBA" w14:textId="0BDCBCF1" w:rsidR="00E90B06" w:rsidRPr="00E90B06" w:rsidRDefault="00E90B06" w:rsidP="00E90B06">
      <w:pP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br w:type="page"/>
      </w:r>
    </w:p>
    <w:p w14:paraId="10A3BD5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Salary negative (CHECK constraint fail)</w:t>
      </w:r>
    </w:p>
    <w:p w14:paraId="74A3C8C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'Invalid1'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A59BAF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6F66F67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Experience negative (CHECK fail)</w:t>
      </w:r>
    </w:p>
    <w:p w14:paraId="5C091CE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7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'Invalid2'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,-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64A77BD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847262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Duplicate primary key</w:t>
      </w:r>
    </w:p>
    <w:p w14:paraId="2C9046D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'Duplicate'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35FB872B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0D7D524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Foreign key violation (Dept not exists)</w:t>
      </w:r>
    </w:p>
    <w:p w14:paraId="1BC9C5C9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8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  <w:lang w:bidi="gu-IN"/>
        </w:rPr>
        <w:t>'Invalid3'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20000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2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26B563A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17BC908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  <w:lang w:bidi="gu-IN"/>
        </w:rPr>
        <w:t>-- NULL name (NOT NULL fail)</w:t>
      </w:r>
    </w:p>
    <w:p w14:paraId="3802425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INSERT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INTO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 xml:space="preserve">VALUES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(</w:t>
      </w:r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6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,NULL</w:t>
      </w:r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);</w:t>
      </w:r>
    </w:p>
    <w:p w14:paraId="49B9057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A14511E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5878DB6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F856FF5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</w:p>
    <w:p w14:paraId="2D24E1AC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</w:p>
    <w:p w14:paraId="7AF24AE3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Ename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C2FEAA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DepartmentName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54958F1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Salary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39E5D457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Experience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410FEFB0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1B6B03DD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737FEF5A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,</w:t>
      </w:r>
    </w:p>
    <w:p w14:paraId="0E0E472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  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Cname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</w:t>
      </w:r>
    </w:p>
    <w:p w14:paraId="54CBAB82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Emp_info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e</w:t>
      </w:r>
    </w:p>
    <w:p w14:paraId="247F70F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Dept_info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</w:p>
    <w:p w14:paraId="481EA726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City_info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e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</w:p>
    <w:p w14:paraId="5AFF45B4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District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Did</w:t>
      </w:r>
      <w:proofErr w:type="spellEnd"/>
      <w:proofErr w:type="gramEnd"/>
    </w:p>
    <w:p w14:paraId="0E21EF9F" w14:textId="77777777" w:rsidR="00E90B06" w:rsidRDefault="00E90B06" w:rsidP="00E90B0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State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dist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Sid</w:t>
      </w:r>
      <w:proofErr w:type="spellEnd"/>
      <w:proofErr w:type="gramEnd"/>
    </w:p>
    <w:p w14:paraId="77944698" w14:textId="46F26973" w:rsidR="00E54249" w:rsidRDefault="00E90B06" w:rsidP="00E90B06"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JOIN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Country co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bidi="gu-IN"/>
        </w:rPr>
        <w:t>ON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s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co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.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bidi="gu-IN"/>
        </w:rPr>
        <w:t>Cid</w:t>
      </w:r>
      <w:proofErr w:type="spellEnd"/>
      <w:proofErr w:type="gram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bidi="gu-IN"/>
        </w:rPr>
        <w:t>;</w:t>
      </w:r>
    </w:p>
    <w:sectPr w:rsidR="00E54249" w:rsidSect="00026EEE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EEE"/>
    <w:rsid w:val="00026EEE"/>
    <w:rsid w:val="001E54CD"/>
    <w:rsid w:val="003604DF"/>
    <w:rsid w:val="00446266"/>
    <w:rsid w:val="006013BF"/>
    <w:rsid w:val="00781F73"/>
    <w:rsid w:val="007B38D5"/>
    <w:rsid w:val="00BE0ED0"/>
    <w:rsid w:val="00C1419E"/>
    <w:rsid w:val="00C174F5"/>
    <w:rsid w:val="00CF1B9F"/>
    <w:rsid w:val="00DF643A"/>
    <w:rsid w:val="00E54249"/>
    <w:rsid w:val="00E90B06"/>
    <w:rsid w:val="00E9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C9BE1"/>
  <w15:chartTrackingRefBased/>
  <w15:docId w15:val="{9EE52332-422F-4CD4-B1CF-4CED0428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971</Words>
  <Characters>5538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Darshan Patel</dc:creator>
  <cp:keywords/>
  <dc:description/>
  <cp:lastModifiedBy>Darshan Patel</cp:lastModifiedBy>
  <cp:revision>1</cp:revision>
  <dcterms:created xsi:type="dcterms:W3CDTF">2026-05-04T04:23:00Z</dcterms:created>
  <dcterms:modified xsi:type="dcterms:W3CDTF">2026-05-04T04:35:00Z</dcterms:modified>
</cp:coreProperties>
</file>