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0000000000006" w:line="276" w:lineRule="auto"/>
        <w:ind w:left="-1108.8" w:right="97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SIH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87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340.8000000000001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Noise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70.3999999999999" w:right="8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53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14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Latha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H.N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4694.400000000001" w:right="35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Demod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25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905.6" w:right="5985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alt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outpect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1"/>
        </w:rPr>
        <w:t xml:space="preserve">جيم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7.6" w:line="276" w:lineRule="auto"/>
        <w:ind w:left="297.5999999999999" w:right="80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Noisy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-676.7999999999984" w:firstLine="69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0"/>
          <w:szCs w:val="50"/>
          <w:u w:val="none"/>
          <w:shd w:fill="auto" w:val="clear"/>
          <w:vertAlign w:val="baseline"/>
          <w:rtl w:val="0"/>
        </w:rPr>
        <w:t xml:space="preserve">incoming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denote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35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4"/>
          <w:szCs w:val="4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  <w:rtl w:val="0"/>
        </w:rPr>
        <w:t xml:space="preserve">denote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5529.6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70.4000000000001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bandpass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3.6000000000004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8.3999999999996" w:right="3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2.4" w:right="-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filtering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278.40000000000003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tuned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amplifiere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amplification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-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actual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67.19999999999999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demodulation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15.2000000000001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bandwidter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77.6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sent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9.60000000000008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enough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2.4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pay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modulated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6"/>
          <w:szCs w:val="46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6"/>
          <w:szCs w:val="4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6"/>
          <w:szCs w:val="4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6"/>
          <w:szCs w:val="46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33.600000000000136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dinterben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98.40000000000003" w:right="7502.4" w:hanging="39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Lebu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ации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29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い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53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additive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8.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white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105.60000000000002" w:right="61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Gaussian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35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003.1999999999999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P.S.D.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noise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7.6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26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1.2" w:right="-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or 2/2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1075.2" w:right="7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8.8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7.2000000000003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9.2" w:right="-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perun't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59.2000000000003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bandwidth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measured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68.8" w:right="15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20.8" w:right="-436.799999999998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280" w:right="58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39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reaiur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904" w:right="-62.40000000000009" w:hanging="550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narrowe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Cantoni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caffer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2952.0000000000005" w:hanging="4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filterned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moise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tec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8.3999999999996" w:right="3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n2lt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20fet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halt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2sfet)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99.2000000000003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0.7999999999997" w:right="65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670.4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2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2.4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moise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224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Commat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3043.2000000000007" w:hanging="91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neith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relbect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2.4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wave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259.2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862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adrata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Ac.cos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20fet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filtered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  <w:rtl w:val="0"/>
        </w:rPr>
        <w:t xml:space="preserve">available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49.60000000000008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modulachen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612.7999999999997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seet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1.59999999999997" w:right="34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detaile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depend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-38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8"/>
          <w:szCs w:val="4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44.7999999999999" w:right="55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Modulabien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07.2" w:right="71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-53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band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Cavarrowband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aroused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6.80000000000007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poceser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spectral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densig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3225.6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64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0.4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Вт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≤1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+35/2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939.2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wine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-105.60000000000002" w:right="79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.1999999999998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2073.6000000000004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Rigeene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Merit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8.8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294.400000000001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76.80000000000007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86.39999999999986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25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6"/>
          <w:szCs w:val="46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8"/>
          <w:szCs w:val="4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  <w:rtl w:val="0"/>
        </w:rPr>
        <w:t xml:space="preserve">recivveront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rower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  <w:rtl w:val="0"/>
        </w:rPr>
        <w:t xml:space="preserve">tower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374.4" w:right="70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54"/>
          <w:szCs w:val="54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54"/>
          <w:szCs w:val="5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54"/>
          <w:szCs w:val="5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Aug.1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2.7999999999997" w:right="466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rower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-177.5999999999999" w:hanging="163.199999999999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recciur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inpur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5625.599999999999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recur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-43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rower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44"/>
          <w:szCs w:val="44"/>
          <w:u w:val="none"/>
          <w:shd w:fill="auto" w:val="clear"/>
          <w:vertAlign w:val="baseline"/>
          <w:rtl w:val="0"/>
        </w:rPr>
        <w:t xml:space="preserve">bandwidty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379.20000000000005" w:right="-441.5999999999985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burbose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0"/>
          <w:szCs w:val="40"/>
          <w:u w:val="none"/>
          <w:shd w:fill="auto" w:val="clear"/>
          <w:vertAlign w:val="baseline"/>
          <w:rtl w:val="0"/>
        </w:rPr>
        <w:t xml:space="preserve">comparing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ditterent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  <w:rtl w:val="0"/>
        </w:rPr>
        <w:t xml:space="preserve">medication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2" w:right="-139.199999999998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dividing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230.400000000000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rabic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481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reaiver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mine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230.40000000000077" w:hanging="64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Fom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better 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mille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bertemance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recur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7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It'sgher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Lalla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HN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42.4000000000001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Noise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32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Receivers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!.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-249.59999999999994" w:right="87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5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shows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9.199999999999875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  <w:rtl w:val="0"/>
        </w:rPr>
        <w:t xml:space="preserve">resing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75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Coherent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63.19999999999993" w:right="83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40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reciva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436.8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defecter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984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coherent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defection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multiplication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25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40"/>
          <w:szCs w:val="40"/>
          <w:u w:val="none"/>
          <w:shd w:fill="auto" w:val="clear"/>
          <w:vertAlign w:val="baseline"/>
          <w:rtl w:val="0"/>
        </w:rPr>
        <w:t xml:space="preserve">filtered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xit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7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0" w:right="623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wave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7.5999999999999" w:right="67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0.8" w:right="3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8.400000000001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6"/>
          <w:szCs w:val="46"/>
          <w:u w:val="none"/>
          <w:shd w:fill="auto" w:val="clear"/>
          <w:vertAlign w:val="baseline"/>
          <w:rtl w:val="0"/>
        </w:rPr>
        <w:t xml:space="preserve">locally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  <w:rtl w:val="0"/>
        </w:rPr>
        <w:t xml:space="preserve">generated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8.8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21fet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filtering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4.8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Сосоран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-638.4000000000001" w:right="89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9.6" w:right="32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1967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51.20000000000005" w:right="9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00.8" w:right="9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SIH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ΑΣ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6.0000000000002" w:right="6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Hiker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7.200000000001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190.4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Madalah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64" w:right="21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L.P.f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Dylt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519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21H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300.8" w:right="36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Acosanfet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18.4000000000001" w:right="754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1.2" w:right="45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L.O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1440" w:right="69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Figi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1.2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4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4"/>
          <w:szCs w:val="44"/>
          <w:u w:val="none"/>
          <w:shd w:fill="auto" w:val="clear"/>
          <w:vertAlign w:val="baseline"/>
          <w:rtl w:val="0"/>
        </w:rPr>
        <w:t xml:space="preserve">coherent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detec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297.6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387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4.400000000001" w:right="4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filtered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4.400000000001" w:line="276" w:lineRule="auto"/>
        <w:ind w:left="129.60000000000008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68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254.39999999999998" w:right="79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27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C.Ac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2nfet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mct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Ac.cas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2nfet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carrier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977.6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6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217.6" w:right="5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572.7999999999997" w:right="62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60"/>
          <w:szCs w:val="6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9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wave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4584" w:right="331.2000000000012" w:hanging="44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sutem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scalier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Purbose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081.6000000000004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4.8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6537.6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8.3999999999996" w:right="-671.99999999999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component 281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conte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cenits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additive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componens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nut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94.4" w:right="15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mocess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16.8000000000001" w:right="7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densiy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443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9.6" w:right="30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whose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544" w:right="2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93.6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stationary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93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bectral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489.6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maximum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70.3999999999999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4"/>
          <w:szCs w:val="44"/>
          <w:u w:val="none"/>
          <w:shd w:fill="auto" w:val="clear"/>
          <w:vertAlign w:val="baseline"/>
          <w:rtl w:val="0"/>
        </w:rPr>
        <w:t xml:space="preserve">freq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4"/>
          <w:szCs w:val="44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bandwidth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259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609.6000000000001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3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  <w:rtl w:val="0"/>
        </w:rPr>
        <w:t xml:space="preserve">Aug.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6.3999999999999" w:right="5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Poccer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rignd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6.8" w:right="5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Bit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1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64"/>
          <w:szCs w:val="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4"/>
          <w:szCs w:val="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4"/>
          <w:szCs w:val="6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4"/>
          <w:szCs w:val="64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64"/>
          <w:szCs w:val="64"/>
          <w:u w:val="none"/>
          <w:shd w:fill="auto" w:val="clear"/>
          <w:vertAlign w:val="baseline"/>
          <w:rtl w:val="0"/>
        </w:rPr>
        <w:t xml:space="preserve">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64"/>
          <w:szCs w:val="64"/>
          <w:u w:val="none"/>
          <w:shd w:fill="auto" w:val="clear"/>
          <w:vertAlign w:val="baseline"/>
          <w:rtl w:val="0"/>
        </w:rPr>
        <w:t xml:space="preserve">Hdf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4"/>
          <w:szCs w:val="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710.3999999999996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50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Aug. Doceser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85.6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841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6.8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825.5999999999995" w:right="49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332.7999999999997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bava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4.4" w:right="68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  <w:rtl w:val="0"/>
        </w:rPr>
        <w:t xml:space="preserve">Aug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41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2" w:right="105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6"/>
          <w:szCs w:val="4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No2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2W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3.6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02.4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4915.2" w:right="39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C2AC2P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26.4" w:right="35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3.a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5001.599999999999" w:right="30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2.WNO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0"/>
          <w:szCs w:val="5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50"/>
          <w:szCs w:val="50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50"/>
          <w:szCs w:val="5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50"/>
          <w:szCs w:val="50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50"/>
          <w:szCs w:val="50"/>
          <w:u w:val="none"/>
          <w:shd w:fill="auto" w:val="clear"/>
          <w:vertAlign w:val="baseline"/>
          <w:rtl w:val="0"/>
        </w:rPr>
        <w:t xml:space="preserve">CIDSO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232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880" w:right="4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ratio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705.6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49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defermine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-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numerater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ensure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4512" w:right="-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256" w:right="36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DCH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SHH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8" w:right="-77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2" w:line="276" w:lineRule="auto"/>
        <w:ind w:left="9288" w:right="-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2851.2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CAC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Cars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20Set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Mylt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zuifer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hinz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633.6000000000001" w:right="40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Milt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natt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1.2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2102.4" w:right="4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Col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3.2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Coesfet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131.2" w:right="67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88.0000000000001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0.4" w:right="-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namon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phay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422.4" w:right="-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3590.4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2"/>
          <w:szCs w:val="42"/>
          <w:u w:val="none"/>
          <w:shd w:fill="auto" w:val="clear"/>
          <w:vertAlign w:val="baseline"/>
          <w:rtl w:val="0"/>
        </w:rPr>
        <w:t xml:space="preserve">CAC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anfet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082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Tifel-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-10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Cos2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20teb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sufer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insurfer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633.6000000000004" w:right="212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Acım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NICH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9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0.4" w:right="-1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/1⁄2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CAC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42"/>
          <w:szCs w:val="42"/>
          <w:u w:val="none"/>
          <w:shd w:fill="auto" w:val="clear"/>
          <w:vertAlign w:val="baseline"/>
          <w:rtl w:val="0"/>
        </w:rPr>
        <w:t xml:space="preserve">MIH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2"/>
          <w:szCs w:val="4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  <w:rtl w:val="0"/>
        </w:rPr>
        <w:t xml:space="preserve">4Afet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Achatt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2"/>
          <w:szCs w:val="42"/>
          <w:u w:val="none"/>
          <w:shd w:fill="auto" w:val="clear"/>
          <w:vertAlign w:val="baseline"/>
          <w:rtl w:val="0"/>
        </w:rPr>
        <w:t xml:space="preserve">sit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9.199999999999875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coferent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detecter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freqs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4"/>
          <w:szCs w:val="44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4"/>
          <w:szCs w:val="44"/>
          <w:u w:val="none"/>
          <w:shd w:fill="auto" w:val="clear"/>
          <w:vertAlign w:val="baseline"/>
          <w:rtl w:val="0"/>
        </w:rPr>
        <w:t xml:space="preserve">yielding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6.799999999999" w:right="57.5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remover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043.200000000001" w:right="230.400000000000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160" w:right="23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  <w:rtl w:val="0"/>
        </w:rPr>
        <w:t xml:space="preserve">Yot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/1⁄2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Acm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2"/>
          <w:szCs w:val="42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  <w:rtl w:val="0"/>
        </w:rPr>
        <w:t xml:space="preserve">MILE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16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6259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7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Equation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indicater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48.79999999999995" w:right="-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-383.99999999999864" w:firstLine="53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additiudy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NIH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filterned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40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output-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Component nalty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mesize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24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completely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rejected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72.8" w:right="3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5404.8" w:hanging="1320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CACM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2"/>
          <w:szCs w:val="42"/>
          <w:u w:val="none"/>
          <w:shd w:fill="auto" w:val="clear"/>
          <w:vertAlign w:val="baseline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poner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694.4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Norse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58.4000000000001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8"/>
          <w:szCs w:val="4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8"/>
          <w:szCs w:val="48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2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Coherent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detector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5544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reaiur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outr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4555.2" w:right="30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6"/>
          <w:szCs w:val="56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6"/>
          <w:szCs w:val="56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6"/>
          <w:szCs w:val="56"/>
          <w:u w:val="none"/>
          <w:shd w:fill="auto" w:val="clear"/>
          <w:vertAlign w:val="baseline"/>
          <w:rtl w:val="0"/>
        </w:rPr>
        <w:t xml:space="preserve">7.9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6"/>
          <w:szCs w:val="5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6"/>
          <w:szCs w:val="5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3720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22AC2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P.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2462.4" w:right="50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2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Equabier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B.u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300.8" w:right="41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2P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478.400000000001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104" w:right="4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WNO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38.4000000000001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  <w:rtl w:val="0"/>
        </w:rPr>
        <w:t xml:space="preserve">Mon't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6"/>
          <w:szCs w:val="46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2.799999999999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WNO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6532.799999999999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Ac2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936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6945.599999999999" w:right="1406.400000000001" w:hanging="6815.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CAC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1.599999999999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Ac2P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123.200000000001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2WN0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6" w:right="3412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699.2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26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950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422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81.5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864" w:right="78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.6" w:right="2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90.4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233.6000000000001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noi'ne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theretve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4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Cancels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502.4" w:right="40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Evaluating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figure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08" w:right="248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menit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6.8" w:line="276" w:lineRule="auto"/>
        <w:ind w:left="6259.2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65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ท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43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Receivers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68.79999999999995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›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2.8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→→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5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5.2000000000001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20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4"/>
          <w:szCs w:val="44"/>
          <w:u w:val="none"/>
          <w:shd w:fill="auto" w:val="clear"/>
          <w:vertAlign w:val="baseline"/>
          <w:rtl w:val="0"/>
        </w:rPr>
        <w:t xml:space="preserve">incoming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4"/>
          <w:szCs w:val="44"/>
          <w:u w:val="none"/>
          <w:shd w:fill="auto" w:val="clear"/>
          <w:vertAlign w:val="baseline"/>
          <w:rtl w:val="0"/>
        </w:rPr>
        <w:t xml:space="preserve">SSB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1.2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cesing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54"/>
          <w:szCs w:val="54"/>
          <w:u w:val="none"/>
          <w:shd w:fill="auto" w:val="clear"/>
          <w:vertAlign w:val="baseline"/>
          <w:rtl w:val="0"/>
        </w:rPr>
        <w:t xml:space="preserve">coheneur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10.39999999999992" w:right="-66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30300"/>
          <w:sz w:val="50"/>
          <w:szCs w:val="50"/>
          <w:u w:val="none"/>
          <w:shd w:fill="auto" w:val="clear"/>
          <w:vertAlign w:val="baseline"/>
          <w:rtl w:val="0"/>
        </w:rPr>
        <w:t xml:space="preserve">→→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0"/>
          <w:szCs w:val="5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0"/>
          <w:szCs w:val="50"/>
          <w:u w:val="none"/>
          <w:shd w:fill="auto" w:val="clear"/>
          <w:vertAlign w:val="baseline"/>
          <w:rtl w:val="0"/>
        </w:rPr>
        <w:t xml:space="preserve">sideband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transmitte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440" w:right="-3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8"/>
          <w:szCs w:val="48"/>
          <w:u w:val="none"/>
          <w:shd w:fill="auto" w:val="clear"/>
          <w:vertAlign w:val="baseline"/>
          <w:rtl w:val="0"/>
        </w:rPr>
        <w:t xml:space="preserve">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8"/>
          <w:szCs w:val="48"/>
          <w:u w:val="none"/>
          <w:shd w:fill="auto" w:val="clear"/>
          <w:vertAlign w:val="baseline"/>
          <w:rtl w:val="0"/>
        </w:rPr>
        <w:t xml:space="preserve">GAG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8"/>
          <w:szCs w:val="4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8"/>
          <w:szCs w:val="48"/>
          <w:u w:val="none"/>
          <w:shd w:fill="auto" w:val="clear"/>
          <w:vertAlign w:val="baseline"/>
          <w:rtl w:val="0"/>
        </w:rPr>
        <w:t xml:space="preserve">2nfet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CAC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21fet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8"/>
          <w:szCs w:val="4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652.8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23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HiT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04.8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-in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thase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quadrature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9.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modulated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95.2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signeel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sett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Contribute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9.6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bower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8" w:right="-110.3999999999996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62"/>
          <w:szCs w:val="62"/>
          <w:u w:val="none"/>
          <w:shd w:fill="auto" w:val="clear"/>
          <w:vertAlign w:val="baseline"/>
          <w:rtl w:val="0"/>
        </w:rPr>
        <w:t xml:space="preserve">CALD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4.400000000001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07.2" w:right="-614.39999999999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95.2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715.2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Pù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3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0"/>
          <w:szCs w:val="50"/>
          <w:u w:val="none"/>
          <w:shd w:fill="auto" w:val="clear"/>
          <w:vertAlign w:val="baseline"/>
          <w:rtl w:val="0"/>
        </w:rPr>
        <w:t xml:space="preserve">lower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2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099.1999999999998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652.8" w:right="76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69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1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Aug.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0.4" w:right="187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C2AE2P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835.2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4977.6" w:right="39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5.2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Ac2P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  <w:rtl w:val="0"/>
        </w:rPr>
        <w:t xml:space="preserve">Aug.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4"/>
          <w:szCs w:val="44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reddith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4"/>
          <w:szCs w:val="44"/>
          <w:u w:val="none"/>
          <w:shd w:fill="auto" w:val="clear"/>
          <w:vertAlign w:val="baseline"/>
          <w:rtl w:val="0"/>
        </w:rPr>
        <w:t xml:space="preserve">WNO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4"/>
          <w:szCs w:val="4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761.6000000000004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56"/>
          <w:szCs w:val="5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6"/>
          <w:szCs w:val="56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6"/>
          <w:szCs w:val="56"/>
          <w:u w:val="none"/>
          <w:shd w:fill="auto" w:val="clear"/>
          <w:vertAlign w:val="baseline"/>
          <w:rtl w:val="0"/>
        </w:rPr>
        <w:t xml:space="preserve">) COSSB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316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33.6000000000001" w:right="7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40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53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0"/>
          <w:szCs w:val="50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50"/>
          <w:szCs w:val="50"/>
          <w:u w:val="none"/>
          <w:shd w:fill="auto" w:val="clear"/>
          <w:vertAlign w:val="baseline"/>
          <w:rtl w:val="0"/>
        </w:rPr>
        <w:t xml:space="preserve">OLSSO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4.8" w:right="34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  <w:rtl w:val="0"/>
        </w:rPr>
        <w:t xml:space="preserve">Ai2P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641.599999999999" w:right="34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4WN0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926.3999999999999" w:right="7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F.O.M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9.6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2.2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93.6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0" w:right="3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4240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CSNRIs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7.200000000001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884.8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4w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74.4" w:right="580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2.80000000000001" w:right="86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9.6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baneenthed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2"/>
          <w:szCs w:val="42"/>
          <w:u w:val="none"/>
          <w:shd w:fill="auto" w:val="clear"/>
          <w:vertAlign w:val="baseline"/>
          <w:rtl w:val="0"/>
        </w:rPr>
        <w:t xml:space="preserve">konver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58.400000000001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60" w:right="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samer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miser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thy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6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-3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sugur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nots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7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51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RRS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360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8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4"/>
          <w:szCs w:val="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Kamit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4"/>
          <w:szCs w:val="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Cascantet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62.40000000000009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7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5385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scit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2.4" w:right="2721.600000000001" w:hanging="527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detect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6" w:right="16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811.2" w:right="753.6000000000013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ouspect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signy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YUH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608" w:right="69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Mise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004.8" w:right="1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8"/>
          <w:szCs w:val="48"/>
          <w:u w:val="none"/>
          <w:shd w:fill="auto" w:val="clear"/>
          <w:vertAlign w:val="baseline"/>
          <w:rtl w:val="0"/>
        </w:rPr>
        <w:t xml:space="preserve">Rig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8"/>
          <w:szCs w:val="48"/>
          <w:u w:val="none"/>
          <w:shd w:fill="auto" w:val="clear"/>
          <w:vertAlign w:val="baseline"/>
          <w:rtl w:val="0"/>
        </w:rPr>
        <w:t xml:space="preserve">Noisy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48"/>
          <w:szCs w:val="4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sm 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7.19999999999999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Avg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4"/>
          <w:szCs w:val="44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4"/>
          <w:szCs w:val="4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see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7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8"/>
          <w:szCs w:val="58"/>
          <w:u w:val="none"/>
          <w:shd w:fill="auto" w:val="clear"/>
          <w:vertAlign w:val="baseline"/>
          <w:rtl w:val="0"/>
        </w:rPr>
        <w:t xml:space="preserve">Анд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.8000000000001" w:right="55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4"/>
          <w:szCs w:val="4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4"/>
          <w:szCs w:val="44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sas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4.4000000000005" w:right="3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4"/>
          <w:szCs w:val="54"/>
          <w:u w:val="none"/>
          <w:shd w:fill="auto" w:val="clear"/>
          <w:vertAlign w:val="baseline"/>
          <w:rtl w:val="0"/>
        </w:rPr>
        <w:t xml:space="preserve">Ac72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5390.4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0"/>
          <w:szCs w:val="60"/>
          <w:u w:val="none"/>
          <w:shd w:fill="auto" w:val="clear"/>
          <w:vertAlign w:val="baseline"/>
          <w:rtl w:val="0"/>
        </w:rPr>
        <w:t xml:space="preserve">Ac2ka2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0"/>
          <w:szCs w:val="6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60"/>
          <w:szCs w:val="6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64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-8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58"/>
          <w:szCs w:val="58"/>
          <w:u w:val="none"/>
          <w:shd w:fill="auto" w:val="clear"/>
          <w:vertAlign w:val="baseline"/>
          <w:rtl w:val="0"/>
        </w:rPr>
        <w:t xml:space="preserve">→→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58"/>
          <w:szCs w:val="58"/>
          <w:u w:val="none"/>
          <w:shd w:fill="auto" w:val="clear"/>
          <w:vertAlign w:val="baseline"/>
          <w:rtl w:val="0"/>
        </w:rPr>
        <w:t xml:space="preserve">Aug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58"/>
          <w:szCs w:val="5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58"/>
          <w:szCs w:val="5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58"/>
          <w:szCs w:val="58"/>
          <w:u w:val="none"/>
          <w:shd w:fill="auto" w:val="clear"/>
          <w:vertAlign w:val="baseline"/>
          <w:rtl w:val="0"/>
        </w:rPr>
        <w:t xml:space="preserve">bearing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58"/>
          <w:szCs w:val="58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6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8"/>
          <w:szCs w:val="48"/>
          <w:u w:val="none"/>
          <w:shd w:fill="auto" w:val="clear"/>
          <w:vertAlign w:val="baseline"/>
          <w:rtl w:val="0"/>
        </w:rPr>
        <w:t xml:space="preserve">Аид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200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Аскать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Солтвен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3.6" w:right="44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ù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33.6000000000001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aug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0"/>
          <w:szCs w:val="50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50"/>
          <w:szCs w:val="5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50"/>
          <w:szCs w:val="5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50"/>
          <w:szCs w:val="5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41.59999999999997" w:right="30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vang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52"/>
          <w:szCs w:val="5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2"/>
          <w:szCs w:val="5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52"/>
          <w:szCs w:val="5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sett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7.6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4"/>
          <w:szCs w:val="44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1.599999999999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54"/>
          <w:szCs w:val="5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54"/>
          <w:szCs w:val="54"/>
          <w:u w:val="none"/>
          <w:shd w:fill="auto" w:val="clear"/>
          <w:vertAlign w:val="baseline"/>
          <w:rtl w:val="0"/>
        </w:rPr>
        <w:t xml:space="preserve">kap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54"/>
          <w:szCs w:val="5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80.8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puitre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1.6000000000004" w:line="276" w:lineRule="auto"/>
        <w:ind w:left="1689.6" w:right="69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4"/>
          <w:szCs w:val="54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(IAM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4.8" w:right="27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Ac2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44"/>
          <w:szCs w:val="44"/>
          <w:u w:val="none"/>
          <w:shd w:fill="auto" w:val="clear"/>
          <w:vertAlign w:val="baseline"/>
          <w:rtl w:val="0"/>
        </w:rPr>
        <w:t xml:space="preserve">ka2p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56.799999999999" w:right="31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WNO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494.4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4"/>
          <w:szCs w:val="44"/>
          <w:u w:val="none"/>
          <w:shd w:fill="auto" w:val="clear"/>
          <w:vertAlign w:val="baseline"/>
          <w:rtl w:val="0"/>
        </w:rPr>
        <w:t xml:space="preserve">rate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3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filtered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nove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terms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61.6" w:right="-9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87.2" w:right="19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48"/>
          <w:szCs w:val="4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imphare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quadratione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8"/>
          <w:szCs w:val="48"/>
          <w:u w:val="non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SCHH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SILT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016.0000000000002" w:right="-85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Kamuis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2"/>
          <w:szCs w:val="4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2"/>
          <w:szCs w:val="42"/>
          <w:u w:val="none"/>
          <w:shd w:fill="auto" w:val="clear"/>
          <w:vertAlign w:val="baseline"/>
          <w:rtl w:val="0"/>
        </w:rPr>
        <w:t xml:space="preserve">Casarett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2"/>
          <w:szCs w:val="4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2"/>
          <w:szCs w:val="42"/>
          <w:u w:val="none"/>
          <w:shd w:fill="auto" w:val="clear"/>
          <w:vertAlign w:val="baseline"/>
          <w:rtl w:val="0"/>
        </w:rPr>
        <w:t xml:space="preserve">sincent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259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6"/>
          <w:szCs w:val="46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73.60000000000014" w:right="7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Yetez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  <w:rtl w:val="0"/>
        </w:rPr>
        <w:t xml:space="preserve">xer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34.400000000001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8" w:line="276" w:lineRule="auto"/>
        <w:ind w:left="6792" w:right="18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6.4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ideal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envelope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1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58"/>
          <w:szCs w:val="58"/>
          <w:u w:val="none"/>
          <w:shd w:fill="auto" w:val="clear"/>
          <w:vertAlign w:val="baseline"/>
          <w:rtl w:val="0"/>
        </w:rPr>
        <w:t xml:space="preserve">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58"/>
          <w:szCs w:val="5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58"/>
          <w:szCs w:val="5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58"/>
          <w:szCs w:val="5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8"/>
          <w:szCs w:val="58"/>
          <w:u w:val="none"/>
          <w:shd w:fill="auto" w:val="clear"/>
          <w:vertAlign w:val="baseline"/>
          <w:rtl w:val="0"/>
        </w:rPr>
        <w:t xml:space="preserve">Ackamit's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8"/>
          <w:szCs w:val="5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8"/>
          <w:szCs w:val="5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8"/>
          <w:szCs w:val="5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8"/>
          <w:szCs w:val="5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58"/>
          <w:szCs w:val="5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58"/>
          <w:szCs w:val="5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58"/>
          <w:szCs w:val="5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58"/>
          <w:szCs w:val="5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8"/>
          <w:szCs w:val="58"/>
          <w:u w:val="none"/>
          <w:shd w:fill="auto" w:val="clear"/>
          <w:vertAlign w:val="baseline"/>
          <w:rtl w:val="0"/>
        </w:rPr>
        <w:t xml:space="preserve">}{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8"/>
          <w:szCs w:val="5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58"/>
          <w:szCs w:val="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.000000000000114" w:right="24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50"/>
          <w:szCs w:val="5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0"/>
          <w:szCs w:val="50"/>
          <w:u w:val="none"/>
          <w:shd w:fill="auto" w:val="clear"/>
          <w:vertAlign w:val="baseline"/>
          <w:rtl w:val="0"/>
        </w:rPr>
        <w:t xml:space="preserve">deffing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50"/>
          <w:szCs w:val="50"/>
          <w:u w:val="none"/>
          <w:shd w:fill="auto" w:val="clear"/>
          <w:vertAlign w:val="baseline"/>
          <w:rtl w:val="0"/>
        </w:rPr>
        <w:t xml:space="preserve">outout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06.39999999999986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defecter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04" w:right="16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2"/>
          <w:szCs w:val="52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2"/>
          <w:szCs w:val="52"/>
          <w:u w:val="none"/>
          <w:shd w:fill="auto" w:val="clear"/>
          <w:vertAlign w:val="baseline"/>
          <w:rtl w:val="0"/>
        </w:rPr>
        <w:t xml:space="preserve">definiing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2"/>
          <w:szCs w:val="52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52"/>
          <w:szCs w:val="5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2"/>
          <w:szCs w:val="52"/>
          <w:u w:val="none"/>
          <w:shd w:fill="auto" w:val="clear"/>
          <w:vertAlign w:val="baseline"/>
          <w:rtl w:val="0"/>
        </w:rPr>
        <w:t xml:space="preserve">somewhat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8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82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-The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0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уж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84.7999999999999" w:right="358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simplified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71.9999999999999" w:right="45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6"/>
          <w:szCs w:val="46"/>
          <w:u w:val="none"/>
          <w:shd w:fill="auto" w:val="clear"/>
          <w:vertAlign w:val="baseline"/>
          <w:rtl w:val="0"/>
        </w:rPr>
        <w:t xml:space="preserve">JHH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6.799999999999" w:right="95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manner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4891.2" w:right="17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yu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3628.8" w:right="40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4"/>
          <w:szCs w:val="44"/>
          <w:u w:val="none"/>
          <w:shd w:fill="auto" w:val="clear"/>
          <w:vertAlign w:val="baseline"/>
          <w:rtl w:val="0"/>
        </w:rPr>
        <w:t xml:space="preserve">Аскаши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4.400000000001" w:right="13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5.2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.600000000000136" w:right="45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25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Ackamit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2"/>
          <w:szCs w:val="42"/>
          <w:u w:val="none"/>
          <w:shd w:fill="auto" w:val="clear"/>
          <w:vertAlign w:val="baseline"/>
          <w:rtl w:val="0"/>
        </w:rPr>
        <w:t xml:space="preserve">holt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577.6" w:right="55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-26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dic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conitaut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im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.7999999999999" w:right="61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Presence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03.19999999999993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defeeber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12.8" w:right="70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88.79999999999995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wave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уж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4.400000000001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2"/>
          <w:szCs w:val="4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2"/>
          <w:szCs w:val="42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equation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510.4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démodulation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tea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4.8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baremitted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921.5999999999995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0.8" w:right="22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term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9.6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6"/>
          <w:szCs w:val="4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6"/>
          <w:szCs w:val="46"/>
          <w:u w:val="none"/>
          <w:shd w:fill="auto" w:val="clear"/>
          <w:vertAlign w:val="baseline"/>
          <w:rtl w:val="0"/>
        </w:rPr>
        <w:t xml:space="preserve">neglected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7118.400000000001" w:right="-10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Rowery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8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Ackamit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hilt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58.3999999999996" w:right="65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1.2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wow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similar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1300.7999999999997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7.2000000000003" w:right="5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34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0"/>
          <w:szCs w:val="50"/>
          <w:u w:val="none"/>
          <w:shd w:fill="auto" w:val="clear"/>
          <w:vertAlign w:val="baseline"/>
          <w:rtl w:val="0"/>
        </w:rPr>
        <w:t xml:space="preserve">Ac2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0"/>
          <w:szCs w:val="50"/>
          <w:u w:val="none"/>
          <w:shd w:fill="auto" w:val="clear"/>
          <w:vertAlign w:val="baseline"/>
          <w:rtl w:val="0"/>
        </w:rPr>
        <w:t xml:space="preserve">ka2p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6.799999999999" w:right="37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80.8" w:right="3465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636.799999999999" w:right="3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21000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03.19999999999993" w:right="315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8"/>
          <w:szCs w:val="4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5.599999999999" w:right="-69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Coherent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detecties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7680" w:right="114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6408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700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satisfied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conditiery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16" w:right="3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Aug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6"/>
          <w:szCs w:val="46"/>
          <w:u w:val="none"/>
          <w:shd w:fill="auto" w:val="clear"/>
          <w:vertAlign w:val="baseline"/>
          <w:rtl w:val="0"/>
        </w:rPr>
        <w:t xml:space="preserve">powier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-547.2000000000003" w:firstLine="228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8"/>
          <w:szCs w:val="48"/>
          <w:u w:val="none"/>
          <w:shd w:fill="auto" w:val="clear"/>
          <w:vertAlign w:val="baseline"/>
          <w:rtl w:val="0"/>
        </w:rPr>
        <w:t xml:space="preserve">atrage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dug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8"/>
          <w:szCs w:val="48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8"/>
          <w:szCs w:val="4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8"/>
          <w:szCs w:val="4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7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envelope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427.2" w:right="82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584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detector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-11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amplitude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serviting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adjusted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6"/>
          <w:szCs w:val="46"/>
          <w:u w:val="none"/>
          <w:shd w:fill="auto" w:val="clear"/>
          <w:vertAlign w:val="baseline"/>
          <w:rtl w:val="0"/>
        </w:rPr>
        <w:t xml:space="preserve">bercentage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6"/>
          <w:szCs w:val="46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6"/>
          <w:szCs w:val="4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6"/>
          <w:szCs w:val="46"/>
          <w:u w:val="none"/>
          <w:shd w:fill="auto" w:val="clear"/>
          <w:vertAlign w:val="baseline"/>
          <w:rtl w:val="0"/>
        </w:rPr>
        <w:t xml:space="preserve">look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612.7999999999997" w:right="63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441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Ka2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907.2000000000003" w:right="38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ka2p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172.8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8"/>
          <w:szCs w:val="4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Jora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8"/>
          <w:szCs w:val="4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8"/>
          <w:szCs w:val="48"/>
          <w:u w:val="none"/>
          <w:shd w:fill="auto" w:val="clear"/>
          <w:vertAlign w:val="baseline"/>
          <w:rtl w:val="0"/>
        </w:rPr>
        <w:t xml:space="preserve">modulabron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547.2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8.8" w:right="623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7.6" w:right="34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. 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20fm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15.99999999999994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6"/>
          <w:szCs w:val="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6"/>
          <w:szCs w:val="56"/>
          <w:u w:val="none"/>
          <w:shd w:fill="auto" w:val="clear"/>
          <w:vertAlign w:val="baseline"/>
          <w:rtl w:val="0"/>
        </w:rPr>
        <w:t xml:space="preserve">Cornerpending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6"/>
          <w:szCs w:val="56"/>
          <w:u w:val="none"/>
          <w:shd w:fill="auto" w:val="clear"/>
          <w:vertAlign w:val="baseline"/>
          <w:rtl w:val="0"/>
        </w:rPr>
        <w:t xml:space="preserve">Asri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  <w:rtl w:val="0"/>
        </w:rPr>
        <w:t xml:space="preserve">wave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4.400000000001" w:right="38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267.2000000000003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52"/>
          <w:szCs w:val="5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2"/>
          <w:szCs w:val="5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2"/>
          <w:szCs w:val="52"/>
          <w:u w:val="none"/>
          <w:shd w:fill="auto" w:val="clear"/>
          <w:vertAlign w:val="baseline"/>
          <w:rtl w:val="0"/>
        </w:rPr>
        <w:t xml:space="preserve">μl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2"/>
          <w:szCs w:val="52"/>
          <w:u w:val="none"/>
          <w:shd w:fill="auto" w:val="clear"/>
          <w:vertAlign w:val="baseline"/>
          <w:rtl w:val="0"/>
        </w:rPr>
        <w:t xml:space="preserve">co120hot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2"/>
          <w:szCs w:val="5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2"/>
          <w:szCs w:val="52"/>
          <w:u w:val="none"/>
          <w:shd w:fill="auto" w:val="clear"/>
          <w:vertAlign w:val="baseline"/>
          <w:rtl w:val="0"/>
        </w:rPr>
        <w:t xml:space="preserve">cozafet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4.7999999999999" w:right="11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μl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. 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factor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97.6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2"/>
          <w:szCs w:val="42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Am2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85.6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420.7999999999997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LSNR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2.4" w:right="3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1⁄2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Ka2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Am2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19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liz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484.8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4"/>
          <w:szCs w:val="44"/>
          <w:u w:val="none"/>
          <w:shd w:fill="auto" w:val="clear"/>
          <w:vertAlign w:val="baseline"/>
          <w:rtl w:val="0"/>
        </w:rPr>
        <w:t xml:space="preserve">11⁄2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4"/>
          <w:szCs w:val="44"/>
          <w:u w:val="none"/>
          <w:shd w:fill="auto" w:val="clear"/>
          <w:vertAlign w:val="baseline"/>
          <w:rtl w:val="0"/>
        </w:rPr>
        <w:t xml:space="preserve">ka2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Aurz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15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158.40000000000003" w:right="1569.6000000000004" w:firstLine="355.20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44"/>
          <w:szCs w:val="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Cerreeponds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4"/>
          <w:szCs w:val="4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52"/>
          <w:szCs w:val="52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2"/>
          <w:szCs w:val="52"/>
          <w:u w:val="none"/>
          <w:shd w:fill="auto" w:val="clear"/>
          <w:vertAlign w:val="baseline"/>
          <w:rtl w:val="0"/>
        </w:rPr>
        <w:t xml:space="preserve">Men't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1/3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180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oker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2"/>
          <w:szCs w:val="52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6" w:right="-6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hee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7440" w:right="-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48.79999999999995" w:right="-33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8"/>
          <w:szCs w:val="48"/>
          <w:u w:val="none"/>
          <w:shd w:fill="auto" w:val="clear"/>
          <w:vertAlign w:val="baseline"/>
          <w:rtl w:val="0"/>
        </w:rPr>
        <w:t xml:space="preserve">defection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8"/>
          <w:szCs w:val="48"/>
          <w:u w:val="none"/>
          <w:shd w:fill="auto" w:val="clear"/>
          <w:vertAlign w:val="baseline"/>
          <w:rtl w:val="0"/>
        </w:rPr>
        <w:t xml:space="preserve">brancuit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8"/>
          <w:szCs w:val="48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8"/>
          <w:szCs w:val="4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-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0"/>
          <w:szCs w:val="4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syteen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Suppressed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0"/>
          <w:szCs w:val="40"/>
          <w:u w:val="none"/>
          <w:shd w:fill="auto" w:val="clear"/>
          <w:vertAlign w:val="baseline"/>
          <w:rtl w:val="0"/>
        </w:rPr>
        <w:t xml:space="preserve">DSB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ang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saptam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5.99999999999994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44"/>
          <w:szCs w:val="4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besformare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0.8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даше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5.6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VSB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2"/>
          <w:szCs w:val="52"/>
          <w:u w:val="none"/>
          <w:shd w:fill="auto" w:val="clear"/>
          <w:vertAlign w:val="baseline"/>
          <w:rtl w:val="0"/>
        </w:rPr>
        <w:t xml:space="preserve">Vestigial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sideband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bransmission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64.7999999999999" w:right="59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SSB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suitable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signals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7.19999999999999" w:right="-671.99999999999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2"/>
          <w:szCs w:val="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2"/>
          <w:szCs w:val="42"/>
          <w:u w:val="none"/>
          <w:shd w:fill="auto" w:val="clear"/>
          <w:vertAlign w:val="baseline"/>
          <w:rtl w:val="0"/>
        </w:rPr>
        <w:t xml:space="preserve">baseband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4"/>
          <w:szCs w:val="44"/>
          <w:u w:val="none"/>
          <w:shd w:fill="auto" w:val="clear"/>
          <w:vertAlign w:val="baseline"/>
          <w:rtl w:val="0"/>
        </w:rPr>
        <w:t xml:space="preserve">extremely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ex.T.V.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4"/>
          <w:szCs w:val="44"/>
          <w:u w:val="none"/>
          <w:shd w:fill="auto" w:val="clear"/>
          <w:vertAlign w:val="baseline"/>
          <w:rtl w:val="0"/>
        </w:rPr>
        <w:t xml:space="preserve">Telegraphit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34.4" w:right="77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0"/>
          <w:szCs w:val="40"/>
          <w:u w:val="none"/>
          <w:shd w:fill="auto" w:val="clear"/>
          <w:vertAlign w:val="baseline"/>
          <w:rtl w:val="0"/>
        </w:rPr>
        <w:t xml:space="preserve">SSB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Modulation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approfmate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29.6000000000001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46"/>
          <w:szCs w:val="46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6"/>
          <w:szCs w:val="4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6"/>
          <w:szCs w:val="46"/>
          <w:u w:val="none"/>
          <w:shd w:fill="auto" w:val="clear"/>
          <w:vertAlign w:val="baseline"/>
          <w:rtl w:val="0"/>
        </w:rPr>
        <w:t xml:space="preserve">baseband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6"/>
          <w:szCs w:val="46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6"/>
          <w:szCs w:val="4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7.6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  <w:rtl w:val="0"/>
        </w:rPr>
        <w:t xml:space="preserve">diffically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inplating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sidebane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77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11.9999999999999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VSB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T.V.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Transmission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3225.6" w:right="5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345.6" w:right="520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filty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LPf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223.9999999999998" w:right="76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SIH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977.6" w:right="59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cosanfet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45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SHH)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27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211fe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-393.6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-fe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Ifc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0.7999999999997" w:right="5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-fm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4.8" w:right="4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73.6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golt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7416" w:right="-35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5572.799999999999" w:right="2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sm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8625.599999999999" w:right="-902.4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AHOY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Characteriskuad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422.4" w:right="-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35.99999999999994" w:right="83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7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-Hetty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fetti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-398.40000000000003" w:right="8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-fettw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69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-fcitu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-532.8" w:right="9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2218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-fr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9.6000000000004" w:right="4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fo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-69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feby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fetfor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spectrom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8" w:line="276" w:lineRule="auto"/>
        <w:ind w:left="6259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4.8" w:right="-187.2000000000002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9081.6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Spector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590.4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918.4" w:right="-465.599999999999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24c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15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derive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42"/>
          <w:szCs w:val="42"/>
          <w:u w:val="none"/>
          <w:shd w:fill="auto" w:val="clear"/>
          <w:vertAlign w:val="baseline"/>
          <w:rtl w:val="0"/>
        </w:rPr>
        <w:t xml:space="preserve">frankter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42"/>
          <w:szCs w:val="4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2"/>
          <w:szCs w:val="42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2"/>
          <w:szCs w:val="42"/>
          <w:u w:val="none"/>
          <w:shd w:fill="auto" w:val="clear"/>
          <w:vertAlign w:val="baseline"/>
          <w:rtl w:val="0"/>
        </w:rPr>
        <w:t xml:space="preserve">fiter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69.6000000000001" w:right="171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Proportional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201.59999999999997" w:right="9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Spectraus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0.4" w:right="58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22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proportional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427.2000000000003" w:right="16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50"/>
          <w:szCs w:val="5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0"/>
          <w:szCs w:val="5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0"/>
          <w:szCs w:val="50"/>
          <w:u w:val="none"/>
          <w:shd w:fill="auto" w:val="clear"/>
          <w:vertAlign w:val="baseline"/>
          <w:rtl w:val="0"/>
        </w:rPr>
        <w:t xml:space="preserve">f-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0"/>
          <w:szCs w:val="50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50"/>
          <w:szCs w:val="5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0"/>
          <w:szCs w:val="5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50"/>
          <w:szCs w:val="5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50"/>
          <w:szCs w:val="50"/>
          <w:u w:val="none"/>
          <w:shd w:fill="auto" w:val="clear"/>
          <w:vertAlign w:val="baseline"/>
          <w:rtl w:val="0"/>
        </w:rPr>
        <w:t xml:space="preserve">fcl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50"/>
          <w:szCs w:val="5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63.19999999999993" w:right="124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50"/>
          <w:szCs w:val="50"/>
          <w:u w:val="none"/>
          <w:shd w:fill="auto" w:val="clear"/>
          <w:vertAlign w:val="baseline"/>
          <w:rtl w:val="0"/>
        </w:rPr>
        <w:t xml:space="preserve">Spectram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50"/>
          <w:szCs w:val="5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50"/>
          <w:szCs w:val="50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0"/>
          <w:szCs w:val="5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50"/>
          <w:szCs w:val="5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50"/>
          <w:szCs w:val="50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0"/>
          <w:szCs w:val="5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0"/>
          <w:szCs w:val="5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0"/>
          <w:szCs w:val="5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0"/>
          <w:szCs w:val="5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50"/>
          <w:szCs w:val="50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50"/>
          <w:szCs w:val="5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06.39999999999986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465.6" w:right="78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3.6000000000004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50"/>
          <w:szCs w:val="5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50"/>
          <w:szCs w:val="5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50"/>
          <w:szCs w:val="5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0"/>
          <w:szCs w:val="50"/>
          <w:u w:val="none"/>
          <w:shd w:fill="auto" w:val="clear"/>
          <w:vertAlign w:val="baseline"/>
          <w:rtl w:val="0"/>
        </w:rPr>
        <w:t xml:space="preserve">fc)] 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50"/>
          <w:szCs w:val="5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0"/>
          <w:szCs w:val="5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50"/>
          <w:szCs w:val="5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0"/>
          <w:szCs w:val="5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50"/>
          <w:szCs w:val="5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0"/>
          <w:szCs w:val="5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0.4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62"/>
          <w:szCs w:val="6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52.799999999999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54"/>
          <w:szCs w:val="54"/>
          <w:u w:val="none"/>
          <w:shd w:fill="auto" w:val="clear"/>
          <w:vertAlign w:val="baseline"/>
          <w:rtl w:val="0"/>
        </w:rPr>
        <w:t xml:space="preserve">Y/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4"/>
          <w:szCs w:val="5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HCf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54"/>
          <w:szCs w:val="54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54"/>
          <w:szCs w:val="54"/>
          <w:u w:val="none"/>
          <w:shd w:fill="auto" w:val="clear"/>
          <w:vertAlign w:val="baseline"/>
          <w:rtl w:val="0"/>
        </w:rPr>
        <w:t xml:space="preserve">MCF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4"/>
          <w:szCs w:val="5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4"/>
          <w:szCs w:val="5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+242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4"/>
          <w:szCs w:val="5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4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  <w:rtl w:val="0"/>
        </w:rPr>
        <w:t xml:space="preserve">性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680" w:right="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lobe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4"/>
          <w:szCs w:val="44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44"/>
          <w:szCs w:val="4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31.2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9.2" w:right="419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537.5999999999999" w:right="95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56"/>
          <w:szCs w:val="5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56"/>
          <w:szCs w:val="56"/>
          <w:u w:val="none"/>
          <w:shd w:fill="auto" w:val="clear"/>
          <w:vertAlign w:val="baseline"/>
          <w:rtl w:val="0"/>
        </w:rPr>
        <w:t xml:space="preserve">(+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6"/>
          <w:szCs w:val="5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56"/>
          <w:szCs w:val="5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6"/>
          <w:szCs w:val="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6"/>
          <w:szCs w:val="56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6"/>
          <w:szCs w:val="56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6"/>
          <w:szCs w:val="5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6"/>
          <w:szCs w:val="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6"/>
          <w:szCs w:val="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6"/>
          <w:szCs w:val="5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6"/>
          <w:szCs w:val="5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56"/>
          <w:szCs w:val="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56"/>
          <w:szCs w:val="56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6"/>
          <w:szCs w:val="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56"/>
          <w:szCs w:val="5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63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1a1a00"/>
          <w:sz w:val="58"/>
          <w:szCs w:val="58"/>
          <w:u w:val="none"/>
          <w:shd w:fill="auto" w:val="clear"/>
          <w:vertAlign w:val="baseline"/>
          <w:rtl w:val="0"/>
        </w:rPr>
        <w:t xml:space="preserve">नत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64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708.8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Heve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7.6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#(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frfc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060.8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1/2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412.7999999999997" w:right="17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HCF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430.4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2"/>
          <w:szCs w:val="4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Immels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neighorhood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8.8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7.6" w:right="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2"/>
          <w:szCs w:val="4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1.6000000000004" w:line="276" w:lineRule="auto"/>
        <w:ind w:left="6259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1.6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0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dime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demain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19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VSB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92.8" w:right="8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се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11.9999999999999" w:right="75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4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2nfet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0.8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sinalfet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" w:line="276" w:lineRule="auto"/>
        <w:ind w:left="-57.59999999999991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465.6" w:right="7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MCH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-63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where mol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8"/>
          <w:szCs w:val="48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transter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71.2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4.400000000001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793.6000000000004" w:right="9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-H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3369.6" w:right="4684.8" w:hanging="3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Modulata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0.8" w:right="45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8" w:line="276" w:lineRule="auto"/>
        <w:ind w:left="3936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содестве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449.6" w:right="4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Lose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4.8" w:right="244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8.8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VSB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Sigul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1017.5999999999999" w:right="7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18.4" w:right="72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#sft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5.2" w:right="4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phasesh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564.8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Sin2Tfe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931.2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104" w:right="4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Mod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777.5999999999999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Sif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Cosanfet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4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0.4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msl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finalfet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7.6" w:right="-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V.C.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46"/>
          <w:szCs w:val="46"/>
          <w:u w:val="none"/>
          <w:shd w:fill="auto" w:val="clear"/>
          <w:vertAlign w:val="baseline"/>
          <w:rtl w:val="0"/>
        </w:rPr>
        <w:t xml:space="preserve">BSB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74.4" w:right="7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0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Lush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4.400000000001" w:right="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-LSR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1.6000000000004" w:right="1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Cop2iffel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mg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Simfe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484.80000000000007" w:right="5409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2"/>
          <w:szCs w:val="52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.8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VSB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signali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-3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VSB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2"/>
          <w:szCs w:val="5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52"/>
          <w:szCs w:val="5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added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42"/>
          <w:szCs w:val="4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normally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2"/>
          <w:szCs w:val="42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CamScanner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0"/>
          <w:szCs w:val="40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sifet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0"/>
          <w:szCs w:val="40"/>
          <w:u w:val="none"/>
          <w:shd w:fill="auto" w:val="clear"/>
          <w:vertAlign w:val="baseline"/>
          <w:rtl w:val="0"/>
        </w:rPr>
        <w:t xml:space="preserve">kamit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Cosfet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Kamylt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simanfet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8" w:line="276" w:lineRule="auto"/>
        <w:ind w:left="902.4000000000001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532.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6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873N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1⁄2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4"/>
          <w:szCs w:val="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4"/>
          <w:szCs w:val="44"/>
          <w:u w:val="none"/>
          <w:shd w:fill="auto" w:val="clear"/>
          <w:vertAlign w:val="baseline"/>
          <w:rtl w:val="0"/>
        </w:rPr>
        <w:t xml:space="preserve">(as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Ifel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4"/>
          <w:szCs w:val="44"/>
          <w:u w:val="none"/>
          <w:shd w:fill="auto" w:val="clear"/>
          <w:vertAlign w:val="baseline"/>
          <w:rtl w:val="0"/>
        </w:rPr>
        <w:t xml:space="preserve">kams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4"/>
          <w:szCs w:val="4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217fet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684.8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determing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Modulation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5112" w:right="37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24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80"/>
          <w:szCs w:val="80"/>
          <w:u w:val="none"/>
          <w:shd w:fill="auto" w:val="clear"/>
          <w:vertAlign w:val="baseline"/>
          <w:rtl w:val="0"/>
        </w:rPr>
        <w:t xml:space="preserve">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0"/>
          <w:szCs w:val="8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0"/>
          <w:szCs w:val="80"/>
          <w:u w:val="none"/>
          <w:shd w:fill="auto" w:val="clear"/>
          <w:vertAlign w:val="baseline"/>
          <w:rtl w:val="0"/>
        </w:rPr>
        <w:t xml:space="preserve">1+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0"/>
          <w:szCs w:val="80"/>
          <w:u w:val="none"/>
          <w:shd w:fill="auto" w:val="clear"/>
          <w:vertAlign w:val="baseline"/>
          <w:rtl w:val="0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80"/>
          <w:szCs w:val="80"/>
          <w:u w:val="none"/>
          <w:shd w:fill="auto" w:val="clear"/>
          <w:vertAlign w:val="baseline"/>
          <w:rtl w:val="0"/>
        </w:rPr>
        <w:t xml:space="preserve">Kani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0"/>
          <w:szCs w:val="8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0"/>
          <w:szCs w:val="8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80"/>
          <w:szCs w:val="8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80"/>
          <w:szCs w:val="8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80"/>
          <w:szCs w:val="8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80"/>
          <w:szCs w:val="8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0"/>
          <w:szCs w:val="8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0"/>
          <w:szCs w:val="80"/>
          <w:u w:val="none"/>
          <w:shd w:fill="auto" w:val="clear"/>
          <w:vertAlign w:val="baseline"/>
          <w:rtl w:val="0"/>
        </w:rPr>
        <w:t xml:space="preserve">1⁄2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2596.8" w:right="41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62"/>
          <w:szCs w:val="6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2"/>
          <w:szCs w:val="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2"/>
          <w:szCs w:val="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11⁄2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62"/>
          <w:szCs w:val="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2"/>
          <w:szCs w:val="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2"/>
          <w:szCs w:val="6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2"/>
          <w:szCs w:val="42"/>
          <w:u w:val="none"/>
          <w:shd w:fill="auto" w:val="clear"/>
          <w:vertAlign w:val="baseline"/>
          <w:rtl w:val="0"/>
        </w:rPr>
        <w:t xml:space="preserve">11⁄2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9.6" w:right="75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64"/>
          <w:szCs w:val="6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64"/>
          <w:szCs w:val="64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4"/>
          <w:szCs w:val="64"/>
          <w:u w:val="none"/>
          <w:shd w:fill="auto" w:val="clear"/>
          <w:vertAlign w:val="baseline"/>
          <w:rtl w:val="0"/>
        </w:rPr>
        <w:t xml:space="preserve">kamet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64"/>
          <w:szCs w:val="6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64"/>
          <w:szCs w:val="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7924.8" w:right="9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5.2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1⁄2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8.400000000001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Wilt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11.2" w:right="1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skauts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3403.2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11⁄2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Kam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1/2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53.6000000000001" w:right="-91.19999999999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4"/>
          <w:szCs w:val="44"/>
          <w:u w:val="none"/>
          <w:shd w:fill="auto" w:val="clear"/>
          <w:vertAlign w:val="baseline"/>
          <w:rtl w:val="0"/>
        </w:rPr>
        <w:t xml:space="preserve">bistation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4"/>
          <w:szCs w:val="44"/>
          <w:u w:val="none"/>
          <w:shd w:fill="auto" w:val="clear"/>
          <w:vertAlign w:val="baseline"/>
          <w:rtl w:val="0"/>
        </w:rPr>
        <w:t xml:space="preserve">Contributed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312" w:right="4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war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incoming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25.6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cau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9.6000000000004" w:right="52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2"/>
          <w:szCs w:val="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979.2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2"/>
          <w:szCs w:val="52"/>
          <w:u w:val="none"/>
          <w:shd w:fill="auto" w:val="clear"/>
          <w:vertAlign w:val="baseline"/>
          <w:rtl w:val="0"/>
        </w:rPr>
        <w:t xml:space="preserve">atypical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a's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2"/>
          <w:szCs w:val="52"/>
          <w:u w:val="none"/>
          <w:shd w:fill="auto" w:val="clear"/>
          <w:vertAlign w:val="baseline"/>
          <w:rtl w:val="0"/>
        </w:rPr>
        <w:t xml:space="preserve">suggest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bansmet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containe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significat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Comboney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27.2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Extremly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frequey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4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600" w:right="-110.39999999999964" w:firstLine="48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TV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creaticales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fræenter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sidelsand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3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-shaping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6"/>
          <w:szCs w:val="46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6"/>
          <w:szCs w:val="46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madulard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wal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31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0"/>
          <w:szCs w:val="40"/>
          <w:u w:val="none"/>
          <w:shd w:fill="auto" w:val="clear"/>
          <w:vertAlign w:val="baseline"/>
          <w:rtl w:val="0"/>
        </w:rPr>
        <w:t xml:space="preserve">coherent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detector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42.4000000000001" w:right="-38.399999999999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Juctily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6"/>
          <w:szCs w:val="46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canto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  <w:rtl w:val="0"/>
        </w:rPr>
        <w:t xml:space="preserve">moduladd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739.1999999999998" w:right="80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406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usory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Enuclose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defecter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315.1999999999998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Formulate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Expresson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signel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388.79999999999995" w:right="5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0.3999999999996" w:right="50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259.2" w:right="21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12.8" w:right="-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207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98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87.2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6480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Am⋅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21fmt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3.6" w:right="16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8"/>
          <w:szCs w:val="4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8"/>
          <w:szCs w:val="48"/>
          <w:u w:val="none"/>
          <w:shd w:fill="auto" w:val="clear"/>
          <w:vertAlign w:val="baseline"/>
          <w:rtl w:val="0"/>
        </w:rPr>
        <w:t xml:space="preserve">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8"/>
          <w:szCs w:val="48"/>
          <w:u w:val="none"/>
          <w:shd w:fill="auto" w:val="clear"/>
          <w:vertAlign w:val="baseline"/>
          <w:rtl w:val="0"/>
        </w:rPr>
        <w:t xml:space="preserve">modulating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8"/>
          <w:szCs w:val="48"/>
          <w:u w:val="none"/>
          <w:shd w:fill="auto" w:val="clear"/>
          <w:vertAlign w:val="baseline"/>
          <w:rtl w:val="0"/>
        </w:rPr>
        <w:t xml:space="preserve">mot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4"/>
          <w:szCs w:val="44"/>
          <w:u w:val="none"/>
          <w:shd w:fill="auto" w:val="clear"/>
          <w:vertAlign w:val="baseline"/>
          <w:rtl w:val="0"/>
        </w:rPr>
        <w:t xml:space="preserve">lised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1055.999999999999" w:firstLine="10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6"/>
          <w:szCs w:val="4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6"/>
          <w:szCs w:val="4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6"/>
          <w:szCs w:val="46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6"/>
          <w:szCs w:val="4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6"/>
          <w:szCs w:val="46"/>
          <w:u w:val="none"/>
          <w:shd w:fill="auto" w:val="clear"/>
          <w:vertAlign w:val="baseline"/>
          <w:rtl w:val="0"/>
        </w:rPr>
        <w:t xml:space="preserve">fet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46"/>
          <w:szCs w:val="4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AMAC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6"/>
          <w:szCs w:val="4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6"/>
          <w:szCs w:val="4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2T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6"/>
          <w:szCs w:val="4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6"/>
          <w:szCs w:val="4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50"/>
          <w:szCs w:val="5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0"/>
          <w:szCs w:val="5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0"/>
          <w:szCs w:val="5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0"/>
          <w:szCs w:val="50"/>
          <w:u w:val="none"/>
          <w:shd w:fill="auto" w:val="clear"/>
          <w:vertAlign w:val="baseline"/>
          <w:rtl w:val="0"/>
        </w:rPr>
        <w:t xml:space="preserve">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0"/>
          <w:szCs w:val="50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0"/>
          <w:szCs w:val="5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0"/>
          <w:szCs w:val="50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0"/>
          <w:szCs w:val="50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50"/>
          <w:szCs w:val="50"/>
          <w:u w:val="none"/>
          <w:shd w:fill="auto" w:val="clear"/>
          <w:vertAlign w:val="baseline"/>
          <w:rtl w:val="0"/>
        </w:rPr>
        <w:t xml:space="preserve">attenuatio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5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2"/>
          <w:szCs w:val="42"/>
          <w:u w:val="none"/>
          <w:shd w:fill="auto" w:val="clear"/>
          <w:vertAlign w:val="baseline"/>
          <w:rtl w:val="0"/>
        </w:rPr>
        <w:t xml:space="preserve">cepper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42"/>
          <w:szCs w:val="42"/>
          <w:u w:val="none"/>
          <w:shd w:fill="auto" w:val="clear"/>
          <w:vertAlign w:val="baseline"/>
          <w:rtl w:val="0"/>
        </w:rPr>
        <w:t xml:space="preserve">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  <w:rtl w:val="0"/>
        </w:rPr>
        <w:t xml:space="preserve">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  <w:rtl w:val="0"/>
        </w:rPr>
        <w:t xml:space="preserve">Combonent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2"/>
          <w:szCs w:val="4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sut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-50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VSB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21fet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bassed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3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envelope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detector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47.200000000001" w:right="30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3.6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958.400000000001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whier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084.8" w:right="4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reaches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40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28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worst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2" w:right="-43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4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427.2" w:right="-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0"/>
          <w:szCs w:val="4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0"/>
          <w:szCs w:val="4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terms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thase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6.4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441.59999999999997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SHI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Salt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anfet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4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Salt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) sinzifet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152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Expanding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3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geven bignal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8.400000000001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COB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371.2" w:right="-916.799999999998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Sinca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056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131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2.4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COTA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COMB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80.8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SCH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AmAm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lifet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20fmt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LANAc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arifet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2filt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8" w:right="-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ThinkFin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084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4"/>
          <w:szCs w:val="44"/>
          <w:u w:val="none"/>
          <w:shd w:fill="auto" w:val="clear"/>
          <w:vertAlign w:val="baseline"/>
          <w:rtl w:val="0"/>
        </w:rPr>
        <w:t xml:space="preserve">+1/2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4"/>
          <w:szCs w:val="4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4"/>
          <w:szCs w:val="44"/>
          <w:u w:val="none"/>
          <w:shd w:fill="auto" w:val="clear"/>
          <w:vertAlign w:val="baseline"/>
          <w:rtl w:val="0"/>
        </w:rPr>
        <w:t xml:space="preserve">2nifet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4"/>
          <w:szCs w:val="4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4"/>
          <w:szCs w:val="44"/>
          <w:u w:val="none"/>
          <w:shd w:fill="auto" w:val="clear"/>
          <w:vertAlign w:val="baseline"/>
          <w:rtl w:val="0"/>
        </w:rPr>
        <w:t xml:space="preserve">20ft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4"/>
          <w:szCs w:val="44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1-0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4"/>
          <w:szCs w:val="44"/>
          <w:u w:val="none"/>
          <w:shd w:fill="auto" w:val="clear"/>
          <w:vertAlign w:val="baseline"/>
          <w:rtl w:val="0"/>
        </w:rPr>
        <w:t xml:space="preserve">Amde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211fet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4"/>
          <w:szCs w:val="44"/>
          <w:u w:val="none"/>
          <w:shd w:fill="auto" w:val="clear"/>
          <w:vertAlign w:val="baseline"/>
          <w:rtl w:val="0"/>
        </w:rPr>
        <w:t xml:space="preserve">Simz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lift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46.4" w:right="-11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52"/>
          <w:szCs w:val="5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2ffee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20thmt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52"/>
          <w:szCs w:val="5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1⁄2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AMAC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1-2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carted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Sincarent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86.4" w:right="85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Compartiry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25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Salt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2"/>
          <w:szCs w:val="4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1-2x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801.5999999999999" w:right="11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0"/>
          <w:szCs w:val="5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50"/>
          <w:szCs w:val="50"/>
          <w:u w:val="none"/>
          <w:shd w:fill="auto" w:val="clear"/>
          <w:vertAlign w:val="baseline"/>
          <w:rtl w:val="0"/>
        </w:rPr>
        <w:t xml:space="preserve">adding 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Acces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2nfet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53.60000000000014" w:right="-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2"/>
          <w:szCs w:val="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2"/>
          <w:szCs w:val="52"/>
          <w:u w:val="none"/>
          <w:shd w:fill="auto" w:val="clear"/>
          <w:vertAlign w:val="baseline"/>
          <w:rtl w:val="0"/>
        </w:rPr>
        <w:t xml:space="preserve">Coll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2"/>
          <w:szCs w:val="52"/>
          <w:u w:val="none"/>
          <w:shd w:fill="auto" w:val="clear"/>
          <w:vertAlign w:val="baseline"/>
          <w:rtl w:val="0"/>
        </w:rPr>
        <w:t xml:space="preserve">chant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52"/>
          <w:szCs w:val="5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52"/>
          <w:szCs w:val="5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2"/>
          <w:szCs w:val="52"/>
          <w:u w:val="none"/>
          <w:shd w:fill="auto" w:val="clear"/>
          <w:vertAlign w:val="baseline"/>
          <w:rtl w:val="0"/>
        </w:rPr>
        <w:t xml:space="preserve">lifet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52"/>
          <w:szCs w:val="5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AcAm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1-20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) 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ament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616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72.8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envelobe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equ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259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3.599999999999" w:line="276" w:lineRule="auto"/>
        <w:ind w:left="-1065.6" w:right="98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0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6"/>
          <w:szCs w:val="56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  <w:rtl w:val="0"/>
        </w:rPr>
        <w:t xml:space="preserve">Ac]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6"/>
          <w:szCs w:val="5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6"/>
          <w:szCs w:val="5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6"/>
          <w:szCs w:val="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56"/>
          <w:szCs w:val="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56"/>
          <w:szCs w:val="56"/>
          <w:u w:val="none"/>
          <w:shd w:fill="auto" w:val="clear"/>
          <w:vertAlign w:val="baseline"/>
          <w:rtl w:val="0"/>
        </w:rPr>
        <w:t xml:space="preserve">Cassanent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297.6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9171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292.8" w:right="8476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82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3.6000000000004" w:right="582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200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-1/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3048" w:right="5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217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5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64"/>
          <w:szCs w:val="6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4"/>
          <w:szCs w:val="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4"/>
          <w:szCs w:val="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4"/>
          <w:szCs w:val="64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4"/>
          <w:szCs w:val="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64"/>
          <w:szCs w:val="6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64"/>
          <w:szCs w:val="64"/>
          <w:u w:val="none"/>
          <w:shd w:fill="auto" w:val="clear"/>
          <w:vertAlign w:val="baseline"/>
          <w:rtl w:val="0"/>
        </w:rPr>
        <w:t xml:space="preserve">20fent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4"/>
          <w:szCs w:val="6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64"/>
          <w:szCs w:val="6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14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66"/>
          <w:szCs w:val="6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6"/>
          <w:szCs w:val="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6"/>
          <w:szCs w:val="6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6"/>
          <w:szCs w:val="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66"/>
          <w:szCs w:val="66"/>
          <w:u w:val="none"/>
          <w:shd w:fill="auto" w:val="clear"/>
          <w:vertAlign w:val="baseline"/>
          <w:rtl w:val="0"/>
        </w:rPr>
        <w:t xml:space="preserve">1-24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6"/>
          <w:szCs w:val="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6"/>
          <w:szCs w:val="66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6"/>
          <w:szCs w:val="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6"/>
          <w:szCs w:val="66"/>
          <w:u w:val="none"/>
          <w:shd w:fill="auto" w:val="clear"/>
          <w:vertAlign w:val="baseline"/>
          <w:rtl w:val="0"/>
        </w:rPr>
        <w:t xml:space="preserve">zambon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6"/>
          <w:szCs w:val="6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66"/>
          <w:szCs w:val="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6"/>
          <w:szCs w:val="66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66"/>
          <w:szCs w:val="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7.6" w:line="276" w:lineRule="auto"/>
        <w:ind w:left="854.4" w:right="40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4"/>
          <w:szCs w:val="5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54"/>
          <w:szCs w:val="5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54"/>
          <w:szCs w:val="5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  <w:rtl w:val="0"/>
        </w:rPr>
        <w:t xml:space="preserve">Caslin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1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1-2α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11hmt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702.4" w:right="1348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21hmt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3835.2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6"/>
          <w:szCs w:val="46"/>
          <w:u w:val="none"/>
          <w:shd w:fill="auto" w:val="clear"/>
          <w:vertAlign w:val="baseline"/>
          <w:rtl w:val="0"/>
        </w:rPr>
        <w:t xml:space="preserve">zilent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748.8" w:right="38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dintation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term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612.7999999999997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24+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39.2" w:right="9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902.4" w:right="4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4.400000000001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1-2α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rifmt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72.799999999999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7.6" w:line="276" w:lineRule="auto"/>
        <w:ind w:left="5304" w:right="13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sifonts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1392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dintation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noll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9.6" w:line="276" w:lineRule="auto"/>
        <w:ind w:left="6259.2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01.6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distortionless demodulation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0.4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30.40000000000006" w:right="8846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24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8"/>
          <w:szCs w:val="48"/>
          <w:u w:val="none"/>
          <w:shd w:fill="auto" w:val="clear"/>
          <w:vertAlign w:val="baseline"/>
          <w:rtl w:val="0"/>
        </w:rPr>
        <w:t xml:space="preserve">VSB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8"/>
          <w:szCs w:val="48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8"/>
          <w:szCs w:val="48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1.99999999999989" w:right="57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8"/>
          <w:szCs w:val="48"/>
          <w:u w:val="none"/>
          <w:shd w:fill="auto" w:val="clear"/>
          <w:vertAlign w:val="baseline"/>
          <w:rtl w:val="0"/>
        </w:rPr>
        <w:t xml:space="preserve">DSB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8"/>
          <w:szCs w:val="4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through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0.7999999999997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7.6" w:right="1104.000000000001" w:hanging="418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4"/>
          <w:szCs w:val="5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54"/>
          <w:szCs w:val="54"/>
          <w:u w:val="none"/>
          <w:shd w:fill="auto" w:val="clear"/>
          <w:vertAlign w:val="baseline"/>
          <w:rtl w:val="0"/>
        </w:rPr>
        <w:t xml:space="preserve">passing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6"/>
          <w:szCs w:val="46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6"/>
          <w:szCs w:val="46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6"/>
          <w:szCs w:val="46"/>
          <w:u w:val="none"/>
          <w:shd w:fill="auto" w:val="clear"/>
          <w:vertAlign w:val="baseline"/>
          <w:rtl w:val="0"/>
        </w:rPr>
        <w:t xml:space="preserve">lesing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-49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Synchron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detec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" w:line="276" w:lineRule="auto"/>
        <w:ind w:left="1742.4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anfet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28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USB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806.3999999999996" w:right="47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926.3999999999996" w:right="4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57.6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DSB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11.9999999999999" w:right="82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MH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7.5999999999999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68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pafer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718.3999999999996" w:right="70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fo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411.2" w:right="7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641.6000000000004" w:right="69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DSB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4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Cosanfet.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632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58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2.7999999999997" w:right="5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DSA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054.4" w:right="6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Specham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58"/>
          <w:szCs w:val="5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8"/>
          <w:szCs w:val="5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58"/>
          <w:szCs w:val="5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58"/>
          <w:szCs w:val="58"/>
          <w:u w:val="none"/>
          <w:shd w:fill="auto" w:val="clear"/>
          <w:vertAlign w:val="baseline"/>
          <w:rtl w:val="0"/>
        </w:rPr>
        <w:t xml:space="preserve">f_fc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8"/>
          <w:szCs w:val="5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58"/>
          <w:szCs w:val="5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8"/>
          <w:szCs w:val="5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8"/>
          <w:szCs w:val="5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58"/>
          <w:szCs w:val="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8"/>
          <w:szCs w:val="5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945.6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52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Transfer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34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tanchion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4" w:right="16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VSB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fitter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924.8000000000002" w:right="68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166.3999999999999" w:right="7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056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8.8" w:right="519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788.8" w:right="57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868.8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85.6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28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6.799999999999" w:right="37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DSB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467.2000000000003" w:right="17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8"/>
          <w:szCs w:val="4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48"/>
          <w:szCs w:val="48"/>
          <w:u w:val="none"/>
          <w:shd w:fill="auto" w:val="clear"/>
          <w:vertAlign w:val="baseline"/>
          <w:rtl w:val="0"/>
        </w:rPr>
        <w:t xml:space="preserve">Mcf-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8"/>
          <w:szCs w:val="48"/>
          <w:u w:val="none"/>
          <w:shd w:fill="auto" w:val="clear"/>
          <w:vertAlign w:val="baseline"/>
          <w:rtl w:val="0"/>
        </w:rPr>
        <w:t xml:space="preserve">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48"/>
          <w:szCs w:val="4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48"/>
          <w:szCs w:val="4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8"/>
          <w:szCs w:val="4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2342.4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dit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Lpf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40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766.4" w:right="3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99.1999999999999" w:right="8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62.4000000000001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SB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968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Coffet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demodulation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synchronys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demodular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63.9999999999998" w:right="63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fet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288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91.9999999999999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Taking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Jouny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6.8000000000002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Dif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18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6.8" w:right="51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4" w:right="33.600000000001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220.7999999999997" w:right="55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5.599999999999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VSB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56"/>
          <w:szCs w:val="56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56"/>
          <w:szCs w:val="56"/>
          <w:u w:val="none"/>
          <w:shd w:fill="auto" w:val="clear"/>
          <w:vertAlign w:val="baseline"/>
          <w:rtl w:val="0"/>
        </w:rPr>
        <w:t xml:space="preserve">equations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6"/>
          <w:szCs w:val="5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6"/>
          <w:szCs w:val="56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76.80000000000007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50"/>
          <w:szCs w:val="50"/>
          <w:u w:val="none"/>
          <w:shd w:fill="auto" w:val="clear"/>
          <w:vertAlign w:val="baseline"/>
          <w:rtl w:val="0"/>
        </w:rPr>
        <w:t xml:space="preserve">Slf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0"/>
          <w:szCs w:val="5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0"/>
          <w:szCs w:val="50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6.8" w:right="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0"/>
          <w:szCs w:val="60"/>
          <w:u w:val="none"/>
          <w:shd w:fill="auto" w:val="clear"/>
          <w:vertAlign w:val="baseline"/>
          <w:rtl w:val="0"/>
        </w:rPr>
        <w:t xml:space="preserve">1⁄2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0"/>
          <w:szCs w:val="6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0"/>
          <w:szCs w:val="6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0"/>
          <w:szCs w:val="6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0"/>
          <w:szCs w:val="60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0"/>
          <w:szCs w:val="60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0"/>
          <w:szCs w:val="6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0"/>
          <w:szCs w:val="6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0"/>
          <w:szCs w:val="6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0"/>
          <w:szCs w:val="6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60"/>
          <w:szCs w:val="60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60"/>
          <w:szCs w:val="6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60"/>
          <w:szCs w:val="6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0"/>
          <w:szCs w:val="6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0"/>
          <w:szCs w:val="6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0"/>
          <w:szCs w:val="6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0"/>
          <w:szCs w:val="6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0"/>
          <w:szCs w:val="60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fc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fc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57.59999999999991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8"/>
          <w:szCs w:val="6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68"/>
          <w:szCs w:val="6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68"/>
          <w:szCs w:val="6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8"/>
          <w:szCs w:val="6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8"/>
          <w:szCs w:val="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8"/>
          <w:szCs w:val="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8"/>
          <w:szCs w:val="6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8"/>
          <w:szCs w:val="68"/>
          <w:u w:val="none"/>
          <w:shd w:fill="auto" w:val="clear"/>
          <w:vertAlign w:val="baseline"/>
          <w:rtl w:val="0"/>
        </w:rPr>
        <w:t xml:space="preserve">1⁄2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8"/>
          <w:szCs w:val="6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68"/>
          <w:szCs w:val="6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8"/>
          <w:szCs w:val="6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8"/>
          <w:szCs w:val="6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8"/>
          <w:szCs w:val="6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8"/>
          <w:szCs w:val="6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8"/>
          <w:szCs w:val="6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68"/>
          <w:szCs w:val="6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8"/>
          <w:szCs w:val="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8"/>
          <w:szCs w:val="6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68"/>
          <w:szCs w:val="6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8"/>
          <w:szCs w:val="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8"/>
          <w:szCs w:val="6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8"/>
          <w:szCs w:val="6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8"/>
          <w:szCs w:val="6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8"/>
          <w:szCs w:val="6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8"/>
          <w:szCs w:val="6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8"/>
          <w:szCs w:val="6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8"/>
          <w:szCs w:val="6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8"/>
          <w:szCs w:val="6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8"/>
          <w:szCs w:val="6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68"/>
          <w:szCs w:val="68"/>
          <w:u w:val="none"/>
          <w:shd w:fill="auto" w:val="clear"/>
          <w:vertAlign w:val="baseline"/>
          <w:rtl w:val="0"/>
        </w:rPr>
        <w:t xml:space="preserve">14c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8"/>
          <w:szCs w:val="6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8"/>
          <w:szCs w:val="6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120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56"/>
          <w:szCs w:val="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6"/>
          <w:szCs w:val="56"/>
          <w:u w:val="none"/>
          <w:shd w:fill="auto" w:val="clear"/>
          <w:vertAlign w:val="baseline"/>
          <w:rtl w:val="0"/>
        </w:rPr>
        <w:t xml:space="preserve">21.1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6"/>
          <w:szCs w:val="5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56"/>
          <w:szCs w:val="5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6"/>
          <w:szCs w:val="56"/>
          <w:u w:val="none"/>
          <w:shd w:fill="auto" w:val="clear"/>
          <w:vertAlign w:val="baseline"/>
          <w:rtl w:val="0"/>
        </w:rPr>
        <w:t xml:space="preserve">8-24e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23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46"/>
          <w:szCs w:val="4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2fe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46"/>
          <w:szCs w:val="4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6"/>
          <w:szCs w:val="4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7.2" w:line="276" w:lineRule="auto"/>
        <w:ind w:left="-264.00000000000006" w:right="84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90"/>
          <w:szCs w:val="90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7.6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6"/>
          <w:szCs w:val="4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6"/>
          <w:szCs w:val="46"/>
          <w:u w:val="none"/>
          <w:shd w:fill="auto" w:val="clear"/>
          <w:vertAlign w:val="baseline"/>
          <w:rtl w:val="0"/>
        </w:rPr>
        <w:t xml:space="preserve">2fc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6"/>
          <w:szCs w:val="4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6"/>
          <w:szCs w:val="4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164.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8"/>
          <w:szCs w:val="4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48"/>
          <w:szCs w:val="4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8"/>
          <w:szCs w:val="4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8"/>
          <w:szCs w:val="48"/>
          <w:u w:val="none"/>
          <w:shd w:fill="auto" w:val="clear"/>
          <w:vertAlign w:val="baseline"/>
          <w:rtl w:val="0"/>
        </w:rPr>
        <w:t xml:space="preserve">4-24c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48"/>
          <w:szCs w:val="4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9.6" w:right="-8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2fc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fete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./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374.4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2"/>
          <w:szCs w:val="42"/>
          <w:u w:val="none"/>
          <w:shd w:fill="auto" w:val="clear"/>
          <w:vertAlign w:val="baseline"/>
          <w:rtl w:val="0"/>
        </w:rPr>
        <w:t xml:space="preserve">eliminat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2"/>
          <w:szCs w:val="42"/>
          <w:u w:val="none"/>
          <w:shd w:fill="auto" w:val="clear"/>
          <w:vertAlign w:val="baseline"/>
          <w:rtl w:val="0"/>
        </w:rPr>
        <w:t xml:space="preserve">sepects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ofc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8.799999999999955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Lpf's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115.2000000000001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20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2"/>
          <w:szCs w:val="52"/>
          <w:u w:val="none"/>
          <w:shd w:fill="auto" w:val="clear"/>
          <w:vertAlign w:val="baseline"/>
          <w:rtl w:val="0"/>
        </w:rPr>
        <w:t xml:space="preserve">[[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2"/>
          <w:szCs w:val="5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52"/>
          <w:szCs w:val="5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2"/>
          <w:szCs w:val="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  <w:rtl w:val="0"/>
        </w:rPr>
        <w:t xml:space="preserve">-fe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52"/>
          <w:szCs w:val="5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52"/>
          <w:szCs w:val="5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8.3999999999996" w:right="69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907.2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3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90.4" w:right="-5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tere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110.39999999999992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ther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3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4"/>
          <w:szCs w:val="5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4"/>
          <w:szCs w:val="5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54"/>
          <w:szCs w:val="5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4"/>
          <w:szCs w:val="5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4"/>
          <w:szCs w:val="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2083.2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yu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024" w:right="4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3331.2" w:right="54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k`'mlt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6.3999999999996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6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50"/>
          <w:szCs w:val="5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0"/>
          <w:szCs w:val="50"/>
          <w:u w:val="single"/>
          <w:shd w:fill="auto" w:val="clear"/>
          <w:vertAlign w:val="baseline"/>
          <w:rtl w:val="0"/>
        </w:rPr>
        <w:t xml:space="preserve">Frequery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50"/>
          <w:szCs w:val="50"/>
          <w:u w:val="none"/>
          <w:shd w:fill="auto" w:val="clear"/>
          <w:vertAlign w:val="baseline"/>
          <w:rtl w:val="0"/>
        </w:rPr>
        <w:t xml:space="preserve">Tranebetion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50"/>
          <w:szCs w:val="5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32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-532.8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Centered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7.2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206.4" w:right="-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0"/>
          <w:szCs w:val="50"/>
          <w:u w:val="none"/>
          <w:shd w:fill="auto" w:val="clear"/>
          <w:vertAlign w:val="baseline"/>
          <w:rtl w:val="0"/>
        </w:rPr>
        <w:t xml:space="preserve">freq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mixing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50"/>
          <w:szCs w:val="5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changers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483.200000000001" w:right="-6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silt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whose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732.799999999999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Camior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Aeg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2.4" w:right="4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60.7999999999997" w:right="5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hamlate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upward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6"/>
          <w:szCs w:val="4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8"/>
          <w:szCs w:val="48"/>
          <w:u w:val="none"/>
          <w:shd w:fill="auto" w:val="clear"/>
          <w:vertAlign w:val="baseline"/>
          <w:rtl w:val="0"/>
        </w:rPr>
        <w:t xml:space="preserve">traquy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48"/>
          <w:szCs w:val="4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33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1.5999999999995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50"/>
          <w:szCs w:val="50"/>
          <w:u w:val="none"/>
          <w:shd w:fill="auto" w:val="clear"/>
          <w:vertAlign w:val="baseline"/>
          <w:rtl w:val="0"/>
        </w:rPr>
        <w:t xml:space="preserve">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0"/>
          <w:szCs w:val="50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  <w:rtl w:val="0"/>
        </w:rPr>
        <w:t xml:space="preserve">freq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0"/>
          <w:szCs w:val="50"/>
          <w:u w:val="none"/>
          <w:shd w:fill="auto" w:val="clear"/>
          <w:vertAlign w:val="baseline"/>
          <w:rtl w:val="0"/>
        </w:rPr>
        <w:t xml:space="preserve">changed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24.7999999999999" w:right="63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432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6"/>
          <w:szCs w:val="4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6"/>
          <w:szCs w:val="4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6"/>
          <w:szCs w:val="46"/>
          <w:u w:val="none"/>
          <w:shd w:fill="auto" w:val="clear"/>
          <w:vertAlign w:val="baseline"/>
          <w:rtl w:val="0"/>
        </w:rPr>
        <w:t xml:space="preserve">accomplished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6"/>
          <w:szCs w:val="46"/>
          <w:u w:val="none"/>
          <w:shd w:fill="auto" w:val="clear"/>
          <w:vertAlign w:val="baseline"/>
          <w:rtl w:val="0"/>
        </w:rPr>
        <w:t xml:space="preserve">cessing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4.8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321.59999999999997" w:right="77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mixer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9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4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Sharon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-705.6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5,14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91.2" w:right="8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Carrier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847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frey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3.1999999999998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Modulater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379.2000000000003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1.2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S2H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1305.6" w:right="6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Canf2t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184" w:right="275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Bleac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diagrams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0"/>
          <w:szCs w:val="50"/>
          <w:u w:val="none"/>
          <w:shd w:fill="auto" w:val="clear"/>
          <w:vertAlign w:val="baseline"/>
          <w:rtl w:val="0"/>
        </w:rPr>
        <w:t xml:space="preserve">Mixer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50"/>
          <w:szCs w:val="5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3.2" w:right="4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сваджень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011.2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7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Mixer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0.4" w:right="-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13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bandpass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fitter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45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modulater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8.400000000000034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BPF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designed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3451.200000000001" w:firstLine="1416.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  <w:rtl w:val="0"/>
        </w:rPr>
        <w:t xml:space="preserve">designed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0"/>
          <w:szCs w:val="50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53.6000000000001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fL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16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955.2" w:right="17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tome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madulated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Bandwidth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673.6" w:right="-9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used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4" w:line="276" w:lineRule="auto"/>
        <w:ind w:left="1233.6000000000001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01.599999999999" w:right="25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Liv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9.6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handlated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upward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74.4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ff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00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1.99999999999989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brandlated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doconward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172.8" w:right="7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FDM-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2.4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6"/>
          <w:szCs w:val="46"/>
          <w:u w:val="none"/>
          <w:shd w:fill="auto" w:val="clear"/>
          <w:vertAlign w:val="baseline"/>
          <w:rtl w:val="0"/>
        </w:rPr>
        <w:t xml:space="preserve">Freq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division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3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Multigler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76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46"/>
          <w:szCs w:val="4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3.6000000000001" w:line="276" w:lineRule="auto"/>
        <w:ind w:left="6556.799999999999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Demod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523.1999999999999" w:right="8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Messayon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LPED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Med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66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BPP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35.19999999999996" w:right="9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୮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08" w:right="92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Med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BPP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8.8" w:right="16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fel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6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BPR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LPF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2.799999999999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LPF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2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mi1t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5596.799999999999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2" w:right="-15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012.799999999999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LPP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2.4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BPF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79.1999999999998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54c2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inte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2.8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3214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3408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Channu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92.8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LPF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75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Med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BPF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69.5999999999999" w:right="92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940.8000000000002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Hefen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911.9999999999999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Carrier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32" w:right="76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Sirm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614.4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Trane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mitter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6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BPF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2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Demid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bLPs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2.8" w:right="-33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DN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1416.000000000000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4"/>
          <w:szCs w:val="44"/>
          <w:u w:val="none"/>
          <w:shd w:fill="auto" w:val="clear"/>
          <w:vertAlign w:val="baseline"/>
          <w:rtl w:val="0"/>
        </w:rPr>
        <w:t xml:space="preserve">diagrams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4"/>
          <w:szCs w:val="44"/>
          <w:u w:val="none"/>
          <w:shd w:fill="auto" w:val="clear"/>
          <w:vertAlign w:val="baseline"/>
          <w:rtl w:val="0"/>
        </w:rPr>
        <w:t xml:space="preserve">FDM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4"/>
          <w:szCs w:val="44"/>
          <w:u w:val="none"/>
          <w:shd w:fill="auto" w:val="clear"/>
          <w:vertAlign w:val="baseline"/>
          <w:rtl w:val="0"/>
        </w:rPr>
        <w:t xml:space="preserve">syltem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4"/>
          <w:szCs w:val="4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1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fer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119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fur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705.599999999999" w:right="12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10"/>
          <w:szCs w:val="110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1012.800000000000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Signer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0" w:line="276" w:lineRule="auto"/>
        <w:ind w:left="6259.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Scanned with 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ungsuh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Baloo"/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