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99F66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0045C9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8A8FD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2FD061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5AA0D1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63D12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90B9D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05E0A7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1F7EF8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90408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6F9258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"&lt;greeting&gt;Hello from branch&lt;/greeting&gt;" &gt; hello.xml</w:t>
      </w:r>
    </w:p>
    <w:p w14:paraId="58CEC7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'GitWork'</w:t>
      </w:r>
    </w:p>
    <w:p w14:paraId="00298C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B6712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638BA3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"&lt;update&gt;Branch version&lt;/update&gt;" &gt;&gt; hello.xml</w:t>
      </w:r>
    </w:p>
    <w:p w14:paraId="5DD945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0AE9A0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GitWork</w:t>
      </w:r>
    </w:p>
    <w:p w14:paraId="371C9E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22650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0B74CE8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hello.xml</w:t>
      </w:r>
    </w:p>
    <w:p w14:paraId="75A5FD9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3C3F9E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039393C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1253C3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A62BF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46C041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GitWork branch"</w:t>
      </w:r>
    </w:p>
    <w:p w14:paraId="4608C4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328C3E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5d218fc] Added hello.xml in GitWork branch</w:t>
      </w:r>
    </w:p>
    <w:p w14:paraId="327C2F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6EE47E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4AAA1D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A61A57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535128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60F6E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63253A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5A8796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D57B5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"&lt;greeting&gt;Hello from master&lt;/greeting&gt;" &gt; hello.xml</w:t>
      </w:r>
    </w:p>
    <w:p w14:paraId="7B52D00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72B61C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main branch with different content"</w:t>
      </w:r>
    </w:p>
    <w:p w14:paraId="12A79A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5FE827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14c3e92] Added hello.xml in main branch with different content</w:t>
      </w:r>
    </w:p>
    <w:p w14:paraId="2D52A5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72EC94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55B337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9DB3B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E138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 --all</w:t>
      </w:r>
    </w:p>
    <w:p w14:paraId="0DFCBB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14c3e92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main branch with different content</w:t>
      </w:r>
    </w:p>
    <w:p w14:paraId="0C7BD3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5d218fc (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3605517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>|/</w:t>
      </w:r>
    </w:p>
    <w:p w14:paraId="23E888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69A312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.gitignore to exclude log files and folders</w:t>
      </w:r>
    </w:p>
    <w:p w14:paraId="69CF81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hi hello</w:t>
      </w:r>
    </w:p>
    <w:p w14:paraId="55A93B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2E489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969D1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GitWork</w:t>
      </w:r>
    </w:p>
    <w:p w14:paraId="7E0BEE5C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a/hello.xml b/hello.xml</w:t>
      </w:r>
    </w:p>
    <w:p w14:paraId="0D10C9B2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11f5ba8..9d60142 100644</w:t>
      </w:r>
    </w:p>
    <w:p w14:paraId="29011A47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a/hello.xml</w:t>
      </w:r>
    </w:p>
    <w:p w14:paraId="4F11EBD6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b/hello.xml</w:t>
      </w:r>
    </w:p>
    <w:p w14:paraId="6DD7293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00A89A"/>
          <w:sz w:val="18"/>
          <w:szCs w:val="24"/>
        </w:rPr>
        <w:t>@@ -1,2 +1 @@</w:t>
      </w:r>
    </w:p>
    <w:p w14:paraId="18859A4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>-&lt;greeting&gt;Hello from branch&lt;/greeting&gt;</w:t>
      </w:r>
    </w:p>
    <w:p w14:paraId="012862A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D42C3A"/>
          <w:sz w:val="18"/>
          <w:szCs w:val="24"/>
        </w:rPr>
        <w:t>-&lt;update&gt;Branch version&lt;/update&gt;</w:t>
      </w:r>
    </w:p>
    <w:p w14:paraId="634E9327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+&lt;greeting&gt;Hello from master&lt;/greeting&gt;</w:t>
      </w:r>
    </w:p>
    <w:p w14:paraId="7D9B8B1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15C7BAC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8EF1C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difftool GitWork</w:t>
      </w:r>
    </w:p>
    <w:p w14:paraId="76F819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BBD1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Viewing (1/1): 'hello.xml'</w:t>
      </w:r>
    </w:p>
    <w:p w14:paraId="684F43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Launch 'p4merge' [Y/n]? y</w:t>
      </w:r>
    </w:p>
    <w:p w14:paraId="1DBB71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external diff died, stopping at hello.xml</w:t>
      </w:r>
    </w:p>
    <w:p w14:paraId="0B0A5A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678CA0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688C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4D1A1A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035593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(add/add): Merge conflict in hello.xml</w:t>
      </w:r>
    </w:p>
    <w:p w14:paraId="655B77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4AB4D7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12D15F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406DD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 hello.xml</w:t>
      </w:r>
    </w:p>
    <w:p w14:paraId="22C24B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notepad++: command not found</w:t>
      </w:r>
    </w:p>
    <w:p w14:paraId="5F4E31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3F277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48EAB2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 hello.xml</w:t>
      </w:r>
    </w:p>
    <w:p w14:paraId="2C0B3E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25F19A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A6663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mergetool</w:t>
      </w:r>
    </w:p>
    <w:p w14:paraId="38910A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Merging:</w:t>
      </w:r>
    </w:p>
    <w:p w14:paraId="377F0D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hello.xml</w:t>
      </w:r>
    </w:p>
    <w:p w14:paraId="1C9FED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692BF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Normal merge conflict for 'hello</w:t>
      </w:r>
      <w:bookmarkStart w:id="0" w:name="_GoBack"/>
      <w:bookmarkEnd w:id="0"/>
      <w:r>
        <w:rPr>
          <w:rFonts w:hint="default" w:ascii="Lucida Console" w:hAnsi="Lucida Console" w:eastAsia="Lucida Console"/>
          <w:color w:val="auto"/>
          <w:sz w:val="18"/>
          <w:szCs w:val="24"/>
        </w:rPr>
        <w:t>.xml':</w:t>
      </w:r>
    </w:p>
    <w:p w14:paraId="39D8FD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{local}: created file</w:t>
      </w:r>
    </w:p>
    <w:p w14:paraId="341A37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{remote}: created file</w:t>
      </w:r>
    </w:p>
    <w:p w14:paraId="5B7F4E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 merge tool p4merge is not available as 'C:/Program Files/Perforce/p4merge.exe'</w:t>
      </w:r>
    </w:p>
    <w:p w14:paraId="14A207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6362C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EA4A6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1EF760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"Resolved merge conflict in hello.xml"</w:t>
      </w:r>
    </w:p>
    <w:p w14:paraId="7A99FC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23f7a1c] Resolved merge conflict in hello.xml</w:t>
      </w:r>
    </w:p>
    <w:p w14:paraId="52A868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B793B1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0F24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506DC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730963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39E1C1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385D81E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63859F36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hello_BASE_1154.xml</w:t>
      </w:r>
    </w:p>
    <w:p w14:paraId="3FEA7BB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hello_LOCAL_1154.xml</w:t>
      </w:r>
    </w:p>
    <w:p w14:paraId="78C4058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DEB4A8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8D462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9D6A8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C39785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88330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"*.BACKUP.*" &gt;&gt; .gitignore</w:t>
      </w:r>
    </w:p>
    <w:p w14:paraId="7E8AE4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.gitignore</w:t>
      </w:r>
    </w:p>
    <w:p w14:paraId="737BDF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"Ignored P4Merge backup files"</w:t>
      </w:r>
    </w:p>
    <w:p w14:paraId="1F0D79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31B6DD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21407d6] Ignored P4Merge backup files</w:t>
      </w:r>
    </w:p>
    <w:p w14:paraId="4709C6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12E059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DC8B2B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0F607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 w14:paraId="1D1A43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GitWork</w:t>
      </w:r>
    </w:p>
    <w:p w14:paraId="626D8257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55B410F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4582120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C0040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GitWork</w:t>
      </w:r>
    </w:p>
    <w:p w14:paraId="437CF1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GitWork (was 5d218fc).</w:t>
      </w:r>
    </w:p>
    <w:p w14:paraId="2B66CA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5FDFE7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C61E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5A2F20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21407d6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Ignored P4Merge backup files</w:t>
      </w:r>
    </w:p>
    <w:p w14:paraId="58CA5A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 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23f7a1c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Resolved merge conflict in hello.xml</w:t>
      </w:r>
    </w:p>
    <w:p w14:paraId="00C9196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|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\</w:t>
      </w:r>
    </w:p>
    <w:p w14:paraId="3ADB78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5d218fc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702311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| 14c3e92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main branch with different content</w:t>
      </w:r>
    </w:p>
    <w:p w14:paraId="77D2ADB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|/</w:t>
      </w:r>
    </w:p>
    <w:p w14:paraId="0E453F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102E00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.gitignore to exclude log files and folders</w:t>
      </w:r>
    </w:p>
    <w:p w14:paraId="354C7C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hi hello</w:t>
      </w:r>
    </w:p>
    <w:p w14:paraId="46C031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17EA78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B124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34A615CC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5F4D50"/>
    <w:rsid w:val="508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2025-08-05T06:06:00Z</dcterms:created>
  <dc:creator>KIIT</dc:creator>
  <cp:lastModifiedBy>dhruv kushwaha</cp:lastModifiedBy>
  <dcterms:modified xsi:type="dcterms:W3CDTF">2025-08-07T18:00:10Z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4C411E23E78B4FECA486E9EB10B20B98_12</vt:lpwstr>
  </property>
</Properties>
</file>