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BD2" w:rsidRDefault="00600BD2" w:rsidP="00600BD2">
      <w:pPr>
        <w:ind w:left="720" w:hanging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TEST CASES</w:t>
      </w:r>
    </w:p>
    <w:p w:rsidR="00600BD2" w:rsidRDefault="00600BD2" w:rsidP="00600BD2">
      <w:pPr>
        <w:ind w:left="720" w:hanging="72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Name:Dhruv Panchal</w:t>
      </w:r>
    </w:p>
    <w:p w:rsidR="00600BD2" w:rsidRDefault="00600BD2" w:rsidP="00600BD2">
      <w:pPr>
        <w:ind w:left="720" w:hanging="72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Roll NO;231070038</w:t>
      </w:r>
    </w:p>
    <w:p w:rsidR="00600BD2" w:rsidRPr="00600BD2" w:rsidRDefault="00600BD2" w:rsidP="00600BD2">
      <w:pPr>
        <w:ind w:left="720" w:hanging="72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 Btech Comp eng.</w:t>
      </w:r>
    </w:p>
    <w:p w:rsidR="00483F43" w:rsidRDefault="00483F43" w:rsidP="00483F43">
      <w:r>
        <w:t xml:space="preserve">Test Case 1: </w:t>
      </w:r>
    </w:p>
    <w:p w:rsidR="00483F43" w:rsidRDefault="00483F43" w:rsidP="00483F43">
      <w:r>
        <w:t>- Input:</w:t>
      </w:r>
    </w:p>
    <w:p w:rsidR="00483F43" w:rsidRDefault="00483F43" w:rsidP="00483F43">
      <w:r>
        <w:t xml:space="preserve">  - Number of semesters: 2</w:t>
      </w:r>
    </w:p>
    <w:p w:rsidR="00483F43" w:rsidRDefault="00483F43" w:rsidP="00483F43">
      <w:r>
        <w:t xml:space="preserve">  - Semester 1:</w:t>
      </w:r>
    </w:p>
    <w:p w:rsidR="00483F43" w:rsidRDefault="00483F43" w:rsidP="00483F43">
      <w:r>
        <w:t xml:space="preserve">    - Number of courses: 3</w:t>
      </w:r>
    </w:p>
    <w:p w:rsidR="00483F43" w:rsidRDefault="00483F43" w:rsidP="00483F43">
      <w:r>
        <w:t xml:space="preserve">    - Credits: 3, 4, 2</w:t>
      </w:r>
    </w:p>
    <w:p w:rsidR="00483F43" w:rsidRDefault="00483F43" w:rsidP="00483F43">
      <w:r>
        <w:t xml:space="preserve">    - Grades: 10, 8, 6</w:t>
      </w:r>
    </w:p>
    <w:p w:rsidR="00483F43" w:rsidRDefault="00483F43" w:rsidP="00483F43">
      <w:r>
        <w:t xml:space="preserve">  - Semester 2:</w:t>
      </w:r>
    </w:p>
    <w:p w:rsidR="00483F43" w:rsidRDefault="00483F43" w:rsidP="00483F43">
      <w:r>
        <w:t xml:space="preserve">    - Number of courses: 2</w:t>
      </w:r>
    </w:p>
    <w:p w:rsidR="00483F43" w:rsidRDefault="00483F43" w:rsidP="00483F43">
      <w:r>
        <w:t xml:space="preserve">    - Credits: 4, 3</w:t>
      </w:r>
    </w:p>
    <w:p w:rsidR="00483F43" w:rsidRDefault="00483F43" w:rsidP="00483F43">
      <w:r>
        <w:t xml:space="preserve">    - Grades: 8, 9</w:t>
      </w:r>
    </w:p>
    <w:p w:rsidR="00483F43" w:rsidRDefault="00483F43" w:rsidP="00483F43">
      <w:r>
        <w:t>- Expected Output:</w:t>
      </w:r>
    </w:p>
    <w:p w:rsidR="00483F43" w:rsidRDefault="00483F43" w:rsidP="00483F43">
      <w:r>
        <w:t xml:space="preserve">  - SPI for Semester 1: 8.2222</w:t>
      </w:r>
    </w:p>
    <w:p w:rsidR="00483F43" w:rsidRDefault="00483F43" w:rsidP="00483F43">
      <w:r>
        <w:t xml:space="preserve">  - SPI for Semester 2: 8.42857</w:t>
      </w:r>
    </w:p>
    <w:p w:rsidR="00483F43" w:rsidRDefault="00483F43" w:rsidP="00483F43">
      <w:r>
        <w:t xml:space="preserve">  - Overall CPI: 8.3254</w:t>
      </w:r>
    </w:p>
    <w:p w:rsidR="00483F43" w:rsidRDefault="00483F43" w:rsidP="00483F43">
      <w:r>
        <w:rPr>
          <w:noProof/>
        </w:rPr>
        <w:lastRenderedPageBreak/>
        <w:drawing>
          <wp:inline distT="0" distB="0" distL="0" distR="0">
            <wp:extent cx="5695950" cy="4772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F43" w:rsidRDefault="00483F43" w:rsidP="00483F43">
      <w:r>
        <w:t>Test Case 2: -</w:t>
      </w:r>
    </w:p>
    <w:p w:rsidR="00483F43" w:rsidRDefault="00483F43" w:rsidP="00483F43">
      <w:r>
        <w:t xml:space="preserve"> Input:</w:t>
      </w:r>
    </w:p>
    <w:p w:rsidR="00483F43" w:rsidRDefault="00483F43" w:rsidP="00483F43">
      <w:r>
        <w:t xml:space="preserve">  - Number of semesters: 1</w:t>
      </w:r>
    </w:p>
    <w:p w:rsidR="00483F43" w:rsidRDefault="00483F43" w:rsidP="00483F43">
      <w:r>
        <w:t xml:space="preserve">  - Semester 1:</w:t>
      </w:r>
    </w:p>
    <w:p w:rsidR="00483F43" w:rsidRDefault="00483F43" w:rsidP="00483F43">
      <w:r>
        <w:t xml:space="preserve">    - Number of courses: 4</w:t>
      </w:r>
    </w:p>
    <w:p w:rsidR="00483F43" w:rsidRDefault="00483F43" w:rsidP="00483F43">
      <w:r>
        <w:t xml:space="preserve">    - Credits: 3, 3, 3, 3</w:t>
      </w:r>
    </w:p>
    <w:p w:rsidR="00483F43" w:rsidRDefault="00483F43" w:rsidP="00483F43">
      <w:r>
        <w:t xml:space="preserve">    - Grades: 10, 10, 10, 10</w:t>
      </w:r>
    </w:p>
    <w:p w:rsidR="00483F43" w:rsidRDefault="00483F43" w:rsidP="00483F43">
      <w:r>
        <w:t>- Expected Output:</w:t>
      </w:r>
    </w:p>
    <w:p w:rsidR="00483F43" w:rsidRDefault="00483F43" w:rsidP="00483F43">
      <w:r>
        <w:t xml:space="preserve">  - SPI for Semester 1: 10.0</w:t>
      </w:r>
    </w:p>
    <w:p w:rsidR="00483F43" w:rsidRDefault="00483F43" w:rsidP="00483F43">
      <w:r>
        <w:t xml:space="preserve">  - Overall CPI: 10.0</w:t>
      </w:r>
    </w:p>
    <w:p w:rsidR="00483F43" w:rsidRDefault="00483F43" w:rsidP="00483F43">
      <w:r>
        <w:rPr>
          <w:noProof/>
        </w:rPr>
        <w:lastRenderedPageBreak/>
        <w:drawing>
          <wp:inline distT="0" distB="0" distL="0" distR="0">
            <wp:extent cx="4762500" cy="346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F43" w:rsidRDefault="00483F43" w:rsidP="00483F43"/>
    <w:p w:rsidR="00483F43" w:rsidRDefault="00483F43" w:rsidP="00483F43">
      <w:r>
        <w:t xml:space="preserve">Test Case 3: </w:t>
      </w:r>
    </w:p>
    <w:p w:rsidR="00483F43" w:rsidRDefault="00483F43" w:rsidP="00483F43">
      <w:r>
        <w:t>- Input:</w:t>
      </w:r>
    </w:p>
    <w:p w:rsidR="00483F43" w:rsidRDefault="00483F43" w:rsidP="00483F43">
      <w:r>
        <w:t xml:space="preserve">  - Number of semesters: 3</w:t>
      </w:r>
    </w:p>
    <w:p w:rsidR="00483F43" w:rsidRDefault="00483F43" w:rsidP="00483F43">
      <w:r>
        <w:t xml:space="preserve">  - Semester 1:</w:t>
      </w:r>
    </w:p>
    <w:p w:rsidR="00483F43" w:rsidRDefault="00483F43" w:rsidP="00483F43">
      <w:r>
        <w:t xml:space="preserve">    - Number of courses: 2</w:t>
      </w:r>
    </w:p>
    <w:p w:rsidR="00483F43" w:rsidRDefault="00483F43" w:rsidP="00483F43">
      <w:r>
        <w:t xml:space="preserve">    - Credits: 4, 4</w:t>
      </w:r>
    </w:p>
    <w:p w:rsidR="00483F43" w:rsidRDefault="00483F43" w:rsidP="00483F43">
      <w:r>
        <w:t xml:space="preserve">    - Grades: 8, 9</w:t>
      </w:r>
    </w:p>
    <w:p w:rsidR="00483F43" w:rsidRDefault="00483F43" w:rsidP="00483F43">
      <w:r>
        <w:t xml:space="preserve">  - Semester 2:</w:t>
      </w:r>
    </w:p>
    <w:p w:rsidR="00483F43" w:rsidRDefault="00483F43" w:rsidP="00483F43">
      <w:r>
        <w:t xml:space="preserve">    - Number of courses: 3</w:t>
      </w:r>
    </w:p>
    <w:p w:rsidR="00483F43" w:rsidRDefault="00483F43" w:rsidP="00483F43">
      <w:r>
        <w:t xml:space="preserve">    - Credits: 3, 3, 3</w:t>
      </w:r>
    </w:p>
    <w:p w:rsidR="00483F43" w:rsidRDefault="00483F43" w:rsidP="00483F43">
      <w:r>
        <w:t xml:space="preserve">    - Grades: 6, 8, 7</w:t>
      </w:r>
    </w:p>
    <w:p w:rsidR="00483F43" w:rsidRDefault="00483F43" w:rsidP="00483F43">
      <w:r>
        <w:t xml:space="preserve">  - Semester 3:</w:t>
      </w:r>
    </w:p>
    <w:p w:rsidR="00483F43" w:rsidRDefault="00483F43" w:rsidP="00483F43">
      <w:r>
        <w:t xml:space="preserve">    - Number of courses: 2</w:t>
      </w:r>
    </w:p>
    <w:p w:rsidR="00483F43" w:rsidRDefault="00483F43" w:rsidP="00483F43">
      <w:r>
        <w:lastRenderedPageBreak/>
        <w:t xml:space="preserve">    - Credits: 3, 4</w:t>
      </w:r>
    </w:p>
    <w:p w:rsidR="00483F43" w:rsidRDefault="00483F43" w:rsidP="00483F43">
      <w:r>
        <w:t xml:space="preserve">    - Grades: 9, 10</w:t>
      </w:r>
    </w:p>
    <w:p w:rsidR="00483F43" w:rsidRDefault="00483F43" w:rsidP="00483F43">
      <w:r>
        <w:t>- Expected Output:</w:t>
      </w:r>
    </w:p>
    <w:p w:rsidR="00483F43" w:rsidRDefault="00483F43" w:rsidP="00483F43">
      <w:r>
        <w:t xml:space="preserve">  - SPI for Semester 1: 8.5</w:t>
      </w:r>
    </w:p>
    <w:p w:rsidR="00483F43" w:rsidRDefault="00483F43" w:rsidP="00483F43">
      <w:r>
        <w:t xml:space="preserve">  - SPI for Semester 2: 7.0</w:t>
      </w:r>
    </w:p>
    <w:p w:rsidR="00483F43" w:rsidRDefault="00483F43" w:rsidP="00483F43">
      <w:r>
        <w:t xml:space="preserve">  - SPI for Semester 3: 9.</w:t>
      </w:r>
      <w:r w:rsidR="00600BD2">
        <w:t>57143</w:t>
      </w:r>
    </w:p>
    <w:p w:rsidR="00483F43" w:rsidRDefault="00483F43" w:rsidP="00483F43">
      <w:r>
        <w:t xml:space="preserve">  - Overall CPI: 8.3</w:t>
      </w:r>
      <w:r w:rsidR="00600BD2">
        <w:t>5714</w:t>
      </w:r>
    </w:p>
    <w:p w:rsidR="00483F43" w:rsidRDefault="00600BD2" w:rsidP="00483F43">
      <w:r>
        <w:rPr>
          <w:noProof/>
        </w:rPr>
        <w:drawing>
          <wp:inline distT="0" distB="0" distL="0" distR="0">
            <wp:extent cx="4229100" cy="4371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8450" cy="1114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D2" w:rsidRDefault="00483F43" w:rsidP="00483F43">
      <w:r>
        <w:t xml:space="preserve">Test Case 4: </w:t>
      </w:r>
    </w:p>
    <w:p w:rsidR="00483F43" w:rsidRDefault="00483F43" w:rsidP="00483F43">
      <w:r>
        <w:lastRenderedPageBreak/>
        <w:t>- Input:</w:t>
      </w:r>
    </w:p>
    <w:p w:rsidR="00483F43" w:rsidRDefault="00483F43" w:rsidP="00483F43">
      <w:r>
        <w:t xml:space="preserve">  - Number of semesters: 1</w:t>
      </w:r>
    </w:p>
    <w:p w:rsidR="00483F43" w:rsidRDefault="00483F43" w:rsidP="00483F43">
      <w:r>
        <w:t xml:space="preserve">  - Semester 1:</w:t>
      </w:r>
    </w:p>
    <w:p w:rsidR="00483F43" w:rsidRDefault="00483F43" w:rsidP="00483F43">
      <w:r>
        <w:t xml:space="preserve">    - Number of courses: 2</w:t>
      </w:r>
    </w:p>
    <w:p w:rsidR="00483F43" w:rsidRDefault="00483F43" w:rsidP="00483F43">
      <w:r>
        <w:t xml:space="preserve">    - Credits: 3, 4</w:t>
      </w:r>
    </w:p>
    <w:p w:rsidR="00483F43" w:rsidRDefault="00483F43" w:rsidP="00483F43">
      <w:r>
        <w:t xml:space="preserve">    - Grades: 12, 7</w:t>
      </w:r>
    </w:p>
    <w:p w:rsidR="00483F43" w:rsidRDefault="00483F43" w:rsidP="00483F43">
      <w:r>
        <w:t>- Expected Output:</w:t>
      </w:r>
    </w:p>
    <w:p w:rsidR="00483F43" w:rsidRDefault="00483F43" w:rsidP="00483F43">
      <w:r>
        <w:t xml:space="preserve">  - Invalid grade 12</w:t>
      </w:r>
    </w:p>
    <w:p w:rsidR="00600BD2" w:rsidRDefault="00600BD2" w:rsidP="00483F43">
      <w:r>
        <w:rPr>
          <w:noProof/>
        </w:rPr>
        <w:drawing>
          <wp:inline distT="0" distB="0" distL="0" distR="0">
            <wp:extent cx="3486150" cy="1381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F43" w:rsidRDefault="00483F43" w:rsidP="00483F43">
      <w:r>
        <w:t xml:space="preserve">Test Case 5: </w:t>
      </w:r>
    </w:p>
    <w:p w:rsidR="00483F43" w:rsidRDefault="00483F43" w:rsidP="00483F43">
      <w:r>
        <w:t>- Input:</w:t>
      </w:r>
    </w:p>
    <w:p w:rsidR="00483F43" w:rsidRDefault="00483F43" w:rsidP="00483F43">
      <w:r>
        <w:t xml:space="preserve">  - Number of semesters: 1</w:t>
      </w:r>
    </w:p>
    <w:p w:rsidR="00483F43" w:rsidRDefault="00483F43" w:rsidP="00483F43">
      <w:r>
        <w:t xml:space="preserve">  - Semester 1:</w:t>
      </w:r>
    </w:p>
    <w:p w:rsidR="00483F43" w:rsidRDefault="00483F43" w:rsidP="00483F43">
      <w:r>
        <w:t xml:space="preserve">    - Number of courses: 2</w:t>
      </w:r>
    </w:p>
    <w:p w:rsidR="00483F43" w:rsidRDefault="00483F43" w:rsidP="00483F43">
      <w:r>
        <w:t xml:space="preserve">    - Credits: 0, 4</w:t>
      </w:r>
    </w:p>
    <w:p w:rsidR="00483F43" w:rsidRDefault="00483F43" w:rsidP="00483F43">
      <w:r>
        <w:t xml:space="preserve">    - Grades: 8, 9</w:t>
      </w:r>
    </w:p>
    <w:p w:rsidR="00483F43" w:rsidRDefault="00483F43" w:rsidP="00483F43">
      <w:r>
        <w:t>- Expected Output:</w:t>
      </w:r>
    </w:p>
    <w:p w:rsidR="007F37AA" w:rsidRDefault="00483F43" w:rsidP="00483F43">
      <w:r>
        <w:t xml:space="preserve">  - Spi=9</w:t>
      </w:r>
    </w:p>
    <w:p w:rsidR="00600BD2" w:rsidRDefault="00600BD2" w:rsidP="00483F43">
      <w:r>
        <w:rPr>
          <w:noProof/>
        </w:rPr>
        <w:lastRenderedPageBreak/>
        <w:drawing>
          <wp:inline distT="0" distB="0" distL="0" distR="0">
            <wp:extent cx="4029075" cy="2581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BD2" w:rsidSect="007F3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3F43"/>
    <w:rsid w:val="00483F43"/>
    <w:rsid w:val="00600BD2"/>
    <w:rsid w:val="007F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1</cp:revision>
  <dcterms:created xsi:type="dcterms:W3CDTF">2024-08-04T18:56:00Z</dcterms:created>
  <dcterms:modified xsi:type="dcterms:W3CDTF">2024-08-04T19:14:00Z</dcterms:modified>
</cp:coreProperties>
</file>