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B220" w14:textId="77777777" w:rsidR="00F256FE" w:rsidRDefault="00F256FE" w:rsidP="00F256FE">
      <w:pPr>
        <w:jc w:val="center"/>
      </w:pPr>
      <w:bookmarkStart w:id="0" w:name="_Hlk134122172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B9823" wp14:editId="3D984B16">
            <wp:extent cx="3038354" cy="810228"/>
            <wp:effectExtent l="0" t="0" r="0" b="9525"/>
            <wp:docPr id="98492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25945" name="Picture 9849259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34" cy="8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2926"/>
        <w:tblW w:w="9176" w:type="dxa"/>
        <w:tblLook w:val="04A0" w:firstRow="1" w:lastRow="0" w:firstColumn="1" w:lastColumn="0" w:noHBand="0" w:noVBand="1"/>
      </w:tblPr>
      <w:tblGrid>
        <w:gridCol w:w="2294"/>
        <w:gridCol w:w="2379"/>
        <w:gridCol w:w="2209"/>
        <w:gridCol w:w="2294"/>
      </w:tblGrid>
      <w:tr w:rsidR="00F256FE" w14:paraId="048C48D7" w14:textId="77777777" w:rsidTr="00410B73">
        <w:trPr>
          <w:trHeight w:val="475"/>
        </w:trPr>
        <w:tc>
          <w:tcPr>
            <w:tcW w:w="2294" w:type="dxa"/>
          </w:tcPr>
          <w:p w14:paraId="0C4A4E6B" w14:textId="77777777" w:rsidR="00F256FE" w:rsidRPr="00402E62" w:rsidRDefault="00F256FE" w:rsidP="008247C2">
            <w:pPr>
              <w:jc w:val="center"/>
              <w:rPr>
                <w:rFonts w:ascii="Playfair Display Medium" w:hAnsi="Playfair Display Medium" w:cs="Times New Roman"/>
                <w:b/>
                <w:bCs/>
                <w:sz w:val="32"/>
                <w:szCs w:val="32"/>
              </w:rPr>
            </w:pPr>
            <w:r w:rsidRPr="00402E62">
              <w:rPr>
                <w:rFonts w:ascii="Playfair Display Medium" w:hAnsi="Playfair Display Medium" w:cs="Times New Roman"/>
                <w:b/>
                <w:bCs/>
                <w:sz w:val="24"/>
                <w:szCs w:val="24"/>
              </w:rPr>
              <w:t>Programme</w:t>
            </w:r>
          </w:p>
        </w:tc>
        <w:tc>
          <w:tcPr>
            <w:tcW w:w="2379" w:type="dxa"/>
          </w:tcPr>
          <w:p w14:paraId="19AF1BB7" w14:textId="77777777" w:rsidR="00F256FE" w:rsidRPr="00402E62" w:rsidRDefault="00F256FE" w:rsidP="00824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DB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2209" w:type="dxa"/>
          </w:tcPr>
          <w:p w14:paraId="6DC701D6" w14:textId="77777777" w:rsidR="00F256FE" w:rsidRPr="00402E62" w:rsidRDefault="00F256FE" w:rsidP="008247C2">
            <w:pPr>
              <w:jc w:val="center"/>
              <w:rPr>
                <w:rFonts w:ascii="Playfair Display Medium" w:hAnsi="Playfair Display Medium" w:cs="Times New Roman"/>
                <w:b/>
                <w:bCs/>
                <w:sz w:val="32"/>
                <w:szCs w:val="32"/>
              </w:rPr>
            </w:pPr>
            <w:r w:rsidRPr="00402E62">
              <w:rPr>
                <w:rFonts w:ascii="Playfair Display Medium" w:hAnsi="Playfair Display Medium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2294" w:type="dxa"/>
          </w:tcPr>
          <w:p w14:paraId="069E5E17" w14:textId="77777777" w:rsidR="00F256FE" w:rsidRPr="00402E62" w:rsidRDefault="00F256FE" w:rsidP="00824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</w:t>
            </w:r>
            <w:r w:rsidRPr="00DA6CDB">
              <w:rPr>
                <w:rFonts w:ascii="Times New Roman" w:hAnsi="Times New Roman" w:cs="Times New Roman"/>
                <w:sz w:val="24"/>
                <w:szCs w:val="24"/>
              </w:rPr>
              <w:t xml:space="preserve"> 2022-2023</w:t>
            </w:r>
          </w:p>
        </w:tc>
      </w:tr>
      <w:tr w:rsidR="00F256FE" w14:paraId="6ABA20F0" w14:textId="77777777" w:rsidTr="00410B73">
        <w:trPr>
          <w:trHeight w:val="1057"/>
        </w:trPr>
        <w:tc>
          <w:tcPr>
            <w:tcW w:w="2294" w:type="dxa"/>
          </w:tcPr>
          <w:p w14:paraId="14D3013A" w14:textId="77777777" w:rsidR="00F256FE" w:rsidRPr="00402E62" w:rsidRDefault="00F256FE" w:rsidP="008247C2">
            <w:pPr>
              <w:jc w:val="center"/>
              <w:rPr>
                <w:rFonts w:ascii="Playfair Display Medium" w:hAnsi="Playfair Display Medium" w:cs="Times New Roman"/>
                <w:b/>
                <w:bCs/>
                <w:sz w:val="32"/>
                <w:szCs w:val="32"/>
              </w:rPr>
            </w:pPr>
            <w:r w:rsidRPr="00402E62">
              <w:rPr>
                <w:rFonts w:ascii="Playfair Display Medium" w:hAnsi="Playfair Display Medium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379" w:type="dxa"/>
          </w:tcPr>
          <w:p w14:paraId="7DE2CC7B" w14:textId="7B09F29A" w:rsidR="00F256FE" w:rsidRPr="00F256FE" w:rsidRDefault="00F256FE" w:rsidP="00824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56FE">
              <w:rPr>
                <w:rFonts w:ascii="Times New Roman" w:hAnsi="Times New Roman" w:cs="Times New Roman"/>
                <w:sz w:val="24"/>
                <w:szCs w:val="24"/>
              </w:rPr>
              <w:t>Design &amp; Analysis of Algorithms</w:t>
            </w:r>
          </w:p>
        </w:tc>
        <w:tc>
          <w:tcPr>
            <w:tcW w:w="2209" w:type="dxa"/>
          </w:tcPr>
          <w:p w14:paraId="00CB96A7" w14:textId="77777777" w:rsidR="00F256FE" w:rsidRPr="00402E62" w:rsidRDefault="00F256FE" w:rsidP="008247C2">
            <w:pPr>
              <w:jc w:val="center"/>
              <w:rPr>
                <w:rFonts w:ascii="Playfair Display Medium" w:hAnsi="Playfair Display Medium" w:cs="Times New Roman"/>
                <w:b/>
                <w:bCs/>
                <w:sz w:val="32"/>
                <w:szCs w:val="32"/>
              </w:rPr>
            </w:pPr>
            <w:r w:rsidRPr="00402E62">
              <w:rPr>
                <w:rFonts w:ascii="Playfair Display Medium" w:hAnsi="Playfair Display Medium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294" w:type="dxa"/>
          </w:tcPr>
          <w:p w14:paraId="1D5F43D6" w14:textId="21F75E39" w:rsidR="00F256FE" w:rsidRPr="00402E62" w:rsidRDefault="00F256FE" w:rsidP="00824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DB">
              <w:rPr>
                <w:rFonts w:ascii="Times New Roman" w:hAnsi="Times New Roman" w:cs="Times New Roman"/>
                <w:sz w:val="24"/>
                <w:szCs w:val="24"/>
              </w:rPr>
              <w:t>BCSE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204P</w:t>
            </w:r>
          </w:p>
        </w:tc>
      </w:tr>
      <w:tr w:rsidR="00F256FE" w14:paraId="4C6AC369" w14:textId="77777777" w:rsidTr="00410B73">
        <w:trPr>
          <w:trHeight w:val="487"/>
        </w:trPr>
        <w:tc>
          <w:tcPr>
            <w:tcW w:w="2294" w:type="dxa"/>
          </w:tcPr>
          <w:p w14:paraId="018E8560" w14:textId="77777777" w:rsidR="00F256FE" w:rsidRPr="00402E62" w:rsidRDefault="00F256FE" w:rsidP="008247C2">
            <w:pPr>
              <w:jc w:val="center"/>
              <w:rPr>
                <w:rFonts w:ascii="Playfair Display Medium" w:hAnsi="Playfair Display Medium" w:cs="Times New Roman"/>
                <w:b/>
                <w:bCs/>
                <w:sz w:val="32"/>
                <w:szCs w:val="32"/>
              </w:rPr>
            </w:pPr>
            <w:r w:rsidRPr="00402E62">
              <w:rPr>
                <w:rFonts w:ascii="Playfair Display Medium" w:hAnsi="Playfair Display Medium" w:cs="Times New Roman"/>
                <w:b/>
                <w:bCs/>
                <w:sz w:val="24"/>
                <w:szCs w:val="24"/>
              </w:rPr>
              <w:t>Faculty</w:t>
            </w:r>
          </w:p>
        </w:tc>
        <w:tc>
          <w:tcPr>
            <w:tcW w:w="2379" w:type="dxa"/>
          </w:tcPr>
          <w:p w14:paraId="539F5824" w14:textId="029A62A7" w:rsidR="00F256FE" w:rsidRPr="00091FB2" w:rsidRDefault="00091FB2" w:rsidP="008247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1FB2">
              <w:rPr>
                <w:rFonts w:ascii="Times New Roman" w:hAnsi="Times New Roman" w:cs="Times New Roman"/>
                <w:sz w:val="24"/>
                <w:szCs w:val="24"/>
              </w:rPr>
              <w:t>Dr. Dominic Savio M</w:t>
            </w:r>
          </w:p>
        </w:tc>
        <w:tc>
          <w:tcPr>
            <w:tcW w:w="2209" w:type="dxa"/>
          </w:tcPr>
          <w:p w14:paraId="230533A0" w14:textId="77777777" w:rsidR="00F256FE" w:rsidRPr="00402E62" w:rsidRDefault="00F256FE" w:rsidP="008247C2">
            <w:pPr>
              <w:jc w:val="center"/>
              <w:rPr>
                <w:rFonts w:ascii="Playfair Display Medium" w:hAnsi="Playfair Display Medium" w:cs="Times New Roman"/>
                <w:b/>
                <w:bCs/>
                <w:sz w:val="24"/>
                <w:szCs w:val="24"/>
              </w:rPr>
            </w:pPr>
            <w:r w:rsidRPr="00402E62">
              <w:rPr>
                <w:rFonts w:ascii="Playfair Display Medium" w:hAnsi="Playfair Display Medium" w:cs="Times New Roman"/>
                <w:b/>
                <w:bCs/>
                <w:sz w:val="24"/>
                <w:szCs w:val="24"/>
              </w:rPr>
              <w:t>Slot</w:t>
            </w:r>
          </w:p>
        </w:tc>
        <w:tc>
          <w:tcPr>
            <w:tcW w:w="2294" w:type="dxa"/>
          </w:tcPr>
          <w:p w14:paraId="199A3833" w14:textId="3AB7D266" w:rsidR="00F256FE" w:rsidRPr="00402E62" w:rsidRDefault="008739CA" w:rsidP="00824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F19">
              <w:rPr>
                <w:rFonts w:ascii="Times New Roman" w:hAnsi="Times New Roman" w:cs="Times New Roman"/>
                <w:sz w:val="24"/>
                <w:szCs w:val="24"/>
              </w:rPr>
              <w:t>L3+L4</w:t>
            </w:r>
          </w:p>
        </w:tc>
      </w:tr>
    </w:tbl>
    <w:p w14:paraId="36D7668A" w14:textId="77777777" w:rsidR="00F256FE" w:rsidRPr="00164243" w:rsidRDefault="00F256FE" w:rsidP="00F256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br/>
      </w:r>
      <w:r w:rsidRPr="00164243">
        <w:rPr>
          <w:rFonts w:ascii="Times New Roman" w:hAnsi="Times New Roman" w:cs="Times New Roman"/>
          <w:sz w:val="24"/>
          <w:szCs w:val="24"/>
        </w:rPr>
        <w:t>Name: Dhruv Pandey</w:t>
      </w:r>
    </w:p>
    <w:p w14:paraId="00859C58" w14:textId="77777777" w:rsidR="00F256FE" w:rsidRDefault="00F256FE" w:rsidP="00F256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243">
        <w:rPr>
          <w:rFonts w:ascii="Times New Roman" w:hAnsi="Times New Roman" w:cs="Times New Roman"/>
          <w:sz w:val="24"/>
          <w:szCs w:val="24"/>
        </w:rPr>
        <w:t>Reg No. : 21BCE5560</w:t>
      </w:r>
    </w:p>
    <w:p w14:paraId="4B19833A" w14:textId="77777777" w:rsidR="00BF59D5" w:rsidRDefault="00BF59D5" w:rsidP="00F256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74F70" w14:textId="5D771956" w:rsidR="00907C48" w:rsidRDefault="00907C48" w:rsidP="00B5143A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FE6D5C">
        <w:rPr>
          <w:rFonts w:cstheme="minorHAnsi"/>
          <w:b/>
          <w:bCs/>
          <w:sz w:val="36"/>
          <w:szCs w:val="36"/>
          <w:highlight w:val="yellow"/>
          <w:u w:val="single"/>
          <w:lang w:val="en-US"/>
        </w:rPr>
        <w:t xml:space="preserve">Lab Assignment </w:t>
      </w:r>
      <w:r w:rsidR="00BF59D5" w:rsidRPr="00FE6D5C">
        <w:rPr>
          <w:rFonts w:cstheme="minorHAnsi"/>
          <w:b/>
          <w:bCs/>
          <w:sz w:val="36"/>
          <w:szCs w:val="36"/>
          <w:highlight w:val="yellow"/>
          <w:u w:val="single"/>
          <w:lang w:val="en-US"/>
        </w:rPr>
        <w:t>1:</w:t>
      </w:r>
      <w:r w:rsidR="002B702B" w:rsidRPr="00FE6D5C">
        <w:rPr>
          <w:rFonts w:cstheme="minorHAnsi"/>
          <w:b/>
          <w:bCs/>
          <w:sz w:val="36"/>
          <w:szCs w:val="36"/>
          <w:highlight w:val="yellow"/>
          <w:u w:val="single"/>
          <w:lang w:val="en-US"/>
        </w:rPr>
        <w:t xml:space="preserve"> Code Implementation</w:t>
      </w:r>
    </w:p>
    <w:p w14:paraId="01118A56" w14:textId="6C2B4E9D" w:rsidR="00FE6D5C" w:rsidRPr="001755B4" w:rsidRDefault="00FE6D5C" w:rsidP="00B5143A">
      <w:pPr>
        <w:jc w:val="center"/>
        <w:rPr>
          <w:rFonts w:cstheme="minorHAnsi"/>
          <w:b/>
          <w:bCs/>
          <w:sz w:val="40"/>
          <w:szCs w:val="40"/>
          <w:u w:val="single"/>
          <w:lang w:val="en-US"/>
        </w:rPr>
      </w:pPr>
    </w:p>
    <w:p w14:paraId="7EA464EB" w14:textId="585887A0" w:rsidR="00FE6D5C" w:rsidRPr="001755B4" w:rsidRDefault="004460A8" w:rsidP="008E785E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  <w:u w:val="single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 xml:space="preserve">Matrix Chain Multiplication using Dynamic Programming </w:t>
      </w:r>
      <w:r w:rsidR="00D40410" w:rsidRPr="001755B4">
        <w:rPr>
          <w:rFonts w:cstheme="minorHAnsi"/>
          <w:b/>
          <w:bCs/>
          <w:sz w:val="36"/>
          <w:szCs w:val="36"/>
          <w:u w:val="single"/>
          <w:lang w:val="en-US"/>
        </w:rPr>
        <w:t>(Source Code)</w:t>
      </w:r>
    </w:p>
    <w:p w14:paraId="0E40939D" w14:textId="77777777" w:rsidR="00391C0C" w:rsidRDefault="00391C0C" w:rsidP="00391C0C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3205495D" w14:textId="4C2C29E0" w:rsidR="00B4570B" w:rsidRDefault="00391C0C" w:rsidP="004F1F6A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0BA0231E" wp14:editId="13EFAB40">
            <wp:extent cx="5624919" cy="3868615"/>
            <wp:effectExtent l="19050" t="19050" r="13970" b="17780"/>
            <wp:docPr id="10304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3258" name="Picture 1030432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592" cy="38766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3E49D" w14:textId="5A6984B6" w:rsidR="00391C0C" w:rsidRPr="00CC0DB1" w:rsidRDefault="00391C0C" w:rsidP="00CC0DB1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D151E73" wp14:editId="48DB61B9">
            <wp:extent cx="5731510" cy="4824730"/>
            <wp:effectExtent l="19050" t="19050" r="21590" b="13970"/>
            <wp:docPr id="237141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4122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50350" w14:textId="77777777" w:rsidR="00601E68" w:rsidRDefault="00601E68" w:rsidP="00601E68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5F90DF69" w14:textId="224351B5" w:rsidR="00D40410" w:rsidRPr="00601E68" w:rsidRDefault="00341551" w:rsidP="00341551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t>Output</w:t>
      </w:r>
    </w:p>
    <w:p w14:paraId="3E6EEA48" w14:textId="2274B8AA" w:rsidR="00BF59D5" w:rsidRDefault="00EC5DB1" w:rsidP="00B5143A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inline distT="0" distB="0" distL="0" distR="0" wp14:anchorId="72DD1F88" wp14:editId="128D598E">
            <wp:extent cx="5731510" cy="2429510"/>
            <wp:effectExtent l="19050" t="19050" r="21590" b="27940"/>
            <wp:docPr id="854014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4315" name="Picture 8540143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FEA83" w14:textId="77777777" w:rsidR="008E785E" w:rsidRDefault="008E785E" w:rsidP="00B5143A">
      <w:pPr>
        <w:jc w:val="center"/>
        <w:rPr>
          <w:rFonts w:cstheme="minorHAnsi"/>
          <w:b/>
          <w:bCs/>
          <w:sz w:val="36"/>
          <w:szCs w:val="36"/>
          <w:lang w:val="en-US"/>
        </w:rPr>
      </w:pPr>
    </w:p>
    <w:p w14:paraId="61AEAA0C" w14:textId="16728EF4" w:rsidR="008E785E" w:rsidRDefault="001755B4" w:rsidP="001755B4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4460A8">
        <w:rPr>
          <w:rFonts w:cstheme="minorHAnsi"/>
          <w:b/>
          <w:bCs/>
          <w:sz w:val="36"/>
          <w:szCs w:val="36"/>
          <w:u w:val="single"/>
          <w:lang w:val="en-US"/>
        </w:rPr>
        <w:lastRenderedPageBreak/>
        <w:t xml:space="preserve">Longest Common Subsequence </w:t>
      </w:r>
      <w:r w:rsidR="00DF40B0" w:rsidRPr="004460A8">
        <w:rPr>
          <w:rFonts w:cstheme="minorHAnsi"/>
          <w:b/>
          <w:bCs/>
          <w:sz w:val="36"/>
          <w:szCs w:val="36"/>
          <w:u w:val="single"/>
          <w:lang w:val="en-US"/>
        </w:rPr>
        <w:t>using Dynamic Programming (Source Code)</w:t>
      </w:r>
    </w:p>
    <w:p w14:paraId="7B20EA19" w14:textId="77777777" w:rsidR="003F4125" w:rsidRDefault="003F4125" w:rsidP="004A4196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149F0961" w14:textId="77777777" w:rsidR="004A4196" w:rsidRPr="003F4125" w:rsidRDefault="004A4196" w:rsidP="004A4196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09ECCCC3" w14:textId="77777777" w:rsidR="00FD3E86" w:rsidRPr="00907C48" w:rsidRDefault="00FD3E86" w:rsidP="00B5143A">
      <w:pPr>
        <w:jc w:val="center"/>
        <w:rPr>
          <w:rFonts w:cstheme="minorHAnsi"/>
          <w:b/>
          <w:bCs/>
          <w:sz w:val="36"/>
          <w:szCs w:val="36"/>
          <w:lang w:val="en-US"/>
        </w:rPr>
      </w:pPr>
    </w:p>
    <w:sectPr w:rsidR="00FD3E86" w:rsidRPr="0090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yfair Display Medium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7F11"/>
    <w:multiLevelType w:val="hybridMultilevel"/>
    <w:tmpl w:val="4F9A2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1BFD"/>
    <w:multiLevelType w:val="hybridMultilevel"/>
    <w:tmpl w:val="F1108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75758"/>
    <w:multiLevelType w:val="hybridMultilevel"/>
    <w:tmpl w:val="FF8895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74980"/>
    <w:multiLevelType w:val="hybridMultilevel"/>
    <w:tmpl w:val="A168B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85F3D"/>
    <w:multiLevelType w:val="hybridMultilevel"/>
    <w:tmpl w:val="CC4ABD0E"/>
    <w:lvl w:ilvl="0" w:tplc="45344C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612029">
    <w:abstractNumId w:val="0"/>
  </w:num>
  <w:num w:numId="2" w16cid:durableId="646663791">
    <w:abstractNumId w:val="3"/>
  </w:num>
  <w:num w:numId="3" w16cid:durableId="1228420870">
    <w:abstractNumId w:val="4"/>
  </w:num>
  <w:num w:numId="4" w16cid:durableId="1339891770">
    <w:abstractNumId w:val="1"/>
  </w:num>
  <w:num w:numId="5" w16cid:durableId="1662657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3A"/>
    <w:rsid w:val="00091FB2"/>
    <w:rsid w:val="00117F19"/>
    <w:rsid w:val="001755B4"/>
    <w:rsid w:val="002B702B"/>
    <w:rsid w:val="00341551"/>
    <w:rsid w:val="00391C0C"/>
    <w:rsid w:val="003F4125"/>
    <w:rsid w:val="00410B73"/>
    <w:rsid w:val="004460A8"/>
    <w:rsid w:val="004A4196"/>
    <w:rsid w:val="004F1F6A"/>
    <w:rsid w:val="00601E68"/>
    <w:rsid w:val="007A455D"/>
    <w:rsid w:val="008739CA"/>
    <w:rsid w:val="008E785E"/>
    <w:rsid w:val="00907C48"/>
    <w:rsid w:val="00947A44"/>
    <w:rsid w:val="00A73888"/>
    <w:rsid w:val="00B4570B"/>
    <w:rsid w:val="00B5143A"/>
    <w:rsid w:val="00BF59D5"/>
    <w:rsid w:val="00CC0DB1"/>
    <w:rsid w:val="00D40410"/>
    <w:rsid w:val="00DF40B0"/>
    <w:rsid w:val="00EC5DB1"/>
    <w:rsid w:val="00F256FE"/>
    <w:rsid w:val="00FD3E86"/>
    <w:rsid w:val="00F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9137"/>
  <w15:chartTrackingRefBased/>
  <w15:docId w15:val="{A27B9EA4-EF5B-4D9B-9F05-F7CC7D48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Pandey</dc:creator>
  <cp:keywords/>
  <dc:description/>
  <cp:lastModifiedBy>Dhruv Pandey</cp:lastModifiedBy>
  <cp:revision>22</cp:revision>
  <dcterms:created xsi:type="dcterms:W3CDTF">2023-07-21T15:14:00Z</dcterms:created>
  <dcterms:modified xsi:type="dcterms:W3CDTF">2023-07-21T15:46:00Z</dcterms:modified>
</cp:coreProperties>
</file>