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79D1F" w14:textId="121244FA" w:rsidR="00F8701E" w:rsidRDefault="00BA1A56" w:rsidP="00BE39FC">
      <w:pPr>
        <w:jc w:val="center"/>
      </w:pPr>
      <w:r>
        <w:t xml:space="preserve">Quiz </w:t>
      </w:r>
      <w:r w:rsidR="00C57EC0">
        <w:t>4</w:t>
      </w:r>
    </w:p>
    <w:p w14:paraId="2FA1E5FD" w14:textId="1FBC8BE5" w:rsidR="00BA1A56" w:rsidRDefault="00BA1A56" w:rsidP="00062EC5">
      <w:pPr>
        <w:jc w:val="center"/>
      </w:pPr>
      <w:r>
        <w:t>CSC 15</w:t>
      </w:r>
    </w:p>
    <w:p w14:paraId="7100EF34" w14:textId="77777777" w:rsidR="00BA1A56" w:rsidRDefault="00BA1A56"/>
    <w:p w14:paraId="4BE584FE" w14:textId="77777777" w:rsidR="00BA1A56" w:rsidRDefault="00BA1A56" w:rsidP="00BE39FC">
      <w:pPr>
        <w:jc w:val="right"/>
      </w:pPr>
      <w:r>
        <w:t>Name ________________________</w:t>
      </w:r>
    </w:p>
    <w:p w14:paraId="3F2BDBB7" w14:textId="77777777" w:rsidR="00BA1A56" w:rsidRDefault="00BA1A56"/>
    <w:p w14:paraId="68BBCC3F" w14:textId="0AB569AA" w:rsidR="00C57EC0" w:rsidRDefault="00BA1A56" w:rsidP="00C57EC0">
      <w:r>
        <w:t>1. (</w:t>
      </w:r>
      <w:r w:rsidR="00062EC5">
        <w:t>2</w:t>
      </w:r>
      <w:r w:rsidR="00C57EC0">
        <w:t>.5</w:t>
      </w:r>
      <w:r>
        <w:t xml:space="preserve"> pts) </w:t>
      </w:r>
      <w:r w:rsidR="00C57EC0">
        <w:t>Write a program that finds the longest word in a sentence.</w:t>
      </w:r>
    </w:p>
    <w:p w14:paraId="1DC8989D" w14:textId="77777777" w:rsidR="00C57EC0" w:rsidRDefault="00C57EC0" w:rsidP="00C57EC0"/>
    <w:p w14:paraId="1BF2E1D0" w14:textId="07F97137" w:rsidR="00C57EC0" w:rsidRDefault="00C57EC0" w:rsidP="00C57EC0">
      <w:r>
        <w:t xml:space="preserve">Use case: </w:t>
      </w:r>
    </w:p>
    <w:p w14:paraId="59BBD32D" w14:textId="13B8BAF7" w:rsidR="00C57EC0" w:rsidRDefault="00C57EC0" w:rsidP="00C57EC0">
      <w:proofErr w:type="spellStart"/>
      <w:r>
        <w:t>usr_str</w:t>
      </w:r>
      <w:proofErr w:type="spellEnd"/>
      <w:r>
        <w:t xml:space="preserve"> = “I like programming” finds and displays “programming” as the longest word</w:t>
      </w:r>
    </w:p>
    <w:p w14:paraId="1BCFBE34" w14:textId="0A8D1880" w:rsidR="00C57EC0" w:rsidRDefault="00C57EC0">
      <w:r>
        <w:t xml:space="preserve"> </w:t>
      </w:r>
      <w:r>
        <w:tab/>
      </w:r>
    </w:p>
    <w:p w14:paraId="0D8193ED" w14:textId="06F84515" w:rsidR="00C57EC0" w:rsidRPr="00C57EC0" w:rsidRDefault="00C57EC0">
      <w:pPr>
        <w:rPr>
          <w:b/>
          <w:bCs/>
        </w:rPr>
      </w:pPr>
      <w:r>
        <w:t xml:space="preserve">You cannot use the max function. </w:t>
      </w:r>
      <w:r w:rsidRPr="00C57EC0">
        <w:rPr>
          <w:b/>
          <w:bCs/>
        </w:rPr>
        <w:t xml:space="preserve">Your program should work with any </w:t>
      </w:r>
      <w:proofErr w:type="spellStart"/>
      <w:r w:rsidRPr="00C57EC0">
        <w:rPr>
          <w:b/>
          <w:bCs/>
        </w:rPr>
        <w:t>usr_str</w:t>
      </w:r>
      <w:proofErr w:type="spellEnd"/>
    </w:p>
    <w:p w14:paraId="00D8504B" w14:textId="77777777" w:rsidR="00C57EC0" w:rsidRDefault="00C57EC0"/>
    <w:p w14:paraId="302B4B6D" w14:textId="77777777" w:rsidR="00C57EC0" w:rsidRPr="00C57EC0" w:rsidRDefault="00C57EC0" w:rsidP="00C57EC0">
      <w:pPr>
        <w:ind w:firstLine="720"/>
        <w:rPr>
          <w:rFonts w:ascii="Courier New" w:hAnsi="Courier New" w:cs="Courier New"/>
        </w:rPr>
      </w:pPr>
      <w:proofErr w:type="spellStart"/>
      <w:r w:rsidRPr="00C57EC0">
        <w:rPr>
          <w:rFonts w:ascii="Courier New" w:hAnsi="Courier New" w:cs="Courier New"/>
        </w:rPr>
        <w:t>usr_str</w:t>
      </w:r>
      <w:proofErr w:type="spellEnd"/>
      <w:r w:rsidRPr="00C57EC0">
        <w:rPr>
          <w:rFonts w:ascii="Courier New" w:hAnsi="Courier New" w:cs="Courier New"/>
        </w:rPr>
        <w:t xml:space="preserve"> = </w:t>
      </w:r>
      <w:proofErr w:type="gramStart"/>
      <w:r w:rsidRPr="00C57EC0">
        <w:rPr>
          <w:rFonts w:ascii="Courier New" w:hAnsi="Courier New" w:cs="Courier New"/>
        </w:rPr>
        <w:t>input(</w:t>
      </w:r>
      <w:proofErr w:type="gramEnd"/>
      <w:r w:rsidRPr="00C57EC0">
        <w:rPr>
          <w:rFonts w:ascii="Courier New" w:hAnsi="Courier New" w:cs="Courier New"/>
        </w:rPr>
        <w:t>“Enter a sentence”)</w:t>
      </w:r>
    </w:p>
    <w:p w14:paraId="580384D8" w14:textId="77777777" w:rsidR="00BA1A56" w:rsidRDefault="00BA1A56"/>
    <w:p w14:paraId="1A0C4423" w14:textId="77777777" w:rsidR="00BA1A56" w:rsidRDefault="00BA1A56"/>
    <w:p w14:paraId="639EBB3E" w14:textId="77777777" w:rsidR="00BA1A56" w:rsidRDefault="00BA1A56"/>
    <w:p w14:paraId="1F43CB89" w14:textId="77777777" w:rsidR="00BA1A56" w:rsidRDefault="00BA1A56"/>
    <w:p w14:paraId="06E41A65" w14:textId="77777777" w:rsidR="00BA1A56" w:rsidRDefault="00BA1A56"/>
    <w:p w14:paraId="2639A3FB" w14:textId="77777777" w:rsidR="00C365FB" w:rsidRDefault="00C365FB"/>
    <w:p w14:paraId="0C54AAE1" w14:textId="77777777" w:rsidR="00C365FB" w:rsidRDefault="00C365FB"/>
    <w:p w14:paraId="272C3349" w14:textId="77777777" w:rsidR="00C365FB" w:rsidRDefault="00C365FB"/>
    <w:p w14:paraId="5EB15EE7" w14:textId="77777777" w:rsidR="00C365FB" w:rsidRDefault="00C365FB"/>
    <w:p w14:paraId="55929AE9" w14:textId="77777777" w:rsidR="00C365FB" w:rsidRDefault="00C365FB"/>
    <w:p w14:paraId="4A94FE6F" w14:textId="77777777" w:rsidR="00BA1A56" w:rsidRDefault="00BA1A56"/>
    <w:p w14:paraId="50F1BDF7" w14:textId="77777777" w:rsidR="00BA1A56" w:rsidRDefault="00BA1A56"/>
    <w:p w14:paraId="2082A83B" w14:textId="4FC0731A" w:rsidR="00C57EC0" w:rsidRDefault="00BA1A56" w:rsidP="00C57EC0">
      <w:r>
        <w:t>2. (</w:t>
      </w:r>
      <w:r w:rsidR="00062EC5">
        <w:t>2</w:t>
      </w:r>
      <w:r w:rsidR="00C57EC0">
        <w:t>.5</w:t>
      </w:r>
      <w:r>
        <w:t xml:space="preserve"> pts) </w:t>
      </w:r>
      <w:r w:rsidR="00C57EC0">
        <w:t xml:space="preserve">Write a program that capitalizes the </w:t>
      </w:r>
      <w:r w:rsidR="00C57EC0" w:rsidRPr="00C57EC0">
        <w:rPr>
          <w:b/>
          <w:bCs/>
        </w:rPr>
        <w:t>first letter of each word in a string</w:t>
      </w:r>
      <w:r w:rsidR="00C57EC0">
        <w:t>.</w:t>
      </w:r>
    </w:p>
    <w:p w14:paraId="60E089CA" w14:textId="77777777" w:rsidR="00C57EC0" w:rsidRDefault="00C57EC0" w:rsidP="00C57EC0"/>
    <w:p w14:paraId="23BB7D0D" w14:textId="2A4275A0" w:rsidR="00C57EC0" w:rsidRDefault="00C57EC0" w:rsidP="00C57EC0">
      <w:r>
        <w:t xml:space="preserve">Use case: </w:t>
      </w:r>
      <w:proofErr w:type="spellStart"/>
      <w:r>
        <w:t>usr_str</w:t>
      </w:r>
      <w:proofErr w:type="spellEnd"/>
      <w:r>
        <w:t xml:space="preserve"> = “python is wonderful!” should build and display the </w:t>
      </w:r>
      <w:proofErr w:type="gramStart"/>
      <w:r>
        <w:t>string  “</w:t>
      </w:r>
      <w:proofErr w:type="gramEnd"/>
      <w:r w:rsidRPr="00C57EC0">
        <w:rPr>
          <w:b/>
          <w:bCs/>
        </w:rPr>
        <w:t>P</w:t>
      </w:r>
      <w:r>
        <w:t xml:space="preserve">ython </w:t>
      </w:r>
      <w:r w:rsidRPr="00C57EC0">
        <w:rPr>
          <w:b/>
          <w:bCs/>
        </w:rPr>
        <w:t>I</w:t>
      </w:r>
      <w:r>
        <w:t xml:space="preserve">s </w:t>
      </w:r>
      <w:r w:rsidRPr="00C57EC0">
        <w:rPr>
          <w:b/>
          <w:bCs/>
        </w:rPr>
        <w:t>W</w:t>
      </w:r>
      <w:r>
        <w:t>onderful”.</w:t>
      </w:r>
    </w:p>
    <w:p w14:paraId="3B37C7C8" w14:textId="77777777" w:rsidR="00C57EC0" w:rsidRDefault="00C57EC0" w:rsidP="00C57EC0"/>
    <w:p w14:paraId="6EBE0727" w14:textId="6A24234A" w:rsidR="00C57EC0" w:rsidRPr="00C57EC0" w:rsidRDefault="00C57EC0" w:rsidP="00C57EC0">
      <w:pPr>
        <w:rPr>
          <w:b/>
          <w:bCs/>
        </w:rPr>
      </w:pPr>
      <w:r>
        <w:t xml:space="preserve">Use the function </w:t>
      </w:r>
      <w:proofErr w:type="gramStart"/>
      <w:r>
        <w:t>upper(</w:t>
      </w:r>
      <w:proofErr w:type="gramEnd"/>
      <w:r>
        <w:t>) (</w:t>
      </w:r>
      <w:proofErr w:type="spellStart"/>
      <w:r>
        <w:t>ch_upper</w:t>
      </w:r>
      <w:proofErr w:type="spellEnd"/>
      <w:r>
        <w:t xml:space="preserve"> = </w:t>
      </w:r>
      <w:proofErr w:type="spellStart"/>
      <w:r>
        <w:t>ch_</w:t>
      </w:r>
      <w:proofErr w:type="gramStart"/>
      <w:r>
        <w:t>lower.upper</w:t>
      </w:r>
      <w:proofErr w:type="spellEnd"/>
      <w:proofErr w:type="gramEnd"/>
      <w:r>
        <w:t xml:space="preserve">()) to convert a lowercase letter to uppercase. Don’t use any other string functions except for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 xml:space="preserve">) if you need it. </w:t>
      </w:r>
      <w:r w:rsidRPr="00C57EC0">
        <w:rPr>
          <w:b/>
          <w:bCs/>
        </w:rPr>
        <w:t xml:space="preserve">Your program needs to work with any </w:t>
      </w:r>
      <w:proofErr w:type="spellStart"/>
      <w:r w:rsidRPr="00C57EC0">
        <w:rPr>
          <w:b/>
          <w:bCs/>
        </w:rPr>
        <w:t>usr_str</w:t>
      </w:r>
      <w:proofErr w:type="spellEnd"/>
      <w:r w:rsidRPr="00C57EC0">
        <w:rPr>
          <w:b/>
          <w:bCs/>
        </w:rPr>
        <w:t xml:space="preserve">. </w:t>
      </w:r>
    </w:p>
    <w:p w14:paraId="7A9062CE" w14:textId="77777777" w:rsidR="00C57EC0" w:rsidRDefault="00C57EC0" w:rsidP="00C57EC0"/>
    <w:p w14:paraId="02F29ADA" w14:textId="77777777" w:rsidR="00C57EC0" w:rsidRPr="00C57EC0" w:rsidRDefault="00C57EC0" w:rsidP="00C57EC0">
      <w:pPr>
        <w:ind w:firstLine="720"/>
        <w:rPr>
          <w:rFonts w:ascii="Courier New" w:hAnsi="Courier New" w:cs="Courier New"/>
        </w:rPr>
      </w:pPr>
      <w:proofErr w:type="spellStart"/>
      <w:r w:rsidRPr="00C57EC0">
        <w:rPr>
          <w:rFonts w:ascii="Courier New" w:hAnsi="Courier New" w:cs="Courier New"/>
        </w:rPr>
        <w:t>usr_str</w:t>
      </w:r>
      <w:proofErr w:type="spellEnd"/>
      <w:r w:rsidRPr="00C57EC0">
        <w:rPr>
          <w:rFonts w:ascii="Courier New" w:hAnsi="Courier New" w:cs="Courier New"/>
        </w:rPr>
        <w:t xml:space="preserve"> = </w:t>
      </w:r>
      <w:proofErr w:type="gramStart"/>
      <w:r w:rsidRPr="00C57EC0">
        <w:rPr>
          <w:rFonts w:ascii="Courier New" w:hAnsi="Courier New" w:cs="Courier New"/>
        </w:rPr>
        <w:t>input(</w:t>
      </w:r>
      <w:proofErr w:type="gramEnd"/>
      <w:r w:rsidRPr="00C57EC0">
        <w:rPr>
          <w:rFonts w:ascii="Courier New" w:hAnsi="Courier New" w:cs="Courier New"/>
        </w:rPr>
        <w:t>“Enter a sentence”)</w:t>
      </w:r>
    </w:p>
    <w:p w14:paraId="7AE2F1E1" w14:textId="77777777" w:rsidR="00C57EC0" w:rsidRDefault="00C57EC0" w:rsidP="00C57EC0"/>
    <w:p w14:paraId="1B760333" w14:textId="77777777" w:rsidR="00C57EC0" w:rsidRDefault="00C57EC0" w:rsidP="00C57EC0"/>
    <w:p w14:paraId="65A7D0C8" w14:textId="77777777" w:rsidR="00C57EC0" w:rsidRDefault="00C57EC0" w:rsidP="00C57EC0"/>
    <w:p w14:paraId="0CBEC137" w14:textId="77777777" w:rsidR="00C57EC0" w:rsidRDefault="00C57EC0" w:rsidP="00C57EC0"/>
    <w:p w14:paraId="655D522C" w14:textId="77777777" w:rsidR="00C57EC0" w:rsidRDefault="00C57EC0" w:rsidP="00C57EC0"/>
    <w:p w14:paraId="7E339AEC" w14:textId="77777777" w:rsidR="00C57EC0" w:rsidRDefault="00C57EC0" w:rsidP="00C57EC0"/>
    <w:p w14:paraId="04F5980F" w14:textId="77777777" w:rsidR="00C57EC0" w:rsidRDefault="00C57EC0" w:rsidP="00C57EC0"/>
    <w:p w14:paraId="77A1011C" w14:textId="77777777" w:rsidR="00C57EC0" w:rsidRDefault="00C57EC0" w:rsidP="00C57EC0"/>
    <w:p w14:paraId="44C1E157" w14:textId="77777777" w:rsidR="00C57EC0" w:rsidRDefault="00C57EC0" w:rsidP="00C57EC0"/>
    <w:p w14:paraId="6C7915B2" w14:textId="36C3BD51" w:rsidR="00BA1A56" w:rsidRDefault="00C57EC0" w:rsidP="00C57EC0">
      <w:r>
        <w:lastRenderedPageBreak/>
        <w:t xml:space="preserve">3. (2.5 pts) Write a function that removes punctuation marks from a string and prints the new string. </w:t>
      </w:r>
    </w:p>
    <w:p w14:paraId="0A2B8340" w14:textId="77777777" w:rsidR="00C57EC0" w:rsidRDefault="00C57EC0" w:rsidP="00C57EC0"/>
    <w:p w14:paraId="1C37F610" w14:textId="71DBFCF1" w:rsidR="00C57EC0" w:rsidRDefault="00C57EC0" w:rsidP="00C57EC0">
      <w:r>
        <w:t xml:space="preserve">Use case: </w:t>
      </w:r>
      <w:proofErr w:type="spellStart"/>
      <w:r>
        <w:t>usr_str</w:t>
      </w:r>
      <w:proofErr w:type="spellEnd"/>
      <w:r>
        <w:t xml:space="preserve"> = “Hello World!” should extract and display “Hello World”</w:t>
      </w:r>
    </w:p>
    <w:p w14:paraId="13F93954" w14:textId="77777777" w:rsidR="00C57EC0" w:rsidRDefault="00C57EC0" w:rsidP="00C57EC0"/>
    <w:p w14:paraId="506DD6D6" w14:textId="0D498287" w:rsidR="00C57EC0" w:rsidRPr="00C57EC0" w:rsidRDefault="00C57EC0" w:rsidP="00C57EC0">
      <w:pPr>
        <w:tabs>
          <w:tab w:val="left" w:pos="2291"/>
        </w:tabs>
        <w:rPr>
          <w:b/>
          <w:bCs/>
        </w:rPr>
      </w:pPr>
      <w:r>
        <w:t>Possible punctuation marks include: “</w:t>
      </w:r>
      <w:proofErr w:type="gramStart"/>
      <w:r>
        <w:t>.,?!</w:t>
      </w:r>
      <w:proofErr w:type="gramEnd"/>
      <w:r>
        <w:t xml:space="preserve">;”. </w:t>
      </w:r>
      <w:r w:rsidRPr="00C57EC0">
        <w:rPr>
          <w:b/>
          <w:bCs/>
        </w:rPr>
        <w:t xml:space="preserve">Your program needs to work for any </w:t>
      </w:r>
      <w:proofErr w:type="spellStart"/>
      <w:r w:rsidRPr="00C57EC0">
        <w:rPr>
          <w:b/>
          <w:bCs/>
        </w:rPr>
        <w:t>usr_str</w:t>
      </w:r>
      <w:proofErr w:type="spellEnd"/>
      <w:r>
        <w:rPr>
          <w:b/>
          <w:bCs/>
        </w:rPr>
        <w:t>.</w:t>
      </w:r>
    </w:p>
    <w:p w14:paraId="5B876454" w14:textId="77777777" w:rsidR="00C57EC0" w:rsidRDefault="00C57EC0" w:rsidP="00C57EC0"/>
    <w:p w14:paraId="7C423D27" w14:textId="71750DD1" w:rsidR="00BA1A56" w:rsidRPr="00C57EC0" w:rsidRDefault="00C57EC0" w:rsidP="00C57EC0">
      <w:pPr>
        <w:rPr>
          <w:rFonts w:ascii="Courier New" w:hAnsi="Courier New" w:cs="Courier New"/>
        </w:rPr>
      </w:pPr>
      <w:proofErr w:type="spellStart"/>
      <w:r w:rsidRPr="00C57EC0">
        <w:rPr>
          <w:rFonts w:ascii="Courier New" w:hAnsi="Courier New" w:cs="Courier New"/>
        </w:rPr>
        <w:t>usr_str</w:t>
      </w:r>
      <w:proofErr w:type="spellEnd"/>
      <w:r w:rsidRPr="00C57EC0">
        <w:rPr>
          <w:rFonts w:ascii="Courier New" w:hAnsi="Courier New" w:cs="Courier New"/>
        </w:rPr>
        <w:t xml:space="preserve"> = </w:t>
      </w:r>
      <w:proofErr w:type="gramStart"/>
      <w:r w:rsidRPr="00C57EC0">
        <w:rPr>
          <w:rFonts w:ascii="Courier New" w:hAnsi="Courier New" w:cs="Courier New"/>
        </w:rPr>
        <w:t>input(</w:t>
      </w:r>
      <w:proofErr w:type="gramEnd"/>
      <w:r w:rsidRPr="00C57EC0">
        <w:rPr>
          <w:rFonts w:ascii="Courier New" w:hAnsi="Courier New" w:cs="Courier New"/>
        </w:rPr>
        <w:t>“Enter a sentence”)</w:t>
      </w:r>
    </w:p>
    <w:p w14:paraId="1CE940DD" w14:textId="77777777" w:rsidR="00C57EC0" w:rsidRDefault="00C57EC0"/>
    <w:p w14:paraId="35CC52B0" w14:textId="77777777" w:rsidR="00C57EC0" w:rsidRDefault="00C57EC0"/>
    <w:p w14:paraId="0CE29179" w14:textId="77777777" w:rsidR="00C57EC0" w:rsidRDefault="00C57EC0"/>
    <w:p w14:paraId="73CA22E0" w14:textId="77777777" w:rsidR="00C57EC0" w:rsidRDefault="00C57EC0"/>
    <w:p w14:paraId="1F4B1388" w14:textId="77777777" w:rsidR="00C57EC0" w:rsidRDefault="00C57EC0"/>
    <w:p w14:paraId="0D2387C2" w14:textId="77777777" w:rsidR="00C57EC0" w:rsidRDefault="00C57EC0"/>
    <w:p w14:paraId="70687B1B" w14:textId="77777777" w:rsidR="00C57EC0" w:rsidRDefault="00C57EC0"/>
    <w:p w14:paraId="1DCDA2A8" w14:textId="2C871B05" w:rsidR="00C57EC0" w:rsidRDefault="00C57EC0"/>
    <w:p w14:paraId="4C76D639" w14:textId="77777777" w:rsidR="00C57EC0" w:rsidRDefault="00C57EC0"/>
    <w:p w14:paraId="3BC7A048" w14:textId="77777777" w:rsidR="00BA1A56" w:rsidRDefault="00BA1A56" w:rsidP="00BA1A56"/>
    <w:p w14:paraId="78D044D5" w14:textId="77777777" w:rsidR="00C57EC0" w:rsidRDefault="00C57EC0" w:rsidP="00BA1A56"/>
    <w:p w14:paraId="6EE73651" w14:textId="77777777" w:rsidR="00394428" w:rsidRDefault="00394428" w:rsidP="00BA1A56"/>
    <w:p w14:paraId="3E9B1257" w14:textId="77777777" w:rsidR="00394428" w:rsidRDefault="00394428" w:rsidP="00BA1A56"/>
    <w:p w14:paraId="006BB928" w14:textId="076ABF1A" w:rsidR="00C57EC0" w:rsidRDefault="00C57EC0" w:rsidP="00BA1A56">
      <w:r>
        <w:t xml:space="preserve">4.(2.5 pts) Given a dictionary of </w:t>
      </w:r>
      <w:proofErr w:type="spellStart"/>
      <w:r>
        <w:t>student_ids</w:t>
      </w:r>
      <w:proofErr w:type="spellEnd"/>
      <w:r>
        <w:t xml:space="preserve"> as keys and majors as values, ask the user to enter the name of a major. Write the code that computes and displays the number of students in that major. </w:t>
      </w:r>
    </w:p>
    <w:p w14:paraId="0619339E" w14:textId="77777777" w:rsidR="00C57EC0" w:rsidRDefault="00C57EC0" w:rsidP="00BA1A56"/>
    <w:p w14:paraId="4C522DDC" w14:textId="3DF74242" w:rsidR="00C57EC0" w:rsidRDefault="00C57EC0" w:rsidP="00BA1A56">
      <w:r>
        <w:t xml:space="preserve">Use case: </w:t>
      </w:r>
      <w:proofErr w:type="spellStart"/>
      <w:r>
        <w:t>stud_dict</w:t>
      </w:r>
      <w:proofErr w:type="spellEnd"/>
      <w:r>
        <w:t xml:space="preserve"> = {123:”CS”, 345</w:t>
      </w:r>
      <w:proofErr w:type="gramStart"/>
      <w:r>
        <w:t>:”Engg</w:t>
      </w:r>
      <w:proofErr w:type="gramEnd"/>
      <w:r>
        <w:t xml:space="preserve">”, 678:CS} and major = “CS”, it should display: “CS has 2 students”. </w:t>
      </w:r>
      <w:r w:rsidRPr="00C57EC0">
        <w:rPr>
          <w:b/>
          <w:bCs/>
        </w:rPr>
        <w:t xml:space="preserve">Your program needs to work with any </w:t>
      </w:r>
      <w:proofErr w:type="spellStart"/>
      <w:r w:rsidRPr="00C57EC0">
        <w:rPr>
          <w:b/>
          <w:bCs/>
        </w:rPr>
        <w:t>stud_dict</w:t>
      </w:r>
      <w:proofErr w:type="spellEnd"/>
      <w:r w:rsidRPr="00C57EC0">
        <w:rPr>
          <w:b/>
          <w:bCs/>
        </w:rPr>
        <w:t xml:space="preserve"> dictionary.</w:t>
      </w:r>
      <w:r>
        <w:t xml:space="preserve"> </w:t>
      </w:r>
    </w:p>
    <w:p w14:paraId="745CB8FA" w14:textId="77777777" w:rsidR="00BA1A56" w:rsidRDefault="00BA1A56" w:rsidP="00BA1A56"/>
    <w:p w14:paraId="24315252" w14:textId="77777777" w:rsidR="00BA1A56" w:rsidRDefault="00BA1A56" w:rsidP="00BA1A56"/>
    <w:p w14:paraId="132FE53D" w14:textId="349C9BBC" w:rsidR="00BA1A56" w:rsidRPr="00C57EC0" w:rsidRDefault="00C57EC0" w:rsidP="00BA1A56">
      <w:pPr>
        <w:rPr>
          <w:rFonts w:ascii="Courier New" w:hAnsi="Courier New" w:cs="Courier New"/>
        </w:rPr>
      </w:pPr>
      <w:r w:rsidRPr="00C57EC0">
        <w:rPr>
          <w:rFonts w:ascii="Courier New" w:hAnsi="Courier New" w:cs="Courier New"/>
        </w:rPr>
        <w:t xml:space="preserve">stud_dict = {…} # assume your program has the content of this dictionary </w:t>
      </w:r>
    </w:p>
    <w:p w14:paraId="508F159F" w14:textId="77777777" w:rsidR="00C57EC0" w:rsidRDefault="00C57EC0" w:rsidP="00BA1A56"/>
    <w:p w14:paraId="761F989C" w14:textId="54328474" w:rsidR="00062EC5" w:rsidRDefault="00062EC5" w:rsidP="00BA1A56"/>
    <w:sectPr w:rsidR="00062EC5" w:rsidSect="000C6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A56"/>
    <w:rsid w:val="00062EC5"/>
    <w:rsid w:val="000C60CE"/>
    <w:rsid w:val="001C50AE"/>
    <w:rsid w:val="00221230"/>
    <w:rsid w:val="002529C3"/>
    <w:rsid w:val="00371645"/>
    <w:rsid w:val="00394428"/>
    <w:rsid w:val="005F709A"/>
    <w:rsid w:val="00723BD1"/>
    <w:rsid w:val="00850EC3"/>
    <w:rsid w:val="00BA1A56"/>
    <w:rsid w:val="00BE39FC"/>
    <w:rsid w:val="00C15930"/>
    <w:rsid w:val="00C365FB"/>
    <w:rsid w:val="00C57EC0"/>
    <w:rsid w:val="00D04EBD"/>
    <w:rsid w:val="00F8701E"/>
    <w:rsid w:val="00FB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A8D03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2E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deStyle">
    <w:name w:val="CodeStyle"/>
    <w:rsid w:val="00062EC5"/>
    <w:rPr>
      <w:rFonts w:ascii="Courier New" w:hAnsi="Courier New"/>
    </w:rPr>
  </w:style>
  <w:style w:type="paragraph" w:styleId="ListParagraph">
    <w:name w:val="List Paragraph"/>
    <w:basedOn w:val="Normal"/>
    <w:uiPriority w:val="34"/>
    <w:qFormat/>
    <w:rsid w:val="00C57E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 Doboli</dc:creator>
  <cp:keywords/>
  <dc:description/>
  <cp:lastModifiedBy>Simona Doboli</cp:lastModifiedBy>
  <cp:revision>5</cp:revision>
  <cp:lastPrinted>2025-10-08T15:01:00Z</cp:lastPrinted>
  <dcterms:created xsi:type="dcterms:W3CDTF">2025-10-14T23:18:00Z</dcterms:created>
  <dcterms:modified xsi:type="dcterms:W3CDTF">2025-10-15T17:12:00Z</dcterms:modified>
</cp:coreProperties>
</file>