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1C18" w14:textId="77777777" w:rsidR="00C043CC" w:rsidRPr="000408C3" w:rsidRDefault="00C043CC" w:rsidP="00C043CC">
      <w:pPr>
        <w:jc w:val="center"/>
        <w:rPr>
          <w:b/>
          <w:bCs/>
          <w:sz w:val="40"/>
          <w:szCs w:val="40"/>
        </w:rPr>
      </w:pPr>
      <w:r w:rsidRPr="000408C3">
        <w:rPr>
          <w:b/>
          <w:bCs/>
          <w:sz w:val="40"/>
          <w:szCs w:val="40"/>
        </w:rPr>
        <w:t>RESPONSIVE SITE DESIGN FINAL PROJECT</w:t>
      </w:r>
    </w:p>
    <w:p w14:paraId="3257BD21" w14:textId="4014DB2E" w:rsidR="00C043CC" w:rsidRPr="000408C3" w:rsidRDefault="00C043CC" w:rsidP="00C043CC">
      <w:pPr>
        <w:rPr>
          <w:b/>
          <w:bCs/>
          <w:sz w:val="28"/>
          <w:szCs w:val="28"/>
        </w:rPr>
      </w:pPr>
      <w:r w:rsidRPr="000408C3">
        <w:rPr>
          <w:b/>
          <w:bCs/>
          <w:sz w:val="28"/>
          <w:szCs w:val="28"/>
        </w:rPr>
        <w:t>DAY-</w:t>
      </w:r>
      <w:r w:rsidR="00A82DE4">
        <w:rPr>
          <w:b/>
          <w:bCs/>
          <w:sz w:val="28"/>
          <w:szCs w:val="28"/>
        </w:rPr>
        <w:t>9</w:t>
      </w:r>
    </w:p>
    <w:p w14:paraId="487BDF32" w14:textId="0440C9FE" w:rsidR="005342A2" w:rsidRDefault="002E4866" w:rsidP="009C77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9C7792">
        <w:rPr>
          <w:sz w:val="24"/>
          <w:szCs w:val="24"/>
        </w:rPr>
        <w:t>added favicon to our website.</w:t>
      </w:r>
    </w:p>
    <w:p w14:paraId="4491CC6C" w14:textId="5CF4A8EE" w:rsidR="009C7792" w:rsidRDefault="009C7792" w:rsidP="009C77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the image properly both in responsive and in the normal mode.</w:t>
      </w:r>
    </w:p>
    <w:p w14:paraId="31B6EDFB" w14:textId="13506F00" w:rsidR="00197D6A" w:rsidRDefault="00EB6480" w:rsidP="0019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some hyperlinks to footer.</w:t>
      </w:r>
    </w:p>
    <w:p w14:paraId="0FBF0355" w14:textId="2F90F110" w:rsidR="00197D6A" w:rsidRPr="00197D6A" w:rsidRDefault="00197D6A" w:rsidP="0019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some alt tags on all pages.</w:t>
      </w:r>
    </w:p>
    <w:sectPr w:rsidR="00197D6A" w:rsidRPr="00197D6A" w:rsidSect="00432962">
      <w:pgSz w:w="12240" w:h="15840" w:code="1"/>
      <w:pgMar w:top="1503" w:right="1720" w:bottom="280" w:left="1720" w:header="0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330B6"/>
    <w:multiLevelType w:val="hybridMultilevel"/>
    <w:tmpl w:val="C32AB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B3"/>
    <w:rsid w:val="00071A89"/>
    <w:rsid w:val="000C49C8"/>
    <w:rsid w:val="000C5152"/>
    <w:rsid w:val="00197D6A"/>
    <w:rsid w:val="00200E14"/>
    <w:rsid w:val="002E16DB"/>
    <w:rsid w:val="002E4866"/>
    <w:rsid w:val="003564A3"/>
    <w:rsid w:val="00432962"/>
    <w:rsid w:val="00446CF8"/>
    <w:rsid w:val="004B5483"/>
    <w:rsid w:val="005342A2"/>
    <w:rsid w:val="00547CB3"/>
    <w:rsid w:val="005C7293"/>
    <w:rsid w:val="007053CD"/>
    <w:rsid w:val="00710066"/>
    <w:rsid w:val="008F5942"/>
    <w:rsid w:val="00910C5C"/>
    <w:rsid w:val="009C7792"/>
    <w:rsid w:val="00A077CB"/>
    <w:rsid w:val="00A82DE4"/>
    <w:rsid w:val="00BA4394"/>
    <w:rsid w:val="00BC6949"/>
    <w:rsid w:val="00C043CC"/>
    <w:rsid w:val="00D05D94"/>
    <w:rsid w:val="00D62632"/>
    <w:rsid w:val="00EB6480"/>
    <w:rsid w:val="00F15A2B"/>
    <w:rsid w:val="00F46B3F"/>
    <w:rsid w:val="00FA6002"/>
    <w:rsid w:val="00F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D70B"/>
  <w15:chartTrackingRefBased/>
  <w15:docId w15:val="{B44DEC70-0A09-4A2B-8364-15FF50CD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Chetankumar Darji</dc:creator>
  <cp:keywords/>
  <dc:description/>
  <cp:lastModifiedBy>Vipul Chetankumar Darji</cp:lastModifiedBy>
  <cp:revision>32</cp:revision>
  <dcterms:created xsi:type="dcterms:W3CDTF">2021-08-07T03:06:00Z</dcterms:created>
  <dcterms:modified xsi:type="dcterms:W3CDTF">2021-08-13T20:33:00Z</dcterms:modified>
</cp:coreProperties>
</file>