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54F3" w14:textId="77777777" w:rsidR="004D10BC" w:rsidRPr="004D10BC" w:rsidRDefault="004D10BC" w:rsidP="004D10BC">
      <w:pPr>
        <w:rPr>
          <w:b/>
          <w:bCs/>
        </w:rPr>
      </w:pPr>
      <w:r w:rsidRPr="004D10BC">
        <w:rPr>
          <w:rFonts w:ascii="Segoe UI Emoji" w:hAnsi="Segoe UI Emoji" w:cs="Segoe UI Emoji"/>
          <w:b/>
          <w:bCs/>
        </w:rPr>
        <w:t>🔌</w:t>
      </w:r>
      <w:r w:rsidRPr="004D10BC">
        <w:rPr>
          <w:b/>
          <w:bCs/>
        </w:rPr>
        <w:t xml:space="preserve"> API Documentation</w:t>
      </w:r>
    </w:p>
    <w:p w14:paraId="00BAD695" w14:textId="77777777" w:rsidR="004D10BC" w:rsidRPr="004D10BC" w:rsidRDefault="004D10BC" w:rsidP="004D10BC">
      <w:r w:rsidRPr="004D10BC">
        <w:rPr>
          <w:b/>
          <w:bCs/>
        </w:rPr>
        <w:t>Project Name:</w:t>
      </w:r>
      <w:r w:rsidRPr="004D10BC">
        <w:t xml:space="preserve"> XAI-Triage Edge API </w:t>
      </w:r>
      <w:r w:rsidRPr="004D10BC">
        <w:rPr>
          <w:b/>
          <w:bCs/>
        </w:rPr>
        <w:t>Base URL (Local Environment):</w:t>
      </w:r>
      <w:r w:rsidRPr="004D10BC">
        <w:t xml:space="preserve"> http://localhost:8000/api/v1 </w:t>
      </w:r>
      <w:r w:rsidRPr="004D10BC">
        <w:rPr>
          <w:b/>
          <w:bCs/>
        </w:rPr>
        <w:t>WebSocket URL:</w:t>
      </w:r>
      <w:r w:rsidRPr="004D10BC">
        <w:t xml:space="preserve"> ws://localhost:8000/api/v1/stream </w:t>
      </w:r>
      <w:r w:rsidRPr="004D10BC">
        <w:rPr>
          <w:b/>
          <w:bCs/>
        </w:rPr>
        <w:t>Content-Type:</w:t>
      </w:r>
      <w:r w:rsidRPr="004D10BC">
        <w:t xml:space="preserve"> application/json (REST), binary/webm (WebSockets)</w:t>
      </w:r>
    </w:p>
    <w:p w14:paraId="1AC6BF9D" w14:textId="77777777" w:rsidR="004D10BC" w:rsidRPr="004D10BC" w:rsidRDefault="004D10BC" w:rsidP="004D10BC">
      <w:pPr>
        <w:rPr>
          <w:b/>
          <w:bCs/>
        </w:rPr>
      </w:pPr>
      <w:r w:rsidRPr="004D10BC">
        <w:rPr>
          <w:b/>
          <w:bCs/>
        </w:rPr>
        <w:t>1. Authentication</w:t>
      </w:r>
    </w:p>
    <w:p w14:paraId="55B1A754" w14:textId="77777777" w:rsidR="004D10BC" w:rsidRPr="004D10BC" w:rsidRDefault="004D10BC" w:rsidP="004D10BC">
      <w:r w:rsidRPr="004D10BC">
        <w:t xml:space="preserve">All REST endpoints require a Firebase ID Token passed in the Authorization header. </w:t>
      </w:r>
      <w:r w:rsidRPr="004D10BC">
        <w:rPr>
          <w:b/>
          <w:bCs/>
        </w:rPr>
        <w:t>Header:</w:t>
      </w:r>
      <w:r w:rsidRPr="004D10BC">
        <w:t xml:space="preserve"> Authorization: Bearer &lt;Firebase_ID_Token&gt;</w:t>
      </w:r>
    </w:p>
    <w:p w14:paraId="1B6D16D3" w14:textId="77777777" w:rsidR="004D10BC" w:rsidRPr="004D10BC" w:rsidRDefault="004D10BC" w:rsidP="004D10BC">
      <w:r w:rsidRPr="004D10BC">
        <w:pict w14:anchorId="203D37B8">
          <v:rect id="_x0000_i1031" style="width:0;height:1.5pt" o:hralign="center" o:hrstd="t" o:hr="t" fillcolor="#a0a0a0" stroked="f"/>
        </w:pict>
      </w:r>
    </w:p>
    <w:p w14:paraId="43115B98" w14:textId="77777777" w:rsidR="004D10BC" w:rsidRPr="004D10BC" w:rsidRDefault="004D10BC" w:rsidP="004D10BC">
      <w:pPr>
        <w:rPr>
          <w:b/>
          <w:bCs/>
        </w:rPr>
      </w:pPr>
      <w:r w:rsidRPr="004D10BC">
        <w:rPr>
          <w:b/>
          <w:bCs/>
        </w:rPr>
        <w:t>2. Session Management Endpoints</w:t>
      </w:r>
    </w:p>
    <w:p w14:paraId="0BF39FE0" w14:textId="77777777" w:rsidR="004D10BC" w:rsidRPr="004D10BC" w:rsidRDefault="004D10BC" w:rsidP="004D10BC">
      <w:pPr>
        <w:rPr>
          <w:b/>
          <w:bCs/>
        </w:rPr>
      </w:pPr>
      <w:r w:rsidRPr="004D10BC">
        <w:rPr>
          <w:b/>
          <w:bCs/>
        </w:rPr>
        <w:t>2.1 Initialize Triage Session</w:t>
      </w:r>
    </w:p>
    <w:p w14:paraId="1C491D0F" w14:textId="77777777" w:rsidR="004D10BC" w:rsidRPr="004D10BC" w:rsidRDefault="004D10BC" w:rsidP="004D10BC">
      <w:r w:rsidRPr="004D10BC">
        <w:t>Creates a new clinical session and prepares the Edge AI workers.</w:t>
      </w:r>
    </w:p>
    <w:p w14:paraId="3BEC8345" w14:textId="77777777" w:rsidR="004D10BC" w:rsidRPr="004D10BC" w:rsidRDefault="004D10BC" w:rsidP="004D10BC">
      <w:pPr>
        <w:numPr>
          <w:ilvl w:val="0"/>
          <w:numId w:val="1"/>
        </w:numPr>
      </w:pPr>
      <w:r w:rsidRPr="004D10BC">
        <w:rPr>
          <w:b/>
          <w:bCs/>
        </w:rPr>
        <w:t>Endpoint:</w:t>
      </w:r>
      <w:r w:rsidRPr="004D10BC">
        <w:t xml:space="preserve"> POST /session/init</w:t>
      </w:r>
    </w:p>
    <w:p w14:paraId="7B74B818" w14:textId="77777777" w:rsidR="004D10BC" w:rsidRPr="004D10BC" w:rsidRDefault="004D10BC" w:rsidP="004D10BC">
      <w:pPr>
        <w:numPr>
          <w:ilvl w:val="0"/>
          <w:numId w:val="1"/>
        </w:numPr>
      </w:pPr>
      <w:r w:rsidRPr="004D10BC">
        <w:rPr>
          <w:b/>
          <w:bCs/>
        </w:rPr>
        <w:t>Access:</w:t>
      </w:r>
      <w:r w:rsidRPr="004D10BC">
        <w:t xml:space="preserve"> Clinician only.</w:t>
      </w:r>
    </w:p>
    <w:p w14:paraId="47C75C3E" w14:textId="77777777" w:rsidR="004D10BC" w:rsidRPr="004D10BC" w:rsidRDefault="004D10BC" w:rsidP="004D10BC">
      <w:pPr>
        <w:numPr>
          <w:ilvl w:val="0"/>
          <w:numId w:val="1"/>
        </w:numPr>
      </w:pPr>
      <w:r w:rsidRPr="004D10BC">
        <w:rPr>
          <w:b/>
          <w:bCs/>
        </w:rPr>
        <w:t>Request Body:</w:t>
      </w:r>
    </w:p>
    <w:p w14:paraId="462A832D" w14:textId="77777777" w:rsidR="004D10BC" w:rsidRPr="004D10BC" w:rsidRDefault="004D10BC" w:rsidP="004D10BC">
      <w:r w:rsidRPr="004D10BC">
        <w:t>JSON</w:t>
      </w:r>
    </w:p>
    <w:p w14:paraId="67F72837" w14:textId="77777777" w:rsidR="004D10BC" w:rsidRPr="004D10BC" w:rsidRDefault="004D10BC" w:rsidP="004D10BC">
      <w:r w:rsidRPr="004D10BC">
        <w:t>{</w:t>
      </w:r>
    </w:p>
    <w:p w14:paraId="0FCEC224" w14:textId="77777777" w:rsidR="004D10BC" w:rsidRPr="004D10BC" w:rsidRDefault="004D10BC" w:rsidP="004D10BC">
      <w:r w:rsidRPr="004D10BC">
        <w:t xml:space="preserve">  "patient_id": "usr_99823",</w:t>
      </w:r>
    </w:p>
    <w:p w14:paraId="09FA91BC" w14:textId="77777777" w:rsidR="004D10BC" w:rsidRPr="004D10BC" w:rsidRDefault="004D10BC" w:rsidP="004D10BC">
      <w:r w:rsidRPr="004D10BC">
        <w:t xml:space="preserve">  "baseline_anxiety_score": 4</w:t>
      </w:r>
    </w:p>
    <w:p w14:paraId="6CB584AE" w14:textId="77777777" w:rsidR="004D10BC" w:rsidRPr="004D10BC" w:rsidRDefault="004D10BC" w:rsidP="004D10BC">
      <w:r w:rsidRPr="004D10BC">
        <w:t>}</w:t>
      </w:r>
    </w:p>
    <w:p w14:paraId="0AAFE793" w14:textId="77777777" w:rsidR="004D10BC" w:rsidRPr="004D10BC" w:rsidRDefault="004D10BC" w:rsidP="004D10BC">
      <w:pPr>
        <w:numPr>
          <w:ilvl w:val="0"/>
          <w:numId w:val="1"/>
        </w:numPr>
      </w:pPr>
      <w:r w:rsidRPr="004D10BC">
        <w:rPr>
          <w:b/>
          <w:bCs/>
        </w:rPr>
        <w:t>Response (200 OK):</w:t>
      </w:r>
    </w:p>
    <w:p w14:paraId="1953964C" w14:textId="77777777" w:rsidR="004D10BC" w:rsidRPr="004D10BC" w:rsidRDefault="004D10BC" w:rsidP="004D10BC">
      <w:r w:rsidRPr="004D10BC">
        <w:t>JSON</w:t>
      </w:r>
    </w:p>
    <w:p w14:paraId="36B99550" w14:textId="77777777" w:rsidR="004D10BC" w:rsidRPr="004D10BC" w:rsidRDefault="004D10BC" w:rsidP="004D10BC">
      <w:r w:rsidRPr="004D10BC">
        <w:t xml:space="preserve">    {</w:t>
      </w:r>
    </w:p>
    <w:p w14:paraId="08A1DE48" w14:textId="77777777" w:rsidR="004D10BC" w:rsidRPr="004D10BC" w:rsidRDefault="004D10BC" w:rsidP="004D10BC">
      <w:r w:rsidRPr="004D10BC">
        <w:t xml:space="preserve">      "session_id": "sess_abc123",</w:t>
      </w:r>
    </w:p>
    <w:p w14:paraId="44D916D2" w14:textId="77777777" w:rsidR="004D10BC" w:rsidRPr="004D10BC" w:rsidRDefault="004D10BC" w:rsidP="004D10BC">
      <w:r w:rsidRPr="004D10BC">
        <w:t xml:space="preserve">      "ws_stream_url": "ws://localhost:8000/api/v1/stream/sess_abc123",</w:t>
      </w:r>
    </w:p>
    <w:p w14:paraId="574D45A3" w14:textId="77777777" w:rsidR="004D10BC" w:rsidRPr="004D10BC" w:rsidRDefault="004D10BC" w:rsidP="004D10BC">
      <w:r w:rsidRPr="004D10BC">
        <w:t xml:space="preserve">      "status": "ready"</w:t>
      </w:r>
    </w:p>
    <w:p w14:paraId="4A7565C4" w14:textId="77777777" w:rsidR="004D10BC" w:rsidRPr="004D10BC" w:rsidRDefault="004D10BC" w:rsidP="004D10BC">
      <w:r w:rsidRPr="004D10BC">
        <w:t xml:space="preserve">    }</w:t>
      </w:r>
    </w:p>
    <w:p w14:paraId="14CDEB18" w14:textId="77777777" w:rsidR="004D10BC" w:rsidRPr="004D10BC" w:rsidRDefault="004D10BC" w:rsidP="004D10BC">
      <w:r w:rsidRPr="004D10BC">
        <w:t xml:space="preserve">    ```</w:t>
      </w:r>
    </w:p>
    <w:p w14:paraId="3AC0B7DC" w14:textId="77777777" w:rsidR="004D10BC" w:rsidRPr="004D10BC" w:rsidRDefault="004D10BC" w:rsidP="004D10BC"/>
    <w:p w14:paraId="0E5A38FC" w14:textId="77777777" w:rsidR="004D10BC" w:rsidRPr="004D10BC" w:rsidRDefault="004D10BC" w:rsidP="004D10BC">
      <w:r w:rsidRPr="004D10BC">
        <w:t>### 2.2 Generate Clinical Scribe Summary</w:t>
      </w:r>
    </w:p>
    <w:p w14:paraId="3648C8A8" w14:textId="77777777" w:rsidR="004D10BC" w:rsidRPr="004D10BC" w:rsidRDefault="004D10BC" w:rsidP="004D10BC">
      <w:r w:rsidRPr="004D10BC">
        <w:t>Triggers Gemini 1.5 Flash to generate a final medical report based on the session's biometric logs.</w:t>
      </w:r>
    </w:p>
    <w:p w14:paraId="214695D9" w14:textId="77777777" w:rsidR="004D10BC" w:rsidRPr="004D10BC" w:rsidRDefault="004D10BC" w:rsidP="004D10BC">
      <w:r w:rsidRPr="004D10BC">
        <w:t>*   **Endpoint:** `POST /session/{session_id}/summarize`</w:t>
      </w:r>
    </w:p>
    <w:p w14:paraId="2BEF5DE1" w14:textId="77777777" w:rsidR="004D10BC" w:rsidRPr="004D10BC" w:rsidRDefault="004D10BC" w:rsidP="004D10BC">
      <w:r w:rsidRPr="004D10BC">
        <w:t>*   **Access:** Clinician only.</w:t>
      </w:r>
    </w:p>
    <w:p w14:paraId="18F1557C" w14:textId="77777777" w:rsidR="004D10BC" w:rsidRPr="004D10BC" w:rsidRDefault="004D10BC" w:rsidP="004D10BC">
      <w:r w:rsidRPr="004D10BC">
        <w:lastRenderedPageBreak/>
        <w:t>*   **Response (200 OK):**</w:t>
      </w:r>
    </w:p>
    <w:p w14:paraId="7D693A3A" w14:textId="77777777" w:rsidR="004D10BC" w:rsidRPr="004D10BC" w:rsidRDefault="004D10BC" w:rsidP="004D10BC">
      <w:r w:rsidRPr="004D10BC">
        <w:t xml:space="preserve">    </w:t>
      </w:r>
    </w:p>
    <w:p w14:paraId="48EBCE83" w14:textId="77777777" w:rsidR="004D10BC" w:rsidRPr="004D10BC" w:rsidRDefault="004D10BC" w:rsidP="004D10BC">
      <w:r w:rsidRPr="004D10BC">
        <w:t>```json</w:t>
      </w:r>
    </w:p>
    <w:p w14:paraId="195E52C8" w14:textId="77777777" w:rsidR="004D10BC" w:rsidRPr="004D10BC" w:rsidRDefault="004D10BC" w:rsidP="004D10BC">
      <w:r w:rsidRPr="004D10BC">
        <w:t xml:space="preserve">    {</w:t>
      </w:r>
    </w:p>
    <w:p w14:paraId="529A784E" w14:textId="77777777" w:rsidR="004D10BC" w:rsidRPr="004D10BC" w:rsidRDefault="004D10BC" w:rsidP="004D10BC">
      <w:r w:rsidRPr="004D10BC">
        <w:t xml:space="preserve">      "session_id": "sess_abc123",</w:t>
      </w:r>
    </w:p>
    <w:p w14:paraId="0B062447" w14:textId="77777777" w:rsidR="004D10BC" w:rsidRPr="004D10BC" w:rsidRDefault="004D10BC" w:rsidP="004D10BC">
      <w:r w:rsidRPr="004D10BC">
        <w:t xml:space="preserve">      "summary_text": "Patient exhibited stable linguistic sentiment, but frequent AU4 activation and 30% increase in fundamental frequency (f0) suggest underlying psychomotor agitation...",</w:t>
      </w:r>
    </w:p>
    <w:p w14:paraId="05AA6667" w14:textId="77777777" w:rsidR="004D10BC" w:rsidRPr="004D10BC" w:rsidRDefault="004D10BC" w:rsidP="004D10BC">
      <w:r w:rsidRPr="004D10BC">
        <w:t xml:space="preserve">      "average_severity": 6.8</w:t>
      </w:r>
    </w:p>
    <w:p w14:paraId="75273024" w14:textId="77777777" w:rsidR="004D10BC" w:rsidRPr="004D10BC" w:rsidRDefault="004D10BC" w:rsidP="004D10BC">
      <w:r w:rsidRPr="004D10BC">
        <w:t xml:space="preserve">    }</w:t>
      </w:r>
    </w:p>
    <w:p w14:paraId="7B6ED427" w14:textId="77777777" w:rsidR="004D10BC" w:rsidRPr="004D10BC" w:rsidRDefault="004D10BC" w:rsidP="004D10BC">
      <w:r w:rsidRPr="004D10BC">
        <w:t xml:space="preserve">    ```</w:t>
      </w:r>
    </w:p>
    <w:p w14:paraId="65CDDEC4" w14:textId="77777777" w:rsidR="004D10BC" w:rsidRPr="004D10BC" w:rsidRDefault="004D10BC" w:rsidP="004D10BC"/>
    <w:p w14:paraId="25E7F61F" w14:textId="77777777" w:rsidR="004D10BC" w:rsidRPr="004D10BC" w:rsidRDefault="004D10BC" w:rsidP="004D10BC">
      <w:r w:rsidRPr="004D10BC">
        <w:t>---</w:t>
      </w:r>
    </w:p>
    <w:p w14:paraId="4ED9D2D6" w14:textId="77777777" w:rsidR="004D10BC" w:rsidRPr="004D10BC" w:rsidRDefault="004D10BC" w:rsidP="004D10BC"/>
    <w:p w14:paraId="157A31D6" w14:textId="77777777" w:rsidR="004D10BC" w:rsidRPr="004D10BC" w:rsidRDefault="004D10BC" w:rsidP="004D10BC">
      <w:r w:rsidRPr="004D10BC">
        <w:t>## 3. Real-Time Streaming (WebSocket)</w:t>
      </w:r>
    </w:p>
    <w:p w14:paraId="0BD6AD45" w14:textId="77777777" w:rsidR="004D10BC" w:rsidRPr="004D10BC" w:rsidRDefault="004D10BC" w:rsidP="004D10BC">
      <w:r w:rsidRPr="004D10BC">
        <w:t>This is the core pipeline. The frontend sends raw audio/video chunks; the backend replies with XAI logic every 15 seconds.</w:t>
      </w:r>
    </w:p>
    <w:p w14:paraId="45C1F154" w14:textId="77777777" w:rsidR="004D10BC" w:rsidRPr="004D10BC" w:rsidRDefault="004D10BC" w:rsidP="004D10BC"/>
    <w:p w14:paraId="3C54055F" w14:textId="77777777" w:rsidR="004D10BC" w:rsidRPr="004D10BC" w:rsidRDefault="004D10BC" w:rsidP="004D10BC">
      <w:r w:rsidRPr="004D10BC">
        <w:t>### 3.1 Biometric Ingress Stream</w:t>
      </w:r>
    </w:p>
    <w:p w14:paraId="7E5EEFE4" w14:textId="77777777" w:rsidR="004D10BC" w:rsidRPr="004D10BC" w:rsidRDefault="004D10BC" w:rsidP="004D10BC">
      <w:r w:rsidRPr="004D10BC">
        <w:t>*   **Endpoint:** `WS /stream/{session_id}`</w:t>
      </w:r>
    </w:p>
    <w:p w14:paraId="1B25EAA0" w14:textId="77777777" w:rsidR="004D10BC" w:rsidRPr="004D10BC" w:rsidRDefault="004D10BC" w:rsidP="004D10BC">
      <w:r w:rsidRPr="004D10BC">
        <w:t>*   **Direction:** Client $\rightarrow$ Server</w:t>
      </w:r>
    </w:p>
    <w:p w14:paraId="18A6CC14" w14:textId="77777777" w:rsidR="004D10BC" w:rsidRPr="004D10BC" w:rsidRDefault="004D10BC" w:rsidP="004D10BC">
      <w:r w:rsidRPr="004D10BC">
        <w:t>*   **Payload Format:** Binary `Blob` (WebM or WAV chunk). Sent every 1000ms.</w:t>
      </w:r>
    </w:p>
    <w:p w14:paraId="51EFC779" w14:textId="77777777" w:rsidR="004D10BC" w:rsidRPr="004D10BC" w:rsidRDefault="004D10BC" w:rsidP="004D10BC"/>
    <w:p w14:paraId="76C44D3D" w14:textId="77777777" w:rsidR="004D10BC" w:rsidRPr="004D10BC" w:rsidRDefault="004D10BC" w:rsidP="004D10BC">
      <w:r w:rsidRPr="004D10BC">
        <w:t>### 3.2 Triage State Egress (The 15-Second Pulse)</w:t>
      </w:r>
    </w:p>
    <w:p w14:paraId="63D406A8" w14:textId="77777777" w:rsidR="004D10BC" w:rsidRPr="004D10BC" w:rsidRDefault="004D10BC" w:rsidP="004D10BC">
      <w:r w:rsidRPr="004D10BC">
        <w:t>*   **Endpoint:** `WS /stream/{session_id}`</w:t>
      </w:r>
    </w:p>
    <w:p w14:paraId="581051A4" w14:textId="77777777" w:rsidR="004D10BC" w:rsidRPr="004D10BC" w:rsidRDefault="004D10BC" w:rsidP="004D10BC">
      <w:r w:rsidRPr="004D10BC">
        <w:t>*   **Direction:** Server $\rightarrow$ Client</w:t>
      </w:r>
    </w:p>
    <w:p w14:paraId="0518EF07" w14:textId="77777777" w:rsidR="004D10BC" w:rsidRPr="004D10BC" w:rsidRDefault="004D10BC" w:rsidP="004D10BC">
      <w:r w:rsidRPr="004D10BC">
        <w:t>*   **Behavior:** Every 15 seconds, after the Temporal Window analysis finishes, the server pushes this JSON to the clinician's dashboard.</w:t>
      </w:r>
    </w:p>
    <w:p w14:paraId="289688FB" w14:textId="77777777" w:rsidR="004D10BC" w:rsidRPr="004D10BC" w:rsidRDefault="004D10BC" w:rsidP="004D10BC">
      <w:r w:rsidRPr="004D10BC">
        <w:t>*   **Payload Format:**</w:t>
      </w:r>
    </w:p>
    <w:p w14:paraId="3211C9D2" w14:textId="77777777" w:rsidR="004D10BC" w:rsidRPr="004D10BC" w:rsidRDefault="004D10BC" w:rsidP="004D10BC">
      <w:r w:rsidRPr="004D10BC">
        <w:t xml:space="preserve">    </w:t>
      </w:r>
    </w:p>
    <w:p w14:paraId="6F783F73" w14:textId="77777777" w:rsidR="004D10BC" w:rsidRPr="004D10BC" w:rsidRDefault="004D10BC" w:rsidP="004D10BC">
      <w:r w:rsidRPr="004D10BC">
        <w:t>```json</w:t>
      </w:r>
    </w:p>
    <w:p w14:paraId="73270786" w14:textId="77777777" w:rsidR="004D10BC" w:rsidRPr="004D10BC" w:rsidRDefault="004D10BC" w:rsidP="004D10BC">
      <w:r w:rsidRPr="004D10BC">
        <w:t xml:space="preserve">    {</w:t>
      </w:r>
    </w:p>
    <w:p w14:paraId="3B589D7C" w14:textId="77777777" w:rsidR="004D10BC" w:rsidRPr="004D10BC" w:rsidRDefault="004D10BC" w:rsidP="004D10BC">
      <w:r w:rsidRPr="004D10BC">
        <w:t xml:space="preserve">      "event": "triage_update",</w:t>
      </w:r>
    </w:p>
    <w:p w14:paraId="519E76FC" w14:textId="77777777" w:rsidR="004D10BC" w:rsidRPr="004D10BC" w:rsidRDefault="004D10BC" w:rsidP="004D10BC">
      <w:r w:rsidRPr="004D10BC">
        <w:lastRenderedPageBreak/>
        <w:t xml:space="preserve">      "timestamp": 1715332500,</w:t>
      </w:r>
    </w:p>
    <w:p w14:paraId="474792B0" w14:textId="77777777" w:rsidR="004D10BC" w:rsidRPr="004D10BC" w:rsidRDefault="004D10BC" w:rsidP="004D10BC">
      <w:r w:rsidRPr="004D10BC">
        <w:t xml:space="preserve">      "severity_score": 7.5,</w:t>
      </w:r>
    </w:p>
    <w:p w14:paraId="1FD34E6B" w14:textId="77777777" w:rsidR="004D10BC" w:rsidRPr="004D10BC" w:rsidRDefault="004D10BC" w:rsidP="004D10BC">
      <w:r w:rsidRPr="004D10BC">
        <w:t xml:space="preserve">      "incongruence_alert": true,</w:t>
      </w:r>
    </w:p>
    <w:p w14:paraId="0874289B" w14:textId="77777777" w:rsidR="004D10BC" w:rsidRPr="004D10BC" w:rsidRDefault="004D10BC" w:rsidP="004D10BC">
      <w:r w:rsidRPr="004D10BC">
        <w:t xml:space="preserve">      "xai_log": "High vocal shimmer detected alongside positive text sentiment.",</w:t>
      </w:r>
    </w:p>
    <w:p w14:paraId="6B466B97" w14:textId="77777777" w:rsidR="004D10BC" w:rsidRPr="004D10BC" w:rsidRDefault="004D10BC" w:rsidP="004D10BC">
      <w:r w:rsidRPr="004D10BC">
        <w:t xml:space="preserve">      "raw_metrics": {</w:t>
      </w:r>
    </w:p>
    <w:p w14:paraId="079A8349" w14:textId="77777777" w:rsidR="004D10BC" w:rsidRPr="004D10BC" w:rsidRDefault="004D10BC" w:rsidP="004D10BC">
      <w:r w:rsidRPr="004D10BC">
        <w:t xml:space="preserve">        "facial_au_stress": 0.82,</w:t>
      </w:r>
    </w:p>
    <w:p w14:paraId="4DAB2BB6" w14:textId="77777777" w:rsidR="004D10BC" w:rsidRPr="004D10BC" w:rsidRDefault="004D10BC" w:rsidP="004D10BC">
      <w:r w:rsidRPr="004D10BC">
        <w:t xml:space="preserve">        "vocal_jitter": 0.65,</w:t>
      </w:r>
    </w:p>
    <w:p w14:paraId="3AB8B4B1" w14:textId="77777777" w:rsidR="004D10BC" w:rsidRPr="004D10BC" w:rsidRDefault="004D10BC" w:rsidP="004D10BC">
      <w:r w:rsidRPr="004D10BC">
        <w:t xml:space="preserve">        "text_sentiment": 0.15</w:t>
      </w:r>
    </w:p>
    <w:p w14:paraId="5AF8C064" w14:textId="77777777" w:rsidR="004D10BC" w:rsidRPr="004D10BC" w:rsidRDefault="004D10BC" w:rsidP="004D10BC">
      <w:r w:rsidRPr="004D10BC">
        <w:t xml:space="preserve">      }</w:t>
      </w:r>
    </w:p>
    <w:p w14:paraId="13F9B138" w14:textId="77777777" w:rsidR="004D10BC" w:rsidRPr="004D10BC" w:rsidRDefault="004D10BC" w:rsidP="004D10BC">
      <w:r w:rsidRPr="004D10BC">
        <w:t xml:space="preserve">    }</w:t>
      </w:r>
    </w:p>
    <w:p w14:paraId="6D10729B" w14:textId="77777777" w:rsidR="004D10BC" w:rsidRPr="004D10BC" w:rsidRDefault="004D10BC" w:rsidP="004D10BC">
      <w:r w:rsidRPr="004D10BC">
        <w:t xml:space="preserve">    ```</w:t>
      </w:r>
    </w:p>
    <w:p w14:paraId="2B09862B" w14:textId="77777777" w:rsidR="004D10BC" w:rsidRPr="004D10BC" w:rsidRDefault="004D10BC" w:rsidP="004D10BC"/>
    <w:p w14:paraId="276CDBCA" w14:textId="77777777" w:rsidR="004D10BC" w:rsidRPr="004D10BC" w:rsidRDefault="004D10BC" w:rsidP="004D10BC">
      <w:r w:rsidRPr="004D10BC">
        <w:t>---</w:t>
      </w:r>
    </w:p>
    <w:p w14:paraId="1638A8C1" w14:textId="77777777" w:rsidR="004D10BC" w:rsidRPr="004D10BC" w:rsidRDefault="004D10BC" w:rsidP="004D10BC"/>
    <w:p w14:paraId="16AEBBD3" w14:textId="77777777" w:rsidR="004D10BC" w:rsidRPr="004D10BC" w:rsidRDefault="004D10BC" w:rsidP="004D10BC">
      <w:r w:rsidRPr="004D10BC">
        <w:t>## 4. Digital Therapeutics (DTx) Endpoints</w:t>
      </w:r>
    </w:p>
    <w:p w14:paraId="48683A9C" w14:textId="77777777" w:rsidR="004D10BC" w:rsidRPr="004D10BC" w:rsidRDefault="004D10BC" w:rsidP="004D10BC"/>
    <w:p w14:paraId="619D4BE9" w14:textId="77777777" w:rsidR="004D10BC" w:rsidRPr="004D10BC" w:rsidRDefault="004D10BC" w:rsidP="004D10BC">
      <w:r w:rsidRPr="004D10BC">
        <w:t>### 4.1 Submit Game Telemetry</w:t>
      </w:r>
    </w:p>
    <w:p w14:paraId="6A76104B" w14:textId="77777777" w:rsidR="004D10BC" w:rsidRPr="004D10BC" w:rsidRDefault="004D10BC" w:rsidP="004D10BC">
      <w:r w:rsidRPr="004D10BC">
        <w:t>Sends cognitive performance metrics from the patient's React Canvas game to the backend to adjust the severity score.</w:t>
      </w:r>
    </w:p>
    <w:p w14:paraId="4E5C079A" w14:textId="77777777" w:rsidR="004D10BC" w:rsidRPr="004D10BC" w:rsidRDefault="004D10BC" w:rsidP="004D10BC">
      <w:r w:rsidRPr="004D10BC">
        <w:t>*   **Endpoint:** `POST /dtx/telemetry`</w:t>
      </w:r>
    </w:p>
    <w:p w14:paraId="3B9C908A" w14:textId="77777777" w:rsidR="004D10BC" w:rsidRPr="004D10BC" w:rsidRDefault="004D10BC" w:rsidP="004D10BC">
      <w:r w:rsidRPr="004D10BC">
        <w:t>*   **Access:** Patient only.</w:t>
      </w:r>
    </w:p>
    <w:p w14:paraId="0061BFB3" w14:textId="77777777" w:rsidR="004D10BC" w:rsidRPr="004D10BC" w:rsidRDefault="004D10BC" w:rsidP="004D10BC">
      <w:r w:rsidRPr="004D10BC">
        <w:t>*   **Request Body:**</w:t>
      </w:r>
    </w:p>
    <w:p w14:paraId="4103E708" w14:textId="77777777" w:rsidR="004D10BC" w:rsidRPr="004D10BC" w:rsidRDefault="004D10BC" w:rsidP="004D10BC">
      <w:r w:rsidRPr="004D10BC">
        <w:t xml:space="preserve">    </w:t>
      </w:r>
    </w:p>
    <w:p w14:paraId="4DC2EFCE" w14:textId="77777777" w:rsidR="004D10BC" w:rsidRPr="004D10BC" w:rsidRDefault="004D10BC" w:rsidP="004D10BC">
      <w:r w:rsidRPr="004D10BC">
        <w:t>```json</w:t>
      </w:r>
    </w:p>
    <w:p w14:paraId="4A768827" w14:textId="77777777" w:rsidR="004D10BC" w:rsidRPr="004D10BC" w:rsidRDefault="004D10BC" w:rsidP="004D10BC">
      <w:r w:rsidRPr="004D10BC">
        <w:t xml:space="preserve">    {</w:t>
      </w:r>
    </w:p>
    <w:p w14:paraId="40522399" w14:textId="77777777" w:rsidR="004D10BC" w:rsidRPr="004D10BC" w:rsidRDefault="004D10BC" w:rsidP="004D10BC">
      <w:r w:rsidRPr="004D10BC">
        <w:t xml:space="preserve">      "session_id": "sess_abc123",</w:t>
      </w:r>
    </w:p>
    <w:p w14:paraId="2A2C7FD9" w14:textId="77777777" w:rsidR="004D10BC" w:rsidRPr="004D10BC" w:rsidRDefault="004D10BC" w:rsidP="004D10BC">
      <w:r w:rsidRPr="004D10BC">
        <w:t xml:space="preserve">      "game_type": "coherent_breathing",</w:t>
      </w:r>
    </w:p>
    <w:p w14:paraId="08316474" w14:textId="77777777" w:rsidR="004D10BC" w:rsidRPr="004D10BC" w:rsidRDefault="004D10BC" w:rsidP="004D10BC">
      <w:r w:rsidRPr="004D10BC">
        <w:t xml:space="preserve">      "metrics": {</w:t>
      </w:r>
    </w:p>
    <w:p w14:paraId="69E76797" w14:textId="77777777" w:rsidR="004D10BC" w:rsidRPr="004D10BC" w:rsidRDefault="004D10BC" w:rsidP="004D10BC">
      <w:r w:rsidRPr="004D10BC">
        <w:t xml:space="preserve">        "average_reaction_time_ms": 450,</w:t>
      </w:r>
    </w:p>
    <w:p w14:paraId="6D7E078F" w14:textId="77777777" w:rsidR="004D10BC" w:rsidRPr="004D10BC" w:rsidRDefault="004D10BC" w:rsidP="004D10BC">
      <w:r w:rsidRPr="004D10BC">
        <w:t xml:space="preserve">        "error_rate": 0.05,</w:t>
      </w:r>
    </w:p>
    <w:p w14:paraId="16F4F4E2" w14:textId="77777777" w:rsidR="004D10BC" w:rsidRPr="004D10BC" w:rsidRDefault="004D10BC" w:rsidP="004D10BC">
      <w:r w:rsidRPr="004D10BC">
        <w:t xml:space="preserve">        "duration_seconds": 120</w:t>
      </w:r>
    </w:p>
    <w:p w14:paraId="4E63465C" w14:textId="77777777" w:rsidR="004D10BC" w:rsidRPr="004D10BC" w:rsidRDefault="004D10BC" w:rsidP="004D10BC">
      <w:r w:rsidRPr="004D10BC">
        <w:lastRenderedPageBreak/>
        <w:t xml:space="preserve">      }</w:t>
      </w:r>
    </w:p>
    <w:p w14:paraId="518F2378" w14:textId="77777777" w:rsidR="004D10BC" w:rsidRPr="004D10BC" w:rsidRDefault="004D10BC" w:rsidP="004D10BC">
      <w:r w:rsidRPr="004D10BC">
        <w:t xml:space="preserve">    }</w:t>
      </w:r>
    </w:p>
    <w:p w14:paraId="7B508995" w14:textId="77777777" w:rsidR="004D10BC" w:rsidRPr="004D10BC" w:rsidRDefault="004D10BC" w:rsidP="004D10BC">
      <w:r w:rsidRPr="004D10BC">
        <w:t xml:space="preserve">    ```</w:t>
      </w:r>
    </w:p>
    <w:p w14:paraId="5BBB14E9" w14:textId="77777777" w:rsidR="004D10BC" w:rsidRPr="004D10BC" w:rsidRDefault="004D10BC" w:rsidP="004D10BC">
      <w:r w:rsidRPr="004D10BC">
        <w:t>*   **Response (200 OK):**</w:t>
      </w:r>
    </w:p>
    <w:p w14:paraId="331E0B2F" w14:textId="77777777" w:rsidR="004D10BC" w:rsidRPr="004D10BC" w:rsidRDefault="004D10BC" w:rsidP="004D10BC">
      <w:r w:rsidRPr="004D10BC">
        <w:t xml:space="preserve">    </w:t>
      </w:r>
    </w:p>
    <w:p w14:paraId="229FCA11" w14:textId="77777777" w:rsidR="004D10BC" w:rsidRPr="004D10BC" w:rsidRDefault="004D10BC" w:rsidP="004D10BC">
      <w:r w:rsidRPr="004D10BC">
        <w:t>```json</w:t>
      </w:r>
    </w:p>
    <w:p w14:paraId="6717A64C" w14:textId="77777777" w:rsidR="004D10BC" w:rsidRPr="004D10BC" w:rsidRDefault="004D10BC" w:rsidP="004D10BC">
      <w:r w:rsidRPr="004D10BC">
        <w:t xml:space="preserve">    {</w:t>
      </w:r>
    </w:p>
    <w:p w14:paraId="11538D53" w14:textId="77777777" w:rsidR="004D10BC" w:rsidRPr="004D10BC" w:rsidRDefault="004D10BC" w:rsidP="004D10BC">
      <w:r w:rsidRPr="004D10BC">
        <w:t xml:space="preserve">      "status": "logged",</w:t>
      </w:r>
    </w:p>
    <w:p w14:paraId="4D616937" w14:textId="77777777" w:rsidR="004D10BC" w:rsidRPr="004D10BC" w:rsidRDefault="004D10BC" w:rsidP="004D10BC">
      <w:r w:rsidRPr="004D10BC">
        <w:t xml:space="preserve">      "cognitive_arousal_index": 0.4</w:t>
      </w:r>
    </w:p>
    <w:p w14:paraId="2D0E486F" w14:textId="77777777" w:rsidR="004D10BC" w:rsidRPr="004D10BC" w:rsidRDefault="004D10BC" w:rsidP="004D10BC">
      <w:r w:rsidRPr="004D10BC">
        <w:t xml:space="preserve">    }</w:t>
      </w:r>
    </w:p>
    <w:p w14:paraId="17FDA1EB" w14:textId="77777777" w:rsidR="004D10BC" w:rsidRPr="004D10BC" w:rsidRDefault="004D10BC" w:rsidP="004D10BC">
      <w:r w:rsidRPr="004D10BC">
        <w:t xml:space="preserve">    ```</w:t>
      </w:r>
    </w:p>
    <w:p w14:paraId="783974CE" w14:textId="77777777" w:rsidR="004D10BC" w:rsidRPr="004D10BC" w:rsidRDefault="004D10BC" w:rsidP="004D10BC"/>
    <w:p w14:paraId="4F430B21" w14:textId="77777777" w:rsidR="004D10BC" w:rsidRPr="004D10BC" w:rsidRDefault="004D10BC" w:rsidP="004D10BC">
      <w:r w:rsidRPr="004D10BC">
        <w:t>---</w:t>
      </w:r>
    </w:p>
    <w:p w14:paraId="5A0EDA69" w14:textId="77777777" w:rsidR="004D10BC" w:rsidRPr="004D10BC" w:rsidRDefault="004D10BC" w:rsidP="004D10BC"/>
    <w:p w14:paraId="06DDDDCB" w14:textId="77777777" w:rsidR="004D10BC" w:rsidRPr="004D10BC" w:rsidRDefault="004D10BC" w:rsidP="004D10BC">
      <w:r w:rsidRPr="004D10BC">
        <w:t>## 5. Error Codes &amp; Handling</w:t>
      </w:r>
    </w:p>
    <w:p w14:paraId="08925A97" w14:textId="77777777" w:rsidR="004D10BC" w:rsidRPr="004D10BC" w:rsidRDefault="004D10BC" w:rsidP="004D10BC">
      <w:r w:rsidRPr="004D10BC">
        <w:t>The API follows standard HTTP status codes and WebSocket close codes.</w:t>
      </w:r>
    </w:p>
    <w:p w14:paraId="71A9FBEA" w14:textId="77777777" w:rsidR="004D10BC" w:rsidRPr="004D10BC" w:rsidRDefault="004D10BC" w:rsidP="004D10BC"/>
    <w:p w14:paraId="21322E87" w14:textId="77777777" w:rsidR="004D10BC" w:rsidRPr="004D10BC" w:rsidRDefault="004D10BC" w:rsidP="004D10BC">
      <w:r w:rsidRPr="004D10BC">
        <w:t>| Code | Type | Description | System Behavior |</w:t>
      </w:r>
    </w:p>
    <w:p w14:paraId="1D2FC7E3" w14:textId="77777777" w:rsidR="004D10BC" w:rsidRPr="004D10BC" w:rsidRDefault="004D10BC" w:rsidP="004D10BC">
      <w:r w:rsidRPr="004D10BC">
        <w:t>| :--- | :--- | :--- | :--- |</w:t>
      </w:r>
    </w:p>
    <w:p w14:paraId="4D1416F2" w14:textId="77777777" w:rsidR="004D10BC" w:rsidRPr="004D10BC" w:rsidRDefault="004D10BC" w:rsidP="004D10BC">
      <w:r w:rsidRPr="004D10BC">
        <w:t>| **401** | Unauthorized | Invalid or missing Firebase Token. | Redirect to `/login`. |</w:t>
      </w:r>
    </w:p>
    <w:p w14:paraId="16C126B2" w14:textId="77777777" w:rsidR="004D10BC" w:rsidRPr="004D10BC" w:rsidRDefault="004D10BC" w:rsidP="004D10BC">
      <w:r w:rsidRPr="004D10BC">
        <w:t>| **403** | Forbidden | Patient attempting to access Clinician route. | Block and log attempt. |</w:t>
      </w:r>
    </w:p>
    <w:p w14:paraId="0AF639E8" w14:textId="77777777" w:rsidR="004D10BC" w:rsidRPr="004D10BC" w:rsidRDefault="004D10BC" w:rsidP="004D10BC">
      <w:r w:rsidRPr="004D10BC">
        <w:t>| **422** | Unprocessable | Video chunk corrupted or unreadable. | Drop chunk; wait for next 15s window. |</w:t>
      </w:r>
    </w:p>
    <w:p w14:paraId="23183873" w14:textId="77777777" w:rsidR="004D10BC" w:rsidRPr="004D10BC" w:rsidRDefault="004D10BC" w:rsidP="004D10BC">
      <w:r w:rsidRPr="004D10BC">
        <w:t>| **1011**| WS Error | Server encountered an internal AI worker crash. | Backend attempts warm restart of Python worker. |</w:t>
      </w:r>
    </w:p>
    <w:p w14:paraId="733A4BF9" w14:textId="77777777" w:rsidR="004D10BC" w:rsidRPr="004D10BC" w:rsidRDefault="004D10BC" w:rsidP="004D10BC"/>
    <w:p w14:paraId="1E817224" w14:textId="77777777" w:rsidR="004D10BC" w:rsidRPr="004D10BC" w:rsidRDefault="004D10BC" w:rsidP="004D10BC">
      <w:r w:rsidRPr="004D10BC">
        <w:t>***</w:t>
      </w:r>
    </w:p>
    <w:p w14:paraId="67048B18" w14:textId="77777777" w:rsidR="004D10BC" w:rsidRPr="004D10BC" w:rsidRDefault="004D10BC" w:rsidP="004D10BC"/>
    <w:p w14:paraId="34590484" w14:textId="77777777" w:rsidR="004D10BC" w:rsidRPr="004D10BC" w:rsidRDefault="004D10BC" w:rsidP="004D10BC">
      <w:r w:rsidRPr="004D10BC">
        <w:t>### The Documentation Suite is Complete.</w:t>
      </w:r>
    </w:p>
    <w:p w14:paraId="560F0BE7" w14:textId="77777777" w:rsidR="004D10BC" w:rsidRPr="004D10BC" w:rsidRDefault="004D10BC" w:rsidP="004D10BC">
      <w:r w:rsidRPr="004D10BC">
        <w:t xml:space="preserve">You now possess a portfolio of 7 professional-grade engineering documents: **PRD, TRD, MRD, Roadmap, SRS, User Stories, and API Docs.** </w:t>
      </w:r>
    </w:p>
    <w:p w14:paraId="1A486F7E" w14:textId="77777777" w:rsidR="004D10BC" w:rsidRPr="004D10BC" w:rsidRDefault="004D10BC" w:rsidP="004D10BC"/>
    <w:p w14:paraId="67E9EEB1" w14:textId="77777777" w:rsidR="004D10BC" w:rsidRPr="004D10BC" w:rsidRDefault="004D10BC" w:rsidP="004D10BC">
      <w:r w:rsidRPr="004D10BC">
        <w:lastRenderedPageBreak/>
        <w:t>Are we ready to generate the final **`README.md`** file that ties all of this together for your GitHub repo, or should we open Antigravity and start writing the actual Python/FastAPI code?</w:t>
      </w:r>
    </w:p>
    <w:p w14:paraId="1476E5CE" w14:textId="77777777" w:rsidR="004D10BC" w:rsidRPr="004D10BC" w:rsidRDefault="004D10BC" w:rsidP="004D10BC">
      <w:r w:rsidRPr="004D10BC">
        <w:t>```&lt;/Firebase_ID_Token&gt;</w:t>
      </w:r>
    </w:p>
    <w:p w14:paraId="3A0E096B" w14:textId="77777777" w:rsidR="00E80996" w:rsidRDefault="00E80996"/>
    <w:sectPr w:rsidR="00E8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A0A08"/>
    <w:multiLevelType w:val="multilevel"/>
    <w:tmpl w:val="081A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525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BC"/>
    <w:rsid w:val="004D10BC"/>
    <w:rsid w:val="00676B5E"/>
    <w:rsid w:val="009309E2"/>
    <w:rsid w:val="00A60665"/>
    <w:rsid w:val="00E8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32C6D"/>
  <w15:chartTrackingRefBased/>
  <w15:docId w15:val="{CA1BC22D-3B8B-4D70-BE86-53F1A7E3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Patil</dc:creator>
  <cp:keywords/>
  <dc:description/>
  <cp:lastModifiedBy>Dhruv Patil</cp:lastModifiedBy>
  <cp:revision>1</cp:revision>
  <dcterms:created xsi:type="dcterms:W3CDTF">2026-05-10T10:00:00Z</dcterms:created>
  <dcterms:modified xsi:type="dcterms:W3CDTF">2026-05-10T10:00:00Z</dcterms:modified>
</cp:coreProperties>
</file>