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53F3" w14:textId="77777777" w:rsidR="00FB0D44" w:rsidRPr="00FB0D44" w:rsidRDefault="00FB0D44" w:rsidP="00FB0D44">
      <w:pPr>
        <w:rPr>
          <w:b/>
          <w:bCs/>
        </w:rPr>
      </w:pPr>
      <w:r w:rsidRPr="00FB0D44">
        <w:rPr>
          <w:rFonts w:ascii="Segoe UI Emoji" w:hAnsi="Segoe UI Emoji" w:cs="Segoe UI Emoji"/>
          <w:b/>
          <w:bCs/>
        </w:rPr>
        <w:t>🗺️</w:t>
      </w:r>
      <w:r w:rsidRPr="00FB0D44">
        <w:rPr>
          <w:b/>
          <w:bCs/>
        </w:rPr>
        <w:t xml:space="preserve"> Sitemap &amp; Screen Flow</w:t>
      </w:r>
    </w:p>
    <w:p w14:paraId="0F604E46" w14:textId="77777777" w:rsidR="00FB0D44" w:rsidRPr="00FB0D44" w:rsidRDefault="00FB0D44" w:rsidP="00FB0D44">
      <w:r w:rsidRPr="00FB0D44">
        <w:rPr>
          <w:b/>
          <w:bCs/>
        </w:rPr>
        <w:t>Project Name:</w:t>
      </w:r>
      <w:r w:rsidRPr="00FB0D44">
        <w:t xml:space="preserve"> XAI-Triage </w:t>
      </w:r>
      <w:r w:rsidRPr="00FB0D44">
        <w:rPr>
          <w:b/>
          <w:bCs/>
        </w:rPr>
        <w:t>Framework:</w:t>
      </w:r>
      <w:r w:rsidRPr="00FB0D44">
        <w:t xml:space="preserve"> Next.js (App Router)</w:t>
      </w:r>
    </w:p>
    <w:p w14:paraId="7CA7815B" w14:textId="77777777" w:rsidR="00FB0D44" w:rsidRPr="00FB0D44" w:rsidRDefault="00FB0D44" w:rsidP="00FB0D44">
      <w:pPr>
        <w:rPr>
          <w:b/>
          <w:bCs/>
        </w:rPr>
      </w:pPr>
      <w:r w:rsidRPr="00FB0D44">
        <w:rPr>
          <w:b/>
          <w:bCs/>
        </w:rPr>
        <w:t>1. Global Authentication Routing (The Gateway)</w:t>
      </w:r>
    </w:p>
    <w:p w14:paraId="411A8D86" w14:textId="77777777" w:rsidR="00FB0D44" w:rsidRPr="00FB0D44" w:rsidRDefault="00FB0D44" w:rsidP="00FB0D44">
      <w:r w:rsidRPr="00FB0D44">
        <w:t>The system uses a strict divergence model at the root level. A user's Firebase token determines their path, making it impossible for a patient to accidentally view clinician data.</w:t>
      </w:r>
    </w:p>
    <w:p w14:paraId="32B4251F" w14:textId="77777777" w:rsidR="00FB0D44" w:rsidRPr="00FB0D44" w:rsidRDefault="00FB0D44" w:rsidP="00FB0D44">
      <w:pPr>
        <w:numPr>
          <w:ilvl w:val="0"/>
          <w:numId w:val="1"/>
        </w:numPr>
      </w:pPr>
      <w:r w:rsidRPr="00FB0D44">
        <w:t xml:space="preserve">[ / ] </w:t>
      </w:r>
      <w:r w:rsidRPr="00FB0D44">
        <w:rPr>
          <w:b/>
          <w:bCs/>
        </w:rPr>
        <w:t>Landing Page:</w:t>
      </w:r>
      <w:r w:rsidRPr="00FB0D44">
        <w:t xml:space="preserve"> Public facing. Pitch/marketing info.</w:t>
      </w:r>
    </w:p>
    <w:p w14:paraId="4400EF20" w14:textId="77777777" w:rsidR="00FB0D44" w:rsidRPr="00FB0D44" w:rsidRDefault="00FB0D44" w:rsidP="00FB0D44">
      <w:pPr>
        <w:numPr>
          <w:ilvl w:val="0"/>
          <w:numId w:val="1"/>
        </w:numPr>
      </w:pPr>
      <w:r w:rsidRPr="00FB0D44">
        <w:t xml:space="preserve">[ /login ] </w:t>
      </w:r>
      <w:r w:rsidRPr="00FB0D44">
        <w:rPr>
          <w:b/>
          <w:bCs/>
        </w:rPr>
        <w:t>Auth Gateway:</w:t>
      </w:r>
      <w:r w:rsidRPr="00FB0D44">
        <w:t xml:space="preserve"> Email/SSO Login.</w:t>
      </w:r>
    </w:p>
    <w:p w14:paraId="72E288CC" w14:textId="77777777" w:rsidR="00FB0D44" w:rsidRPr="00FB0D44" w:rsidRDefault="00FB0D44" w:rsidP="00FB0D44">
      <w:pPr>
        <w:numPr>
          <w:ilvl w:val="1"/>
          <w:numId w:val="1"/>
        </w:numPr>
      </w:pPr>
      <w:r w:rsidRPr="00FB0D44">
        <w:rPr>
          <w:i/>
          <w:iCs/>
        </w:rPr>
        <w:t>Auth Logic:</w:t>
      </w:r>
      <w:r w:rsidRPr="00FB0D44">
        <w:t xml:space="preserve"> Checks </w:t>
      </w:r>
      <w:proofErr w:type="spellStart"/>
      <w:r w:rsidRPr="00FB0D44">
        <w:t>user_role</w:t>
      </w:r>
      <w:proofErr w:type="spellEnd"/>
      <w:r w:rsidRPr="00FB0D44">
        <w:t xml:space="preserve"> in Firestore.</w:t>
      </w:r>
    </w:p>
    <w:p w14:paraId="77A6E2B5" w14:textId="77777777" w:rsidR="00FB0D44" w:rsidRPr="00FB0D44" w:rsidRDefault="00FB0D44" w:rsidP="00FB0D44">
      <w:pPr>
        <w:numPr>
          <w:ilvl w:val="1"/>
          <w:numId w:val="1"/>
        </w:numPr>
      </w:pPr>
      <w:r w:rsidRPr="00FB0D44">
        <w:rPr>
          <w:i/>
          <w:iCs/>
        </w:rPr>
        <w:t xml:space="preserve">Redirect (Clinician) </w:t>
      </w:r>
      <w:r w:rsidRPr="00FB0D44">
        <w:rPr>
          <w:rFonts w:ascii="Segoe UI Symbol" w:hAnsi="Segoe UI Symbol" w:cs="Segoe UI Symbol"/>
          <w:i/>
          <w:iCs/>
        </w:rPr>
        <w:t>➔</w:t>
      </w:r>
      <w:r w:rsidRPr="00FB0D44">
        <w:t xml:space="preserve"> Routes to /clinician/queue</w:t>
      </w:r>
    </w:p>
    <w:p w14:paraId="58542979" w14:textId="77777777" w:rsidR="00FB0D44" w:rsidRPr="00FB0D44" w:rsidRDefault="00FB0D44" w:rsidP="00FB0D44">
      <w:pPr>
        <w:numPr>
          <w:ilvl w:val="1"/>
          <w:numId w:val="1"/>
        </w:numPr>
      </w:pPr>
      <w:r w:rsidRPr="00FB0D44">
        <w:rPr>
          <w:i/>
          <w:iCs/>
        </w:rPr>
        <w:t xml:space="preserve">Redirect (Patient) </w:t>
      </w:r>
      <w:r w:rsidRPr="00FB0D44">
        <w:rPr>
          <w:rFonts w:ascii="Segoe UI Symbol" w:hAnsi="Segoe UI Symbol" w:cs="Segoe UI Symbol"/>
          <w:i/>
          <w:iCs/>
        </w:rPr>
        <w:t>➔</w:t>
      </w:r>
      <w:r w:rsidRPr="00FB0D44">
        <w:t xml:space="preserve"> Routes to /patient/intake</w:t>
      </w:r>
    </w:p>
    <w:p w14:paraId="2FC7DA34" w14:textId="77777777" w:rsidR="00FB0D44" w:rsidRPr="00FB0D44" w:rsidRDefault="00FB0D44" w:rsidP="00FB0D44">
      <w:r w:rsidRPr="00FB0D44">
        <w:pict w14:anchorId="2997550C">
          <v:rect id="_x0000_i1043" style="width:0;height:1.5pt" o:hralign="center" o:hrstd="t" o:hr="t" fillcolor="#a0a0a0" stroked="f"/>
        </w:pict>
      </w:r>
    </w:p>
    <w:p w14:paraId="210ACF2A" w14:textId="77777777" w:rsidR="00FB0D44" w:rsidRPr="00FB0D44" w:rsidRDefault="00FB0D44" w:rsidP="00FB0D44">
      <w:pPr>
        <w:rPr>
          <w:b/>
          <w:bCs/>
        </w:rPr>
      </w:pPr>
      <w:r w:rsidRPr="00FB0D44">
        <w:rPr>
          <w:b/>
          <w:bCs/>
        </w:rPr>
        <w:t>2. The Clinician Screen Flow (High-Density Path)</w:t>
      </w:r>
    </w:p>
    <w:p w14:paraId="36BA42AB" w14:textId="77777777" w:rsidR="00FB0D44" w:rsidRPr="00FB0D44" w:rsidRDefault="00FB0D44" w:rsidP="00FB0D44">
      <w:r w:rsidRPr="00FB0D44">
        <w:rPr>
          <w:b/>
          <w:bCs/>
        </w:rPr>
        <w:t>Path A: Managing the Shift (Pre-Call)</w:t>
      </w:r>
    </w:p>
    <w:p w14:paraId="229C6DBE" w14:textId="77777777" w:rsidR="00FB0D44" w:rsidRPr="00FB0D44" w:rsidRDefault="00FB0D44" w:rsidP="00FB0D44">
      <w:pPr>
        <w:numPr>
          <w:ilvl w:val="0"/>
          <w:numId w:val="2"/>
        </w:numPr>
      </w:pPr>
      <w:r w:rsidRPr="00FB0D44">
        <w:t xml:space="preserve">[ /clinician/queue ] </w:t>
      </w:r>
      <w:r w:rsidRPr="00FB0D44">
        <w:rPr>
          <w:b/>
          <w:bCs/>
        </w:rPr>
        <w:t>(Home):</w:t>
      </w:r>
      <w:r w:rsidRPr="00FB0D44">
        <w:t xml:space="preserve"> The live-updating list of waiting patients, sorted by AI Intake Severity.</w:t>
      </w:r>
    </w:p>
    <w:p w14:paraId="662AE0C5" w14:textId="77777777" w:rsidR="00FB0D44" w:rsidRPr="00FB0D44" w:rsidRDefault="00FB0D44" w:rsidP="00FB0D44">
      <w:pPr>
        <w:numPr>
          <w:ilvl w:val="1"/>
          <w:numId w:val="2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Click "Join Room"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Transitions to [ /clinician/session/[id] ]</w:t>
      </w:r>
    </w:p>
    <w:p w14:paraId="15FDE21A" w14:textId="77777777" w:rsidR="00FB0D44" w:rsidRPr="00FB0D44" w:rsidRDefault="00FB0D44" w:rsidP="00FB0D44">
      <w:pPr>
        <w:numPr>
          <w:ilvl w:val="1"/>
          <w:numId w:val="2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Click "View History"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Transitions to [ /clinician/patient/[</w:t>
      </w:r>
      <w:proofErr w:type="spellStart"/>
      <w:r w:rsidRPr="00FB0D44">
        <w:t>patient_id</w:t>
      </w:r>
      <w:proofErr w:type="spellEnd"/>
      <w:r w:rsidRPr="00FB0D44">
        <w:t>] ]</w:t>
      </w:r>
    </w:p>
    <w:p w14:paraId="47D7AE93" w14:textId="77777777" w:rsidR="00FB0D44" w:rsidRPr="00FB0D44" w:rsidRDefault="00FB0D44" w:rsidP="00FB0D44">
      <w:r w:rsidRPr="00FB0D44">
        <w:rPr>
          <w:b/>
          <w:bCs/>
        </w:rPr>
        <w:t>Path B: The Active Consultation (Mid-Call)</w:t>
      </w:r>
    </w:p>
    <w:p w14:paraId="385120E8" w14:textId="77777777" w:rsidR="00FB0D44" w:rsidRPr="00FB0D44" w:rsidRDefault="00FB0D44" w:rsidP="00FB0D44">
      <w:pPr>
        <w:numPr>
          <w:ilvl w:val="0"/>
          <w:numId w:val="3"/>
        </w:numPr>
      </w:pPr>
      <w:r w:rsidRPr="00FB0D44">
        <w:t xml:space="preserve">[ /clinician/session/[id] ] </w:t>
      </w:r>
      <w:r w:rsidRPr="00FB0D44">
        <w:rPr>
          <w:b/>
          <w:bCs/>
        </w:rPr>
        <w:t>(Live Triage Room):</w:t>
      </w:r>
      <w:r w:rsidRPr="00FB0D44">
        <w:t xml:space="preserve"> The active WebRTC call.</w:t>
      </w:r>
    </w:p>
    <w:p w14:paraId="1B684684" w14:textId="77777777" w:rsidR="00FB0D44" w:rsidRPr="00FB0D44" w:rsidRDefault="00FB0D44" w:rsidP="00FB0D44">
      <w:pPr>
        <w:numPr>
          <w:ilvl w:val="1"/>
          <w:numId w:val="3"/>
        </w:numPr>
      </w:pPr>
      <w:r w:rsidRPr="00FB0D44">
        <w:rPr>
          <w:i/>
          <w:iCs/>
        </w:rPr>
        <w:t>Screen Elements:</w:t>
      </w:r>
      <w:r w:rsidRPr="00FB0D44">
        <w:t xml:space="preserve"> Video feed, 1-10 Gauge, XAI Log, Radar.</w:t>
      </w:r>
    </w:p>
    <w:p w14:paraId="0A65EE74" w14:textId="77777777" w:rsidR="00FB0D44" w:rsidRPr="00FB0D44" w:rsidRDefault="00FB0D44" w:rsidP="00FB0D44">
      <w:pPr>
        <w:numPr>
          <w:ilvl w:val="1"/>
          <w:numId w:val="3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Click "Push Game"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Triggers Firebase event to update Patient UI.</w:t>
      </w:r>
    </w:p>
    <w:p w14:paraId="037989F9" w14:textId="77777777" w:rsidR="00FB0D44" w:rsidRPr="00FB0D44" w:rsidRDefault="00FB0D44" w:rsidP="00FB0D44">
      <w:pPr>
        <w:numPr>
          <w:ilvl w:val="1"/>
          <w:numId w:val="3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Click "End Call"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Terminates WebRTC, transitions to [ /clinician/report/[id] ]</w:t>
      </w:r>
    </w:p>
    <w:p w14:paraId="68AEC0EA" w14:textId="77777777" w:rsidR="00FB0D44" w:rsidRPr="00FB0D44" w:rsidRDefault="00FB0D44" w:rsidP="00FB0D44">
      <w:r w:rsidRPr="00FB0D44">
        <w:rPr>
          <w:b/>
          <w:bCs/>
        </w:rPr>
        <w:t>Path C: Post-Call Documentation</w:t>
      </w:r>
    </w:p>
    <w:p w14:paraId="132BB856" w14:textId="77777777" w:rsidR="00FB0D44" w:rsidRPr="00FB0D44" w:rsidRDefault="00FB0D44" w:rsidP="00FB0D44">
      <w:pPr>
        <w:numPr>
          <w:ilvl w:val="0"/>
          <w:numId w:val="4"/>
        </w:numPr>
      </w:pPr>
      <w:r w:rsidRPr="00FB0D44">
        <w:t xml:space="preserve">[ /clinician/report/[id] ] </w:t>
      </w:r>
      <w:r w:rsidRPr="00FB0D44">
        <w:rPr>
          <w:b/>
          <w:bCs/>
        </w:rPr>
        <w:t>(AI Scribe Summary):</w:t>
      </w:r>
      <w:r w:rsidRPr="00FB0D44">
        <w:t xml:space="preserve"> Gemini-generated session notes.</w:t>
      </w:r>
    </w:p>
    <w:p w14:paraId="0F4B813A" w14:textId="77777777" w:rsidR="00FB0D44" w:rsidRPr="00FB0D44" w:rsidRDefault="00FB0D44" w:rsidP="00FB0D44">
      <w:pPr>
        <w:numPr>
          <w:ilvl w:val="1"/>
          <w:numId w:val="4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Click "Save &amp; Return"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Transitions back to [ /clinician/queue ]</w:t>
      </w:r>
    </w:p>
    <w:p w14:paraId="5EA95A92" w14:textId="77777777" w:rsidR="00FB0D44" w:rsidRPr="00FB0D44" w:rsidRDefault="00FB0D44" w:rsidP="00FB0D44">
      <w:r w:rsidRPr="00FB0D44">
        <w:pict w14:anchorId="2DA683C1">
          <v:rect id="_x0000_i1044" style="width:0;height:1.5pt" o:hralign="center" o:hrstd="t" o:hr="t" fillcolor="#a0a0a0" stroked="f"/>
        </w:pict>
      </w:r>
    </w:p>
    <w:p w14:paraId="22047E57" w14:textId="77777777" w:rsidR="00FB0D44" w:rsidRPr="00FB0D44" w:rsidRDefault="00FB0D44" w:rsidP="00FB0D44">
      <w:pPr>
        <w:rPr>
          <w:b/>
          <w:bCs/>
        </w:rPr>
      </w:pPr>
      <w:r w:rsidRPr="00FB0D44">
        <w:rPr>
          <w:b/>
          <w:bCs/>
        </w:rPr>
        <w:t>3. The Patient Screen Flow (Low-Friction Path)</w:t>
      </w:r>
    </w:p>
    <w:p w14:paraId="216F8748" w14:textId="77777777" w:rsidR="00FB0D44" w:rsidRPr="00FB0D44" w:rsidRDefault="00FB0D44" w:rsidP="00FB0D44">
      <w:r w:rsidRPr="00FB0D44">
        <w:rPr>
          <w:b/>
          <w:bCs/>
        </w:rPr>
        <w:t>Path A: Preparation &amp; Intake</w:t>
      </w:r>
    </w:p>
    <w:p w14:paraId="4EA5870F" w14:textId="77777777" w:rsidR="00FB0D44" w:rsidRPr="00FB0D44" w:rsidRDefault="00FB0D44" w:rsidP="00FB0D44">
      <w:pPr>
        <w:numPr>
          <w:ilvl w:val="0"/>
          <w:numId w:val="5"/>
        </w:numPr>
      </w:pPr>
      <w:r w:rsidRPr="00FB0D44">
        <w:t xml:space="preserve">[ /patient/intake ] </w:t>
      </w:r>
      <w:r w:rsidRPr="00FB0D44">
        <w:rPr>
          <w:b/>
          <w:bCs/>
        </w:rPr>
        <w:t>(Home):</w:t>
      </w:r>
      <w:r w:rsidRPr="00FB0D44">
        <w:t xml:space="preserve"> A friendly, conversational chat UI asking 3-4 baseline mental health questions (PHQ-9 format).</w:t>
      </w:r>
    </w:p>
    <w:p w14:paraId="3F3B233D" w14:textId="77777777" w:rsidR="00FB0D44" w:rsidRPr="00FB0D44" w:rsidRDefault="00FB0D44" w:rsidP="00FB0D44">
      <w:pPr>
        <w:numPr>
          <w:ilvl w:val="1"/>
          <w:numId w:val="5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Submit Intake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Transitions to [ /patient/waiting-room/[id] ]</w:t>
      </w:r>
    </w:p>
    <w:p w14:paraId="5AC3BE5D" w14:textId="77777777" w:rsidR="00FB0D44" w:rsidRPr="00FB0D44" w:rsidRDefault="00FB0D44" w:rsidP="00FB0D44">
      <w:r w:rsidRPr="00FB0D44">
        <w:rPr>
          <w:b/>
          <w:bCs/>
        </w:rPr>
        <w:lastRenderedPageBreak/>
        <w:t>Path B: The Zen Zone &amp; Gamification</w:t>
      </w:r>
    </w:p>
    <w:p w14:paraId="226AE282" w14:textId="77777777" w:rsidR="00FB0D44" w:rsidRPr="00FB0D44" w:rsidRDefault="00FB0D44" w:rsidP="00FB0D44">
      <w:pPr>
        <w:numPr>
          <w:ilvl w:val="0"/>
          <w:numId w:val="6"/>
        </w:numPr>
      </w:pPr>
      <w:r w:rsidRPr="00FB0D44">
        <w:t xml:space="preserve">[ /patient/waiting-room/[id] ] </w:t>
      </w:r>
      <w:r w:rsidRPr="00FB0D44">
        <w:rPr>
          <w:b/>
          <w:bCs/>
        </w:rPr>
        <w:t>(Pre-Call Lobby):</w:t>
      </w:r>
    </w:p>
    <w:p w14:paraId="79805E34" w14:textId="77777777" w:rsidR="00FB0D44" w:rsidRPr="00FB0D44" w:rsidRDefault="00FB0D44" w:rsidP="00FB0D44">
      <w:pPr>
        <w:numPr>
          <w:ilvl w:val="1"/>
          <w:numId w:val="6"/>
        </w:numPr>
      </w:pPr>
      <w:r w:rsidRPr="00FB0D44">
        <w:rPr>
          <w:i/>
          <w:iCs/>
        </w:rPr>
        <w:t>Screen Elements:</w:t>
      </w:r>
      <w:r w:rsidRPr="00FB0D44">
        <w:t xml:space="preserve"> Countdown to doctor joining. Access to "Calm Down" breathing games.</w:t>
      </w:r>
    </w:p>
    <w:p w14:paraId="4CAAEDF2" w14:textId="77777777" w:rsidR="00FB0D44" w:rsidRPr="00FB0D44" w:rsidRDefault="00FB0D44" w:rsidP="00FB0D44">
      <w:pPr>
        <w:numPr>
          <w:ilvl w:val="1"/>
          <w:numId w:val="6"/>
        </w:numPr>
      </w:pPr>
      <w:r w:rsidRPr="00FB0D44">
        <w:rPr>
          <w:i/>
          <w:iCs/>
        </w:rPr>
        <w:t>Automated Transition:</w:t>
      </w:r>
      <w:r w:rsidRPr="00FB0D44">
        <w:t xml:space="preserve"> When Doctor joins via WebRTC, UI automatically snaps to [ /patient/session/[id] ].</w:t>
      </w:r>
    </w:p>
    <w:p w14:paraId="54773CE5" w14:textId="77777777" w:rsidR="00FB0D44" w:rsidRPr="00FB0D44" w:rsidRDefault="00FB0D44" w:rsidP="00FB0D44">
      <w:r w:rsidRPr="00FB0D44">
        <w:rPr>
          <w:b/>
          <w:bCs/>
        </w:rPr>
        <w:t>Path C: The Consultation</w:t>
      </w:r>
    </w:p>
    <w:p w14:paraId="7D68112D" w14:textId="77777777" w:rsidR="00FB0D44" w:rsidRPr="00FB0D44" w:rsidRDefault="00FB0D44" w:rsidP="00FB0D44">
      <w:pPr>
        <w:numPr>
          <w:ilvl w:val="0"/>
          <w:numId w:val="7"/>
        </w:numPr>
      </w:pPr>
      <w:r w:rsidRPr="00FB0D44">
        <w:t xml:space="preserve">[ /patient/session/[id] ] </w:t>
      </w:r>
      <w:r w:rsidRPr="00FB0D44">
        <w:rPr>
          <w:b/>
          <w:bCs/>
        </w:rPr>
        <w:t>(Live Room):</w:t>
      </w:r>
      <w:r w:rsidRPr="00FB0D44">
        <w:t xml:space="preserve"> Secure video call.</w:t>
      </w:r>
    </w:p>
    <w:p w14:paraId="1C67F272" w14:textId="77777777" w:rsidR="00FB0D44" w:rsidRPr="00FB0D44" w:rsidRDefault="00FB0D44" w:rsidP="00FB0D44">
      <w:pPr>
        <w:numPr>
          <w:ilvl w:val="1"/>
          <w:numId w:val="7"/>
        </w:numPr>
      </w:pPr>
      <w:r w:rsidRPr="00FB0D44">
        <w:rPr>
          <w:i/>
          <w:iCs/>
        </w:rPr>
        <w:t>Dynamic UI Change:</w:t>
      </w:r>
      <w:r w:rsidRPr="00FB0D44">
        <w:t xml:space="preserve"> If Doctor triggers a DTx task, the game canvas overlays the video feed.</w:t>
      </w:r>
    </w:p>
    <w:p w14:paraId="5ACCC612" w14:textId="77777777" w:rsidR="00FB0D44" w:rsidRPr="00FB0D44" w:rsidRDefault="00FB0D44" w:rsidP="00FB0D44">
      <w:pPr>
        <w:numPr>
          <w:ilvl w:val="1"/>
          <w:numId w:val="7"/>
        </w:numPr>
      </w:pPr>
      <w:r w:rsidRPr="00FB0D44">
        <w:rPr>
          <w:rFonts w:ascii="Cambria Math" w:hAnsi="Cambria Math" w:cs="Cambria Math"/>
        </w:rPr>
        <w:t>↳</w:t>
      </w:r>
      <w:r w:rsidRPr="00FB0D44">
        <w:t xml:space="preserve"> </w:t>
      </w:r>
      <w:r w:rsidRPr="00FB0D44">
        <w:rPr>
          <w:i/>
          <w:iCs/>
        </w:rPr>
        <w:t>Call Ends</w:t>
      </w:r>
      <w:r w:rsidRPr="00FB0D44">
        <w:t xml:space="preserve"> </w:t>
      </w:r>
      <w:r w:rsidRPr="00FB0D44">
        <w:rPr>
          <w:rFonts w:ascii="Segoe UI Symbol" w:hAnsi="Segoe UI Symbol" w:cs="Segoe UI Symbol"/>
        </w:rPr>
        <w:t>➔</w:t>
      </w:r>
      <w:r w:rsidRPr="00FB0D44">
        <w:t xml:space="preserve"> Transitions to [ /patient/post-session ]</w:t>
      </w:r>
    </w:p>
    <w:p w14:paraId="7CD78564" w14:textId="77777777" w:rsidR="00FB0D44" w:rsidRPr="00FB0D44" w:rsidRDefault="00FB0D44" w:rsidP="00FB0D44">
      <w:r w:rsidRPr="00FB0D44">
        <w:rPr>
          <w:b/>
          <w:bCs/>
        </w:rPr>
        <w:t>Path D: Post-Call</w:t>
      </w:r>
    </w:p>
    <w:p w14:paraId="732539E5" w14:textId="77777777" w:rsidR="00FB0D44" w:rsidRPr="00FB0D44" w:rsidRDefault="00FB0D44" w:rsidP="00FB0D44">
      <w:pPr>
        <w:numPr>
          <w:ilvl w:val="0"/>
          <w:numId w:val="8"/>
        </w:numPr>
      </w:pPr>
      <w:r w:rsidRPr="00FB0D44">
        <w:t xml:space="preserve">[ /patient/post-session ] </w:t>
      </w:r>
      <w:r w:rsidRPr="00FB0D44">
        <w:rPr>
          <w:b/>
          <w:bCs/>
        </w:rPr>
        <w:t>(Goodbye Screen):</w:t>
      </w:r>
      <w:r w:rsidRPr="00FB0D44">
        <w:t xml:space="preserve"> A calming screen confirming the session is over.</w:t>
      </w:r>
    </w:p>
    <w:p w14:paraId="762B0E09" w14:textId="77777777" w:rsidR="00FB0D44" w:rsidRPr="00FB0D44" w:rsidRDefault="00FB0D44" w:rsidP="00FB0D44">
      <w:pPr>
        <w:numPr>
          <w:ilvl w:val="1"/>
          <w:numId w:val="8"/>
        </w:numPr>
      </w:pPr>
      <w:r w:rsidRPr="00FB0D44">
        <w:rPr>
          <w:i/>
          <w:iCs/>
        </w:rPr>
        <w:t>Constraint:</w:t>
      </w:r>
      <w:r w:rsidRPr="00FB0D44">
        <w:t xml:space="preserve"> Never shows the 1-10 severity score.</w:t>
      </w:r>
    </w:p>
    <w:p w14:paraId="6CC6553F" w14:textId="77777777" w:rsidR="00FB0D44" w:rsidRPr="00FB0D44" w:rsidRDefault="00FB0D44" w:rsidP="00FB0D44">
      <w:pPr>
        <w:numPr>
          <w:ilvl w:val="1"/>
          <w:numId w:val="8"/>
        </w:numPr>
      </w:pPr>
      <w:r w:rsidRPr="00FB0D44">
        <w:rPr>
          <w:i/>
          <w:iCs/>
        </w:rPr>
        <w:t>Content:</w:t>
      </w:r>
      <w:r w:rsidRPr="00FB0D44">
        <w:t xml:space="preserve"> "Thank you. Your doctor has saved your notes."</w:t>
      </w:r>
    </w:p>
    <w:p w14:paraId="0FC133F9" w14:textId="77777777" w:rsidR="00FB0D44" w:rsidRPr="00FB0D44" w:rsidRDefault="00FB0D44" w:rsidP="00FB0D44">
      <w:r w:rsidRPr="00FB0D44">
        <w:pict w14:anchorId="68194725">
          <v:rect id="_x0000_i1045" style="width:0;height:1.5pt" o:hralign="center" o:hrstd="t" o:hr="t" fillcolor="#a0a0a0" stroked="f"/>
        </w:pict>
      </w:r>
    </w:p>
    <w:p w14:paraId="01F38218" w14:textId="77777777" w:rsidR="00FB0D44" w:rsidRPr="00FB0D44" w:rsidRDefault="00FB0D44" w:rsidP="00FB0D44">
      <w:pPr>
        <w:rPr>
          <w:b/>
          <w:bCs/>
        </w:rPr>
      </w:pPr>
      <w:r w:rsidRPr="00FB0D44">
        <w:rPr>
          <w:b/>
          <w:bCs/>
        </w:rPr>
        <w:t>4. Visualizing the User Journey (State Machine)</w:t>
      </w:r>
    </w:p>
    <w:p w14:paraId="75D293C1" w14:textId="77777777" w:rsidR="00FB0D44" w:rsidRPr="00FB0D44" w:rsidRDefault="00FB0D44" w:rsidP="00FB0D44">
      <w:r w:rsidRPr="00FB0D44">
        <w:t>To help your frontend developer (or Antigravity) build the routing logic, here is the state machine flow:</w:t>
      </w:r>
    </w:p>
    <w:p w14:paraId="2A7B466F" w14:textId="77777777" w:rsidR="00FB0D44" w:rsidRPr="00FB0D44" w:rsidRDefault="00FB0D44" w:rsidP="00FB0D44">
      <w:r w:rsidRPr="00FB0D44">
        <w:t>Plaintext</w:t>
      </w:r>
    </w:p>
    <w:p w14:paraId="5649C958" w14:textId="77777777" w:rsidR="00FB0D44" w:rsidRPr="00FB0D44" w:rsidRDefault="00FB0D44" w:rsidP="00FB0D44">
      <w:r w:rsidRPr="00FB0D44">
        <w:t>(User Lands) -&gt; /login</w:t>
      </w:r>
    </w:p>
    <w:p w14:paraId="67BE1793" w14:textId="77777777" w:rsidR="00FB0D44" w:rsidRPr="00FB0D44" w:rsidRDefault="00FB0D44" w:rsidP="00FB0D44">
      <w:r w:rsidRPr="00FB0D44">
        <w:t xml:space="preserve">                   |</w:t>
      </w:r>
    </w:p>
    <w:p w14:paraId="029B3DBE" w14:textId="77777777" w:rsidR="00FB0D44" w:rsidRPr="00FB0D44" w:rsidRDefault="00FB0D44" w:rsidP="00FB0D44">
      <w:r w:rsidRPr="00FB0D44">
        <w:t xml:space="preserve">     +-------------+-------------+</w:t>
      </w:r>
    </w:p>
    <w:p w14:paraId="189C659D" w14:textId="77777777" w:rsidR="00FB0D44" w:rsidRPr="00FB0D44" w:rsidRDefault="00FB0D44" w:rsidP="00FB0D44">
      <w:r w:rsidRPr="00FB0D44">
        <w:t xml:space="preserve">     | [Role: Clinician]         | [Role: Patient]</w:t>
      </w:r>
    </w:p>
    <w:p w14:paraId="42F2E55F" w14:textId="77777777" w:rsidR="00FB0D44" w:rsidRPr="00FB0D44" w:rsidRDefault="00FB0D44" w:rsidP="00FB0D44">
      <w:r w:rsidRPr="00FB0D44">
        <w:t xml:space="preserve">     v                           </w:t>
      </w:r>
      <w:proofErr w:type="spellStart"/>
      <w:r w:rsidRPr="00FB0D44">
        <w:t>v</w:t>
      </w:r>
      <w:proofErr w:type="spellEnd"/>
    </w:p>
    <w:p w14:paraId="7B5633DE" w14:textId="77777777" w:rsidR="00FB0D44" w:rsidRPr="00FB0D44" w:rsidRDefault="00FB0D44" w:rsidP="00FB0D44">
      <w:r w:rsidRPr="00FB0D44">
        <w:t>/clinician/queue           /patient/intake</w:t>
      </w:r>
    </w:p>
    <w:p w14:paraId="3510BAFE" w14:textId="77777777" w:rsidR="00FB0D44" w:rsidRPr="00FB0D44" w:rsidRDefault="00FB0D44" w:rsidP="00FB0D44">
      <w:r w:rsidRPr="00FB0D44">
        <w:t xml:space="preserve">     |                           |</w:t>
      </w:r>
    </w:p>
    <w:p w14:paraId="5DE2791D" w14:textId="77777777" w:rsidR="00FB0D44" w:rsidRPr="00FB0D44" w:rsidRDefault="00FB0D44" w:rsidP="00FB0D44">
      <w:r w:rsidRPr="00FB0D44">
        <w:t>[Selects Patient]          [Completes Form]</w:t>
      </w:r>
    </w:p>
    <w:p w14:paraId="544D3B61" w14:textId="77777777" w:rsidR="00FB0D44" w:rsidRPr="00FB0D44" w:rsidRDefault="00FB0D44" w:rsidP="00FB0D44">
      <w:r w:rsidRPr="00FB0D44">
        <w:t xml:space="preserve">     |                           |</w:t>
      </w:r>
    </w:p>
    <w:p w14:paraId="31EBDD05" w14:textId="77777777" w:rsidR="00FB0D44" w:rsidRPr="00FB0D44" w:rsidRDefault="00FB0D44" w:rsidP="00FB0D44">
      <w:r w:rsidRPr="00FB0D44">
        <w:t xml:space="preserve">     v                           </w:t>
      </w:r>
      <w:proofErr w:type="spellStart"/>
      <w:r w:rsidRPr="00FB0D44">
        <w:t>v</w:t>
      </w:r>
      <w:proofErr w:type="spellEnd"/>
    </w:p>
    <w:p w14:paraId="408AC80E" w14:textId="77777777" w:rsidR="00FB0D44" w:rsidRPr="00FB0D44" w:rsidRDefault="00FB0D44" w:rsidP="00FB0D44">
      <w:r w:rsidRPr="00FB0D44">
        <w:t>/clinician/session/&lt;ID&gt; &lt;==&gt; /patient/session/&lt;ID&gt;  &lt;&lt; (WebRTC P2P Linked)</w:t>
      </w:r>
    </w:p>
    <w:p w14:paraId="2729A69E" w14:textId="77777777" w:rsidR="00FB0D44" w:rsidRPr="00FB0D44" w:rsidRDefault="00FB0D44" w:rsidP="00FB0D44">
      <w:r w:rsidRPr="00FB0D44">
        <w:t xml:space="preserve">     |                           |</w:t>
      </w:r>
    </w:p>
    <w:p w14:paraId="03E9B399" w14:textId="77777777" w:rsidR="00FB0D44" w:rsidRPr="00FB0D44" w:rsidRDefault="00FB0D44" w:rsidP="00FB0D44">
      <w:r w:rsidRPr="00FB0D44">
        <w:lastRenderedPageBreak/>
        <w:t>[Ends Call]                 [Call Terminated]</w:t>
      </w:r>
    </w:p>
    <w:p w14:paraId="379BB0E6" w14:textId="77777777" w:rsidR="00FB0D44" w:rsidRPr="00FB0D44" w:rsidRDefault="00FB0D44" w:rsidP="00FB0D44">
      <w:r w:rsidRPr="00FB0D44">
        <w:t xml:space="preserve">     |                           |</w:t>
      </w:r>
    </w:p>
    <w:p w14:paraId="6ADE49DC" w14:textId="77777777" w:rsidR="00FB0D44" w:rsidRPr="00FB0D44" w:rsidRDefault="00FB0D44" w:rsidP="00FB0D44">
      <w:r w:rsidRPr="00FB0D44">
        <w:t xml:space="preserve">     v                           </w:t>
      </w:r>
      <w:proofErr w:type="spellStart"/>
      <w:r w:rsidRPr="00FB0D44">
        <w:t>v</w:t>
      </w:r>
      <w:proofErr w:type="spellEnd"/>
    </w:p>
    <w:p w14:paraId="6CC462BF" w14:textId="77777777" w:rsidR="00FB0D44" w:rsidRPr="00FB0D44" w:rsidRDefault="00FB0D44" w:rsidP="00FB0D44">
      <w:r w:rsidRPr="00FB0D44">
        <w:t>/clinician/report/&lt;ID&gt;     /patient/post-session</w:t>
      </w:r>
    </w:p>
    <w:p w14:paraId="26FF1ACD" w14:textId="77777777" w:rsidR="00E80996" w:rsidRPr="00FB0D44" w:rsidRDefault="00E80996" w:rsidP="00FB0D44"/>
    <w:sectPr w:rsidR="00E80996" w:rsidRPr="00FB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62D"/>
    <w:multiLevelType w:val="multilevel"/>
    <w:tmpl w:val="466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45D"/>
    <w:multiLevelType w:val="multilevel"/>
    <w:tmpl w:val="C4F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D5291"/>
    <w:multiLevelType w:val="multilevel"/>
    <w:tmpl w:val="A92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1271C"/>
    <w:multiLevelType w:val="multilevel"/>
    <w:tmpl w:val="1A5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11EFF"/>
    <w:multiLevelType w:val="multilevel"/>
    <w:tmpl w:val="C42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66B87"/>
    <w:multiLevelType w:val="multilevel"/>
    <w:tmpl w:val="F62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A6777"/>
    <w:multiLevelType w:val="multilevel"/>
    <w:tmpl w:val="035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86F15"/>
    <w:multiLevelType w:val="multilevel"/>
    <w:tmpl w:val="AFF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665527">
    <w:abstractNumId w:val="2"/>
  </w:num>
  <w:num w:numId="2" w16cid:durableId="2068920000">
    <w:abstractNumId w:val="4"/>
  </w:num>
  <w:num w:numId="3" w16cid:durableId="317006288">
    <w:abstractNumId w:val="3"/>
  </w:num>
  <w:num w:numId="4" w16cid:durableId="2027779870">
    <w:abstractNumId w:val="7"/>
  </w:num>
  <w:num w:numId="5" w16cid:durableId="2088378232">
    <w:abstractNumId w:val="0"/>
  </w:num>
  <w:num w:numId="6" w16cid:durableId="1996103443">
    <w:abstractNumId w:val="1"/>
  </w:num>
  <w:num w:numId="7" w16cid:durableId="50469808">
    <w:abstractNumId w:val="5"/>
  </w:num>
  <w:num w:numId="8" w16cid:durableId="161701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44"/>
    <w:rsid w:val="00676B5E"/>
    <w:rsid w:val="009309E2"/>
    <w:rsid w:val="00A60665"/>
    <w:rsid w:val="00E80996"/>
    <w:rsid w:val="00F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6D7F"/>
  <w15:chartTrackingRefBased/>
  <w15:docId w15:val="{B293D7E7-27AB-46D3-9C33-492F7593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2026-05-10T10:03:00Z</dcterms:created>
  <dcterms:modified xsi:type="dcterms:W3CDTF">2026-05-10T10:03:00Z</dcterms:modified>
</cp:coreProperties>
</file>