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FBCD" w14:textId="77777777" w:rsidR="00EB656D" w:rsidRPr="00EB656D" w:rsidRDefault="00EB656D" w:rsidP="00EB656D">
      <w:pPr>
        <w:rPr>
          <w:b/>
          <w:bCs/>
        </w:rPr>
      </w:pPr>
      <w:r w:rsidRPr="00EB656D">
        <w:rPr>
          <w:rFonts w:ascii="Segoe UI Emoji" w:hAnsi="Segoe UI Emoji" w:cs="Segoe UI Emoji"/>
          <w:b/>
          <w:bCs/>
        </w:rPr>
        <w:t>🧪</w:t>
      </w:r>
      <w:r w:rsidRPr="00EB656D">
        <w:rPr>
          <w:b/>
          <w:bCs/>
        </w:rPr>
        <w:t xml:space="preserve"> Test Plan &amp; Case Documents</w:t>
      </w:r>
    </w:p>
    <w:p w14:paraId="50B5D2FE" w14:textId="77777777" w:rsidR="00EB656D" w:rsidRPr="00EB656D" w:rsidRDefault="00EB656D" w:rsidP="00EB656D">
      <w:r w:rsidRPr="00EB656D">
        <w:rPr>
          <w:b/>
          <w:bCs/>
        </w:rPr>
        <w:t>Project Name:</w:t>
      </w:r>
      <w:r w:rsidRPr="00EB656D">
        <w:t xml:space="preserve"> XAI-Triage</w:t>
      </w:r>
    </w:p>
    <w:p w14:paraId="6A6C4D36" w14:textId="77777777" w:rsidR="00EB656D" w:rsidRPr="00EB656D" w:rsidRDefault="00EB656D" w:rsidP="00EB656D">
      <w:r w:rsidRPr="00EB656D">
        <w:rPr>
          <w:b/>
          <w:bCs/>
        </w:rPr>
        <w:t>Version:</w:t>
      </w:r>
      <w:r w:rsidRPr="00EB656D">
        <w:t xml:space="preserve"> 1.0 (QA Protocol)</w:t>
      </w:r>
    </w:p>
    <w:p w14:paraId="57DB02E2" w14:textId="77777777" w:rsidR="00EB656D" w:rsidRPr="00EB656D" w:rsidRDefault="00EB656D" w:rsidP="00EB656D">
      <w:pPr>
        <w:rPr>
          <w:b/>
          <w:bCs/>
        </w:rPr>
      </w:pPr>
      <w:r w:rsidRPr="00EB656D">
        <w:rPr>
          <w:b/>
          <w:bCs/>
        </w:rPr>
        <w:t>1. Test Strategy &amp; Objectives</w:t>
      </w:r>
    </w:p>
    <w:p w14:paraId="080A7205" w14:textId="77777777" w:rsidR="00EB656D" w:rsidRPr="00EB656D" w:rsidRDefault="00EB656D" w:rsidP="00EB656D">
      <w:r w:rsidRPr="00EB656D">
        <w:t xml:space="preserve">The goal of this test plan is to validate the integrity of the multimodal data fusion and ensure that the </w:t>
      </w:r>
      <w:r w:rsidRPr="00EB656D">
        <w:rPr>
          <w:b/>
          <w:bCs/>
        </w:rPr>
        <w:t>Local-Cloud Hybrid</w:t>
      </w:r>
      <w:r w:rsidRPr="00EB656D">
        <w:t xml:space="preserve"> architecture maintains 100% data privacy.</w:t>
      </w:r>
    </w:p>
    <w:p w14:paraId="13C4DC19" w14:textId="77777777" w:rsidR="00EB656D" w:rsidRPr="00EB656D" w:rsidRDefault="00EB656D" w:rsidP="00EB656D">
      <w:pPr>
        <w:numPr>
          <w:ilvl w:val="0"/>
          <w:numId w:val="1"/>
        </w:numPr>
      </w:pPr>
      <w:r w:rsidRPr="00EB656D">
        <w:rPr>
          <w:b/>
          <w:bCs/>
        </w:rPr>
        <w:t>Unit Testing:</w:t>
      </w:r>
      <w:r w:rsidRPr="00EB656D">
        <w:t xml:space="preserve"> Individual modality experts (Vision, Audio, Text).</w:t>
      </w:r>
    </w:p>
    <w:p w14:paraId="023C59FE" w14:textId="77777777" w:rsidR="00EB656D" w:rsidRPr="00EB656D" w:rsidRDefault="00EB656D" w:rsidP="00EB656D">
      <w:pPr>
        <w:numPr>
          <w:ilvl w:val="0"/>
          <w:numId w:val="1"/>
        </w:numPr>
      </w:pPr>
      <w:r w:rsidRPr="00EB656D">
        <w:rPr>
          <w:b/>
          <w:bCs/>
        </w:rPr>
        <w:t>Integration Testing:</w:t>
      </w:r>
      <w:r w:rsidRPr="00EB656D">
        <w:t xml:space="preserve"> WebRTC data flow from Browser to Local </w:t>
      </w:r>
      <w:proofErr w:type="spellStart"/>
      <w:r w:rsidRPr="00EB656D">
        <w:t>FastAPI</w:t>
      </w:r>
      <w:proofErr w:type="spellEnd"/>
      <w:r w:rsidRPr="00EB656D">
        <w:t>.</w:t>
      </w:r>
    </w:p>
    <w:p w14:paraId="60550D82" w14:textId="77777777" w:rsidR="00EB656D" w:rsidRPr="00EB656D" w:rsidRDefault="00EB656D" w:rsidP="00EB656D">
      <w:pPr>
        <w:numPr>
          <w:ilvl w:val="0"/>
          <w:numId w:val="1"/>
        </w:numPr>
      </w:pPr>
      <w:r w:rsidRPr="00EB656D">
        <w:rPr>
          <w:b/>
          <w:bCs/>
        </w:rPr>
        <w:t>AI Validation:</w:t>
      </w:r>
      <w:r w:rsidRPr="00EB656D">
        <w:t xml:space="preserve"> Accuracy of the 1-10 Severity Score against "Known-Truth" psychiatric datasets.</w:t>
      </w:r>
    </w:p>
    <w:p w14:paraId="39F422D3" w14:textId="77777777" w:rsidR="00EB656D" w:rsidRPr="00EB656D" w:rsidRDefault="00EB656D" w:rsidP="00EB656D">
      <w:pPr>
        <w:numPr>
          <w:ilvl w:val="0"/>
          <w:numId w:val="1"/>
        </w:numPr>
      </w:pPr>
      <w:r w:rsidRPr="00EB656D">
        <w:rPr>
          <w:b/>
          <w:bCs/>
        </w:rPr>
        <w:t>Security Testing:</w:t>
      </w:r>
      <w:r w:rsidRPr="00EB656D">
        <w:t xml:space="preserve"> Ensuring zero biometric data leakage to the cloud.</w:t>
      </w:r>
    </w:p>
    <w:p w14:paraId="65E8C706" w14:textId="77777777" w:rsidR="00EB656D" w:rsidRPr="00EB656D" w:rsidRDefault="00EB656D" w:rsidP="00EB656D">
      <w:r w:rsidRPr="00EB656D">
        <w:pict w14:anchorId="74F3A7BB">
          <v:rect id="_x0000_i1055" style="width:0;height:1.5pt" o:hralign="center" o:hrstd="t" o:hr="t" fillcolor="#a0a0a0" stroked="f"/>
        </w:pict>
      </w:r>
    </w:p>
    <w:p w14:paraId="2E28313C" w14:textId="77777777" w:rsidR="00EB656D" w:rsidRPr="00EB656D" w:rsidRDefault="00EB656D" w:rsidP="00EB656D">
      <w:pPr>
        <w:rPr>
          <w:b/>
          <w:bCs/>
        </w:rPr>
      </w:pPr>
      <w:r w:rsidRPr="00EB656D">
        <w:rPr>
          <w:b/>
          <w:bCs/>
        </w:rPr>
        <w:t>2. Test Environment</w:t>
      </w:r>
    </w:p>
    <w:p w14:paraId="56F58E88" w14:textId="77777777" w:rsidR="00EB656D" w:rsidRPr="00EB656D" w:rsidRDefault="00EB656D" w:rsidP="00EB656D">
      <w:pPr>
        <w:numPr>
          <w:ilvl w:val="0"/>
          <w:numId w:val="2"/>
        </w:numPr>
      </w:pPr>
      <w:r w:rsidRPr="00EB656D">
        <w:rPr>
          <w:b/>
          <w:bCs/>
        </w:rPr>
        <w:t>Browsers:</w:t>
      </w:r>
      <w:r w:rsidRPr="00EB656D">
        <w:t xml:space="preserve"> Chrome 120+, Edge 120+ (supporting WebRTC).</w:t>
      </w:r>
    </w:p>
    <w:p w14:paraId="2569D90A" w14:textId="77777777" w:rsidR="00EB656D" w:rsidRPr="00EB656D" w:rsidRDefault="00EB656D" w:rsidP="00EB656D">
      <w:pPr>
        <w:numPr>
          <w:ilvl w:val="0"/>
          <w:numId w:val="2"/>
        </w:numPr>
      </w:pPr>
      <w:r w:rsidRPr="00EB656D">
        <w:rPr>
          <w:b/>
          <w:bCs/>
        </w:rPr>
        <w:t>Local Hardware:</w:t>
      </w:r>
      <w:r w:rsidRPr="00EB656D">
        <w:t xml:space="preserve"> Laptop with at least 8GB RAM (to run Llama 3/</w:t>
      </w:r>
      <w:proofErr w:type="spellStart"/>
      <w:r w:rsidRPr="00EB656D">
        <w:t>Ollama</w:t>
      </w:r>
      <w:proofErr w:type="spellEnd"/>
      <w:r w:rsidRPr="00EB656D">
        <w:t xml:space="preserve"> and </w:t>
      </w:r>
      <w:proofErr w:type="spellStart"/>
      <w:r w:rsidRPr="00EB656D">
        <w:t>FastAPI</w:t>
      </w:r>
      <w:proofErr w:type="spellEnd"/>
      <w:r w:rsidRPr="00EB656D">
        <w:t>).</w:t>
      </w:r>
    </w:p>
    <w:p w14:paraId="68B8221B" w14:textId="77777777" w:rsidR="00EB656D" w:rsidRPr="00EB656D" w:rsidRDefault="00EB656D" w:rsidP="00EB656D">
      <w:pPr>
        <w:numPr>
          <w:ilvl w:val="0"/>
          <w:numId w:val="2"/>
        </w:numPr>
      </w:pPr>
      <w:r w:rsidRPr="00EB656D">
        <w:rPr>
          <w:b/>
          <w:bCs/>
        </w:rPr>
        <w:t>Network:</w:t>
      </w:r>
      <w:r w:rsidRPr="00EB656D">
        <w:t xml:space="preserve"> Standard Wi-Fi (simulate 5-10 Mbps for rural PHC testing).</w:t>
      </w:r>
    </w:p>
    <w:p w14:paraId="7B015EF7" w14:textId="77777777" w:rsidR="00EB656D" w:rsidRPr="00EB656D" w:rsidRDefault="00EB656D" w:rsidP="00EB656D">
      <w:r w:rsidRPr="00EB656D">
        <w:pict w14:anchorId="4276963D">
          <v:rect id="_x0000_i1056" style="width:0;height:1.5pt" o:hralign="center" o:hrstd="t" o:hr="t" fillcolor="#a0a0a0" stroked="f"/>
        </w:pict>
      </w:r>
    </w:p>
    <w:p w14:paraId="7EA51EEA" w14:textId="77777777" w:rsidR="00EB656D" w:rsidRPr="00EB656D" w:rsidRDefault="00EB656D" w:rsidP="00EB656D">
      <w:pPr>
        <w:rPr>
          <w:b/>
          <w:bCs/>
        </w:rPr>
      </w:pPr>
      <w:r w:rsidRPr="00EB656D">
        <w:rPr>
          <w:b/>
          <w:bCs/>
        </w:rPr>
        <w:t>3. Functional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162"/>
        <w:gridCol w:w="1311"/>
        <w:gridCol w:w="2771"/>
        <w:gridCol w:w="3289"/>
      </w:tblGrid>
      <w:tr w:rsidR="00EB656D" w:rsidRPr="00EB656D" w14:paraId="52E7D1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FFA82" w14:textId="77777777" w:rsidR="00EB656D" w:rsidRPr="00EB656D" w:rsidRDefault="00EB656D" w:rsidP="00EB656D">
            <w:r w:rsidRPr="00EB656D">
              <w:rPr>
                <w:b/>
                <w:bCs/>
              </w:rPr>
              <w:t>TC-ID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A1EAC" w14:textId="77777777" w:rsidR="00EB656D" w:rsidRPr="00EB656D" w:rsidRDefault="00EB656D" w:rsidP="00EB656D">
            <w:r w:rsidRPr="00EB656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79755" w14:textId="77777777" w:rsidR="00EB656D" w:rsidRPr="00EB656D" w:rsidRDefault="00EB656D" w:rsidP="00EB656D">
            <w:r w:rsidRPr="00EB656D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57278" w14:textId="77777777" w:rsidR="00EB656D" w:rsidRPr="00EB656D" w:rsidRDefault="00EB656D" w:rsidP="00EB656D">
            <w:r w:rsidRPr="00EB656D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5303A" w14:textId="77777777" w:rsidR="00EB656D" w:rsidRPr="00EB656D" w:rsidRDefault="00EB656D" w:rsidP="00EB656D">
            <w:r w:rsidRPr="00EB656D">
              <w:rPr>
                <w:b/>
                <w:bCs/>
              </w:rPr>
              <w:t>Expected Result</w:t>
            </w:r>
          </w:p>
        </w:tc>
      </w:tr>
      <w:tr w:rsidR="00EB656D" w:rsidRPr="00EB656D" w14:paraId="76538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35639" w14:textId="77777777" w:rsidR="00EB656D" w:rsidRPr="00EB656D" w:rsidRDefault="00EB656D" w:rsidP="00EB656D">
            <w:r w:rsidRPr="00EB656D">
              <w:rPr>
                <w:b/>
                <w:bCs/>
              </w:rPr>
              <w:t>TC-1.1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F979B" w14:textId="77777777" w:rsidR="00EB656D" w:rsidRPr="00EB656D" w:rsidRDefault="00EB656D" w:rsidP="00EB656D">
            <w:r w:rsidRPr="00EB656D">
              <w:rPr>
                <w:b/>
                <w:bCs/>
              </w:rPr>
              <w:t>Auth/RBAC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7F96A" w14:textId="77777777" w:rsidR="00EB656D" w:rsidRPr="00EB656D" w:rsidRDefault="00EB656D" w:rsidP="00EB656D">
            <w:r w:rsidRPr="00EB656D">
              <w:t>Role-Based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824C2" w14:textId="77777777" w:rsidR="00EB656D" w:rsidRPr="00EB656D" w:rsidRDefault="00EB656D" w:rsidP="00EB656D">
            <w:r w:rsidRPr="00EB656D">
              <w:t>Log in with a 'Patient' account; try to access /clinician/queue.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70ABA" w14:textId="77777777" w:rsidR="00EB656D" w:rsidRPr="00EB656D" w:rsidRDefault="00EB656D" w:rsidP="00EB656D">
            <w:r w:rsidRPr="00EB656D">
              <w:t>System redirects to /patient/home with an "Access Denied" toast.</w:t>
            </w:r>
          </w:p>
        </w:tc>
      </w:tr>
      <w:tr w:rsidR="00EB656D" w:rsidRPr="00EB656D" w14:paraId="41128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A1858" w14:textId="77777777" w:rsidR="00EB656D" w:rsidRPr="00EB656D" w:rsidRDefault="00EB656D" w:rsidP="00EB656D">
            <w:r w:rsidRPr="00EB656D">
              <w:rPr>
                <w:b/>
                <w:bCs/>
              </w:rPr>
              <w:t>TC-2.1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4F150" w14:textId="77777777" w:rsidR="00EB656D" w:rsidRPr="00EB656D" w:rsidRDefault="00EB656D" w:rsidP="00EB656D">
            <w:r w:rsidRPr="00EB656D">
              <w:rPr>
                <w:b/>
                <w:bCs/>
              </w:rPr>
              <w:t>WebRTC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A61F4" w14:textId="77777777" w:rsidR="00EB656D" w:rsidRPr="00EB656D" w:rsidRDefault="00EB656D" w:rsidP="00EB656D">
            <w:r w:rsidRPr="00EB656D">
              <w:t>P2P 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CA9F3" w14:textId="77777777" w:rsidR="00EB656D" w:rsidRPr="00EB656D" w:rsidRDefault="00EB656D" w:rsidP="00EB656D">
            <w:r w:rsidRPr="00EB656D">
              <w:t>Open Patient and Doctor rooms; start video.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0C716" w14:textId="77777777" w:rsidR="00EB656D" w:rsidRPr="00EB656D" w:rsidRDefault="00EB656D" w:rsidP="00EB656D">
            <w:r w:rsidRPr="00EB656D">
              <w:t>Stream establishes &lt; 500ms; no server relay (STUN/TURN only).</w:t>
            </w:r>
          </w:p>
        </w:tc>
      </w:tr>
      <w:tr w:rsidR="00EB656D" w:rsidRPr="00EB656D" w14:paraId="00623F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BEFB1" w14:textId="77777777" w:rsidR="00EB656D" w:rsidRPr="00EB656D" w:rsidRDefault="00EB656D" w:rsidP="00EB656D">
            <w:r w:rsidRPr="00EB656D">
              <w:rPr>
                <w:b/>
                <w:bCs/>
              </w:rPr>
              <w:t>TC-3.1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74A4B" w14:textId="77777777" w:rsidR="00EB656D" w:rsidRPr="00EB656D" w:rsidRDefault="00EB656D" w:rsidP="00EB656D">
            <w:r w:rsidRPr="00EB656D">
              <w:rPr>
                <w:b/>
                <w:bCs/>
              </w:rPr>
              <w:t>AI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9F5C9" w14:textId="77777777" w:rsidR="00EB656D" w:rsidRPr="00EB656D" w:rsidRDefault="00EB656D" w:rsidP="00EB656D">
            <w:r w:rsidRPr="00EB656D">
              <w:t>15s Windowing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7185C" w14:textId="77777777" w:rsidR="00EB656D" w:rsidRPr="00EB656D" w:rsidRDefault="00EB656D" w:rsidP="00EB656D">
            <w:r w:rsidRPr="00EB656D">
              <w:t>Start session; act for 20 seconds.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E2A1C" w14:textId="77777777" w:rsidR="00EB656D" w:rsidRPr="00EB656D" w:rsidRDefault="00EB656D" w:rsidP="00EB656D">
            <w:r w:rsidRPr="00EB656D">
              <w:t>Dashboard updates exactly after 15 seconds with first batch data.</w:t>
            </w:r>
          </w:p>
        </w:tc>
      </w:tr>
      <w:tr w:rsidR="00EB656D" w:rsidRPr="00EB656D" w14:paraId="1B4860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85334" w14:textId="77777777" w:rsidR="00EB656D" w:rsidRPr="00EB656D" w:rsidRDefault="00EB656D" w:rsidP="00EB656D">
            <w:r w:rsidRPr="00EB656D">
              <w:rPr>
                <w:b/>
                <w:bCs/>
              </w:rPr>
              <w:t>TC-4.1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CD6E6" w14:textId="77777777" w:rsidR="00EB656D" w:rsidRPr="00EB656D" w:rsidRDefault="00EB656D" w:rsidP="00EB656D">
            <w:r w:rsidRPr="00EB656D">
              <w:rPr>
                <w:b/>
                <w:bCs/>
              </w:rPr>
              <w:t>XAI Gauge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CF1B9" w14:textId="77777777" w:rsidR="00EB656D" w:rsidRPr="00EB656D" w:rsidRDefault="00EB656D" w:rsidP="00EB656D">
            <w:r w:rsidRPr="00EB656D">
              <w:t>Live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21A94" w14:textId="77777777" w:rsidR="00EB656D" w:rsidRPr="00EB656D" w:rsidRDefault="00EB656D" w:rsidP="00EB656D">
            <w:r w:rsidRPr="00EB656D">
              <w:t>Trigger a high-stress vocal event (shout/fast talk).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26778" w14:textId="77777777" w:rsidR="00EB656D" w:rsidRPr="00EB656D" w:rsidRDefault="00EB656D" w:rsidP="00EB656D">
            <w:r w:rsidRPr="00EB656D">
              <w:t>Severity gauge needle moves to 7+; XAI log explains: "Acoustic jitter detected."</w:t>
            </w:r>
          </w:p>
        </w:tc>
      </w:tr>
      <w:tr w:rsidR="00EB656D" w:rsidRPr="00EB656D" w14:paraId="4D5984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25D08" w14:textId="77777777" w:rsidR="00EB656D" w:rsidRPr="00EB656D" w:rsidRDefault="00EB656D" w:rsidP="00EB656D">
            <w:r w:rsidRPr="00EB656D">
              <w:rPr>
                <w:b/>
                <w:bCs/>
              </w:rPr>
              <w:t>TC-5.1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7E28E" w14:textId="77777777" w:rsidR="00EB656D" w:rsidRPr="00EB656D" w:rsidRDefault="00EB656D" w:rsidP="00EB656D">
            <w:r w:rsidRPr="00EB656D">
              <w:rPr>
                <w:b/>
                <w:bCs/>
              </w:rPr>
              <w:t>DTx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B5BF2" w14:textId="77777777" w:rsidR="00EB656D" w:rsidRPr="00EB656D" w:rsidRDefault="00EB656D" w:rsidP="00EB656D">
            <w:r w:rsidRPr="00EB656D">
              <w:t>Game-to-Score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31E25" w14:textId="77777777" w:rsidR="00EB656D" w:rsidRPr="00EB656D" w:rsidRDefault="00EB656D" w:rsidP="00EB656D">
            <w:r w:rsidRPr="00EB656D">
              <w:t>Complete a focus task with 100% errors.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83301" w14:textId="77777777" w:rsidR="00EB656D" w:rsidRPr="00EB656D" w:rsidRDefault="00EB656D" w:rsidP="00EB656D">
            <w:proofErr w:type="spellStart"/>
            <w:r w:rsidRPr="00EB656D">
              <w:t>cognitive_arousal</w:t>
            </w:r>
            <w:proofErr w:type="spellEnd"/>
            <w:r w:rsidRPr="00EB656D">
              <w:t xml:space="preserve"> index increases; Severity score bumps by +0.5.</w:t>
            </w:r>
          </w:p>
        </w:tc>
      </w:tr>
    </w:tbl>
    <w:p w14:paraId="7E45CBD4" w14:textId="77777777" w:rsidR="00EB656D" w:rsidRPr="00EB656D" w:rsidRDefault="00EB656D" w:rsidP="00EB656D">
      <w:r w:rsidRPr="00EB656D">
        <w:pict w14:anchorId="5A6E6BD0">
          <v:rect id="_x0000_i1057" style="width:0;height:1.5pt" o:hralign="center" o:hrstd="t" o:hr="t" fillcolor="#a0a0a0" stroked="f"/>
        </w:pict>
      </w:r>
    </w:p>
    <w:p w14:paraId="56A9724F" w14:textId="77777777" w:rsidR="00EB656D" w:rsidRPr="00EB656D" w:rsidRDefault="00EB656D" w:rsidP="00EB656D">
      <w:pPr>
        <w:rPr>
          <w:b/>
          <w:bCs/>
        </w:rPr>
      </w:pPr>
      <w:r w:rsidRPr="00EB656D">
        <w:rPr>
          <w:b/>
          <w:bCs/>
        </w:rPr>
        <w:lastRenderedPageBreak/>
        <w:t>4. AI Validation &amp; "Incongruence" Logic (The Core)</w:t>
      </w:r>
    </w:p>
    <w:p w14:paraId="3D9328ED" w14:textId="77777777" w:rsidR="00EB656D" w:rsidRPr="00EB656D" w:rsidRDefault="00EB656D" w:rsidP="00EB656D">
      <w:r w:rsidRPr="00EB656D">
        <w:rPr>
          <w:i/>
          <w:iCs/>
        </w:rPr>
        <w:t>Testing the ability to detect symptom masking.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627"/>
        <w:gridCol w:w="4755"/>
      </w:tblGrid>
      <w:tr w:rsidR="00EB656D" w:rsidRPr="00EB656D" w14:paraId="13FC06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5D8F9" w14:textId="77777777" w:rsidR="00EB656D" w:rsidRPr="00EB656D" w:rsidRDefault="00EB656D" w:rsidP="00EB656D">
            <w:r w:rsidRPr="00EB656D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1B03B" w14:textId="77777777" w:rsidR="00EB656D" w:rsidRPr="00EB656D" w:rsidRDefault="00EB656D" w:rsidP="00EB656D">
            <w:r w:rsidRPr="00EB656D">
              <w:rPr>
                <w:b/>
                <w:bCs/>
              </w:rPr>
              <w:t>Inputs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2B73A" w14:textId="77777777" w:rsidR="00EB656D" w:rsidRPr="00EB656D" w:rsidRDefault="00EB656D" w:rsidP="00EB656D">
            <w:r w:rsidRPr="00EB656D">
              <w:rPr>
                <w:b/>
                <w:bCs/>
              </w:rPr>
              <w:t>Expected AI Output</w:t>
            </w:r>
          </w:p>
        </w:tc>
      </w:tr>
      <w:tr w:rsidR="00EB656D" w:rsidRPr="00EB656D" w14:paraId="365CD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70CCD" w14:textId="77777777" w:rsidR="00EB656D" w:rsidRPr="00EB656D" w:rsidRDefault="00EB656D" w:rsidP="00EB656D">
            <w:r w:rsidRPr="00EB656D">
              <w:rPr>
                <w:b/>
                <w:bCs/>
              </w:rPr>
              <w:t>The "Masking"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2DD61" w14:textId="77777777" w:rsidR="00EB656D" w:rsidRPr="00EB656D" w:rsidRDefault="00EB656D" w:rsidP="00EB656D">
            <w:r w:rsidRPr="00EB656D">
              <w:rPr>
                <w:b/>
                <w:bCs/>
              </w:rPr>
              <w:t>Text:</w:t>
            </w:r>
            <w:r w:rsidRPr="00EB656D">
              <w:t xml:space="preserve"> "I feel great."</w:t>
            </w:r>
          </w:p>
          <w:p w14:paraId="76F3A1F5" w14:textId="77777777" w:rsidR="00EB656D" w:rsidRPr="00EB656D" w:rsidRDefault="00EB656D" w:rsidP="00EB656D">
            <w:r w:rsidRPr="00EB656D">
              <w:br/>
            </w:r>
          </w:p>
          <w:p w14:paraId="7B993E65" w14:textId="77777777" w:rsidR="00EB656D" w:rsidRPr="00EB656D" w:rsidRDefault="00EB656D" w:rsidP="00EB656D">
            <w:r w:rsidRPr="00EB656D">
              <w:rPr>
                <w:b/>
                <w:bCs/>
              </w:rPr>
              <w:t>Visual:</w:t>
            </w:r>
            <w:r w:rsidRPr="00EB656D">
              <w:t xml:space="preserve"> Lowered brow (AU4), tight lips.</w:t>
            </w:r>
          </w:p>
          <w:p w14:paraId="40FB956A" w14:textId="77777777" w:rsidR="00EB656D" w:rsidRPr="00EB656D" w:rsidRDefault="00EB656D" w:rsidP="00EB656D">
            <w:r w:rsidRPr="00EB656D">
              <w:br/>
            </w:r>
          </w:p>
          <w:p w14:paraId="0E9FCC91" w14:textId="77777777" w:rsidR="00EB656D" w:rsidRPr="00EB656D" w:rsidRDefault="00EB656D" w:rsidP="00EB656D">
            <w:r w:rsidRPr="00EB656D">
              <w:rPr>
                <w:b/>
                <w:bCs/>
              </w:rPr>
              <w:t>Audio:</w:t>
            </w:r>
            <w:r w:rsidRPr="00EB656D">
              <w:t xml:space="preserve"> Trembling pitch.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78DFA" w14:textId="77777777" w:rsidR="00EB656D" w:rsidRPr="00EB656D" w:rsidRDefault="00EB656D" w:rsidP="00EB656D">
            <w:r w:rsidRPr="00EB656D">
              <w:rPr>
                <w:b/>
                <w:bCs/>
              </w:rPr>
              <w:t>Score:</w:t>
            </w:r>
            <w:r w:rsidRPr="00EB656D">
              <w:t xml:space="preserve"> 7.5/10.</w:t>
            </w:r>
          </w:p>
          <w:p w14:paraId="3C8E653F" w14:textId="77777777" w:rsidR="00EB656D" w:rsidRPr="00EB656D" w:rsidRDefault="00EB656D" w:rsidP="00EB656D">
            <w:r w:rsidRPr="00EB656D">
              <w:br/>
            </w:r>
          </w:p>
          <w:p w14:paraId="3DCEE8EB" w14:textId="77777777" w:rsidR="00EB656D" w:rsidRPr="00EB656D" w:rsidRDefault="00EB656D" w:rsidP="00EB656D">
            <w:r w:rsidRPr="00EB656D">
              <w:rPr>
                <w:b/>
                <w:bCs/>
              </w:rPr>
              <w:t>Alert:</w:t>
            </w:r>
            <w:r w:rsidRPr="00EB656D">
              <w:t xml:space="preserve"> "Incongruence Flag: True".</w:t>
            </w:r>
          </w:p>
          <w:p w14:paraId="45CA60B4" w14:textId="77777777" w:rsidR="00EB656D" w:rsidRPr="00EB656D" w:rsidRDefault="00EB656D" w:rsidP="00EB656D">
            <w:r w:rsidRPr="00EB656D">
              <w:br/>
            </w:r>
          </w:p>
          <w:p w14:paraId="7FECB15A" w14:textId="77777777" w:rsidR="00EB656D" w:rsidRPr="00EB656D" w:rsidRDefault="00EB656D" w:rsidP="00EB656D">
            <w:r w:rsidRPr="00EB656D">
              <w:rPr>
                <w:b/>
                <w:bCs/>
              </w:rPr>
              <w:t>XAI:</w:t>
            </w:r>
            <w:r w:rsidRPr="00EB656D">
              <w:t xml:space="preserve"> "Linguistic sentiment contradicts visual/acoustic stress biomarkers."</w:t>
            </w:r>
          </w:p>
        </w:tc>
      </w:tr>
      <w:tr w:rsidR="00EB656D" w:rsidRPr="00EB656D" w14:paraId="6C56D6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47E02" w14:textId="77777777" w:rsidR="00EB656D" w:rsidRPr="00EB656D" w:rsidRDefault="00EB656D" w:rsidP="00EB656D">
            <w:r w:rsidRPr="00EB656D">
              <w:rPr>
                <w:b/>
                <w:bCs/>
              </w:rPr>
              <w:t>The "Baseline"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2DE8D" w14:textId="77777777" w:rsidR="00EB656D" w:rsidRPr="00EB656D" w:rsidRDefault="00EB656D" w:rsidP="00EB656D">
            <w:r w:rsidRPr="00EB656D">
              <w:rPr>
                <w:b/>
                <w:bCs/>
              </w:rPr>
              <w:t>Text:</w:t>
            </w:r>
            <w:r w:rsidRPr="00EB656D">
              <w:t xml:space="preserve"> "I'm okay."</w:t>
            </w:r>
          </w:p>
          <w:p w14:paraId="2220C089" w14:textId="77777777" w:rsidR="00EB656D" w:rsidRPr="00EB656D" w:rsidRDefault="00EB656D" w:rsidP="00EB656D">
            <w:r w:rsidRPr="00EB656D">
              <w:br/>
            </w:r>
          </w:p>
          <w:p w14:paraId="5D86FE3E" w14:textId="77777777" w:rsidR="00EB656D" w:rsidRPr="00EB656D" w:rsidRDefault="00EB656D" w:rsidP="00EB656D">
            <w:r w:rsidRPr="00EB656D">
              <w:rPr>
                <w:b/>
                <w:bCs/>
              </w:rPr>
              <w:t>Visual:</w:t>
            </w:r>
            <w:r w:rsidRPr="00EB656D">
              <w:t xml:space="preserve"> Neutral affect.</w:t>
            </w:r>
          </w:p>
          <w:p w14:paraId="1ED46C63" w14:textId="77777777" w:rsidR="00EB656D" w:rsidRPr="00EB656D" w:rsidRDefault="00EB656D" w:rsidP="00EB656D">
            <w:r w:rsidRPr="00EB656D">
              <w:br/>
            </w:r>
          </w:p>
          <w:p w14:paraId="564EDFF7" w14:textId="77777777" w:rsidR="00EB656D" w:rsidRPr="00EB656D" w:rsidRDefault="00EB656D" w:rsidP="00EB656D">
            <w:r w:rsidRPr="00EB656D">
              <w:rPr>
                <w:b/>
                <w:bCs/>
              </w:rPr>
              <w:t>Audio:</w:t>
            </w:r>
            <w:r w:rsidRPr="00EB656D">
              <w:t xml:space="preserve"> Stable pitch.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2E3F1" w14:textId="77777777" w:rsidR="00EB656D" w:rsidRPr="00EB656D" w:rsidRDefault="00EB656D" w:rsidP="00EB656D">
            <w:r w:rsidRPr="00EB656D">
              <w:rPr>
                <w:b/>
                <w:bCs/>
              </w:rPr>
              <w:t>Score:</w:t>
            </w:r>
            <w:r w:rsidRPr="00EB656D">
              <w:t xml:space="preserve"> 2.0/10.</w:t>
            </w:r>
          </w:p>
          <w:p w14:paraId="431F6CE4" w14:textId="77777777" w:rsidR="00EB656D" w:rsidRPr="00EB656D" w:rsidRDefault="00EB656D" w:rsidP="00EB656D">
            <w:r w:rsidRPr="00EB656D">
              <w:br/>
            </w:r>
          </w:p>
          <w:p w14:paraId="27A14697" w14:textId="77777777" w:rsidR="00EB656D" w:rsidRPr="00EB656D" w:rsidRDefault="00EB656D" w:rsidP="00EB656D">
            <w:r w:rsidRPr="00EB656D">
              <w:rPr>
                <w:b/>
                <w:bCs/>
              </w:rPr>
              <w:t>Alert:</w:t>
            </w:r>
            <w:r w:rsidRPr="00EB656D">
              <w:t xml:space="preserve"> "Incongruence Flag: False".</w:t>
            </w:r>
          </w:p>
          <w:p w14:paraId="711DC793" w14:textId="77777777" w:rsidR="00EB656D" w:rsidRPr="00EB656D" w:rsidRDefault="00EB656D" w:rsidP="00EB656D">
            <w:r w:rsidRPr="00EB656D">
              <w:br/>
            </w:r>
          </w:p>
          <w:p w14:paraId="1E7E3F80" w14:textId="77777777" w:rsidR="00EB656D" w:rsidRPr="00EB656D" w:rsidRDefault="00EB656D" w:rsidP="00EB656D">
            <w:r w:rsidRPr="00EB656D">
              <w:rPr>
                <w:b/>
                <w:bCs/>
              </w:rPr>
              <w:t>XAI:</w:t>
            </w:r>
            <w:r w:rsidRPr="00EB656D">
              <w:t xml:space="preserve"> "All modalities indicate low psychiatric distress."</w:t>
            </w:r>
          </w:p>
        </w:tc>
      </w:tr>
    </w:tbl>
    <w:p w14:paraId="5A815D74" w14:textId="77777777" w:rsidR="00EB656D" w:rsidRPr="00EB656D" w:rsidRDefault="00EB656D" w:rsidP="00EB656D">
      <w:r w:rsidRPr="00EB656D">
        <w:pict w14:anchorId="592AF99B">
          <v:rect id="_x0000_i1058" style="width:0;height:1.5pt" o:hralign="center" o:hrstd="t" o:hr="t" fillcolor="#a0a0a0" stroked="f"/>
        </w:pict>
      </w:r>
    </w:p>
    <w:p w14:paraId="2FEB0D13" w14:textId="77777777" w:rsidR="00EB656D" w:rsidRPr="00EB656D" w:rsidRDefault="00EB656D" w:rsidP="00EB656D">
      <w:pPr>
        <w:rPr>
          <w:b/>
          <w:bCs/>
        </w:rPr>
      </w:pPr>
      <w:r w:rsidRPr="00EB656D">
        <w:rPr>
          <w:b/>
          <w:bCs/>
        </w:rPr>
        <w:t>5. Non-Functional &amp; Security Testing</w:t>
      </w:r>
    </w:p>
    <w:p w14:paraId="676154E3" w14:textId="77777777" w:rsidR="00EB656D" w:rsidRPr="00EB656D" w:rsidRDefault="00EB656D" w:rsidP="00EB656D">
      <w:pPr>
        <w:rPr>
          <w:b/>
          <w:bCs/>
        </w:rPr>
      </w:pPr>
      <w:r w:rsidRPr="00EB656D">
        <w:rPr>
          <w:b/>
          <w:bCs/>
        </w:rPr>
        <w:t>5.1 Privacy "Leak" Test</w:t>
      </w:r>
    </w:p>
    <w:p w14:paraId="1C027124" w14:textId="77777777" w:rsidR="00EB656D" w:rsidRPr="00EB656D" w:rsidRDefault="00EB656D" w:rsidP="00EB656D">
      <w:pPr>
        <w:numPr>
          <w:ilvl w:val="0"/>
          <w:numId w:val="3"/>
        </w:numPr>
      </w:pPr>
      <w:r w:rsidRPr="00EB656D">
        <w:rPr>
          <w:b/>
          <w:bCs/>
        </w:rPr>
        <w:t>Requirement:</w:t>
      </w:r>
      <w:r w:rsidRPr="00EB656D">
        <w:t xml:space="preserve"> Zero video frames sent to cloud.</w:t>
      </w:r>
    </w:p>
    <w:p w14:paraId="24BB4267" w14:textId="77777777" w:rsidR="00EB656D" w:rsidRPr="00EB656D" w:rsidRDefault="00EB656D" w:rsidP="00EB656D">
      <w:pPr>
        <w:numPr>
          <w:ilvl w:val="0"/>
          <w:numId w:val="3"/>
        </w:numPr>
      </w:pPr>
      <w:r w:rsidRPr="00EB656D">
        <w:rPr>
          <w:b/>
          <w:bCs/>
        </w:rPr>
        <w:t>Method:</w:t>
      </w:r>
      <w:r w:rsidRPr="00EB656D">
        <w:t xml:space="preserve"> Run a network packet sniffer (Wireshark) during a session.</w:t>
      </w:r>
    </w:p>
    <w:p w14:paraId="3EEF3878" w14:textId="77777777" w:rsidR="00EB656D" w:rsidRPr="00EB656D" w:rsidRDefault="00EB656D" w:rsidP="00EB656D">
      <w:pPr>
        <w:numPr>
          <w:ilvl w:val="0"/>
          <w:numId w:val="3"/>
        </w:numPr>
      </w:pPr>
      <w:r w:rsidRPr="00EB656D">
        <w:rPr>
          <w:b/>
          <w:bCs/>
        </w:rPr>
        <w:t>Pass Criteria:</w:t>
      </w:r>
      <w:r w:rsidRPr="00EB656D">
        <w:t xml:space="preserve"> 0 packets containing image/video data sent to *.firebaseio.com or *.google.com. Only metadata (integers/strings) allowed.</w:t>
      </w:r>
    </w:p>
    <w:p w14:paraId="7A561F45" w14:textId="77777777" w:rsidR="00EB656D" w:rsidRPr="00EB656D" w:rsidRDefault="00EB656D" w:rsidP="00EB656D">
      <w:pPr>
        <w:rPr>
          <w:b/>
          <w:bCs/>
        </w:rPr>
      </w:pPr>
      <w:r w:rsidRPr="00EB656D">
        <w:rPr>
          <w:b/>
          <w:bCs/>
        </w:rPr>
        <w:t>5.2 Latency Stress Test</w:t>
      </w:r>
    </w:p>
    <w:p w14:paraId="54FA8570" w14:textId="77777777" w:rsidR="00EB656D" w:rsidRPr="00EB656D" w:rsidRDefault="00EB656D" w:rsidP="00EB656D">
      <w:pPr>
        <w:numPr>
          <w:ilvl w:val="0"/>
          <w:numId w:val="4"/>
        </w:numPr>
      </w:pPr>
      <w:r w:rsidRPr="00EB656D">
        <w:rPr>
          <w:b/>
          <w:bCs/>
        </w:rPr>
        <w:t>Requirement:</w:t>
      </w:r>
      <w:r w:rsidRPr="00EB656D">
        <w:t xml:space="preserve"> Update UI within 1.5s of 15s window completion.</w:t>
      </w:r>
    </w:p>
    <w:p w14:paraId="29DDFEC4" w14:textId="77777777" w:rsidR="00EB656D" w:rsidRPr="00EB656D" w:rsidRDefault="00EB656D" w:rsidP="00EB656D">
      <w:pPr>
        <w:numPr>
          <w:ilvl w:val="0"/>
          <w:numId w:val="4"/>
        </w:numPr>
      </w:pPr>
      <w:r w:rsidRPr="00EB656D">
        <w:rPr>
          <w:b/>
          <w:bCs/>
        </w:rPr>
        <w:t>Method:</w:t>
      </w:r>
      <w:r w:rsidRPr="00EB656D">
        <w:t xml:space="preserve"> Measure timestamp in </w:t>
      </w:r>
      <w:proofErr w:type="spellStart"/>
      <w:r w:rsidRPr="00EB656D">
        <w:t>FastAPI</w:t>
      </w:r>
      <w:proofErr w:type="spellEnd"/>
      <w:r w:rsidRPr="00EB656D">
        <w:t xml:space="preserve"> log vs. timestamp of Firebase update in Next.js console.</w:t>
      </w:r>
    </w:p>
    <w:p w14:paraId="44838051" w14:textId="77777777" w:rsidR="00EB656D" w:rsidRPr="00EB656D" w:rsidRDefault="00EB656D" w:rsidP="00EB656D">
      <w:pPr>
        <w:numPr>
          <w:ilvl w:val="0"/>
          <w:numId w:val="4"/>
        </w:numPr>
      </w:pPr>
      <w:r w:rsidRPr="00EB656D">
        <w:rPr>
          <w:b/>
          <w:bCs/>
        </w:rPr>
        <w:t>Pass Criteria:</w:t>
      </w:r>
      <w:r w:rsidRPr="00EB656D">
        <w:t xml:space="preserve"> $\Delta t &lt; 1500ms$.</w:t>
      </w:r>
    </w:p>
    <w:p w14:paraId="03DE7879" w14:textId="77777777" w:rsidR="00EB656D" w:rsidRPr="00EB656D" w:rsidRDefault="00EB656D" w:rsidP="00EB656D">
      <w:r w:rsidRPr="00EB656D">
        <w:pict w14:anchorId="60B6907D">
          <v:rect id="_x0000_i1059" style="width:0;height:1.5pt" o:hralign="center" o:hrstd="t" o:hr="t" fillcolor="#a0a0a0" stroked="f"/>
        </w:pict>
      </w:r>
    </w:p>
    <w:p w14:paraId="08C073A8" w14:textId="77777777" w:rsidR="00EB656D" w:rsidRPr="00EB656D" w:rsidRDefault="00EB656D" w:rsidP="00EB656D">
      <w:pPr>
        <w:rPr>
          <w:b/>
          <w:bCs/>
        </w:rPr>
      </w:pPr>
      <w:r w:rsidRPr="00EB656D">
        <w:rPr>
          <w:b/>
          <w:bCs/>
        </w:rPr>
        <w:t>6. User Acceptance Testing (UAT)</w:t>
      </w:r>
    </w:p>
    <w:p w14:paraId="5A21A243" w14:textId="77777777" w:rsidR="00EB656D" w:rsidRPr="00EB656D" w:rsidRDefault="00EB656D" w:rsidP="00EB656D">
      <w:r w:rsidRPr="00EB656D">
        <w:rPr>
          <w:b/>
          <w:bCs/>
        </w:rPr>
        <w:lastRenderedPageBreak/>
        <w:t>Clinician Feedback Loop:</w:t>
      </w:r>
    </w:p>
    <w:p w14:paraId="575AC0F3" w14:textId="77777777" w:rsidR="00EB656D" w:rsidRPr="00EB656D" w:rsidRDefault="00EB656D" w:rsidP="00EB656D">
      <w:pPr>
        <w:numPr>
          <w:ilvl w:val="0"/>
          <w:numId w:val="5"/>
        </w:numPr>
      </w:pPr>
      <w:r w:rsidRPr="00EB656D">
        <w:rPr>
          <w:b/>
          <w:bCs/>
        </w:rPr>
        <w:t>Metric:</w:t>
      </w:r>
      <w:r w:rsidRPr="00EB656D">
        <w:t xml:space="preserve"> "Does the XAI log match my professional intuition?"</w:t>
      </w:r>
    </w:p>
    <w:p w14:paraId="4FA91799" w14:textId="77777777" w:rsidR="00EB656D" w:rsidRPr="00EB656D" w:rsidRDefault="00EB656D" w:rsidP="00EB656D">
      <w:pPr>
        <w:numPr>
          <w:ilvl w:val="0"/>
          <w:numId w:val="5"/>
        </w:numPr>
      </w:pPr>
      <w:r w:rsidRPr="00EB656D">
        <w:rPr>
          <w:b/>
          <w:bCs/>
        </w:rPr>
        <w:t>Goal:</w:t>
      </w:r>
      <w:r w:rsidRPr="00EB656D">
        <w:t xml:space="preserve"> &gt; 85% agreement rate between AI Severity Score and Clinician's manual assessment during alpha trials.</w:t>
      </w:r>
    </w:p>
    <w:p w14:paraId="7B428B06" w14:textId="77777777" w:rsidR="00E80996" w:rsidRDefault="00E80996"/>
    <w:sectPr w:rsidR="00E8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5CF"/>
    <w:multiLevelType w:val="multilevel"/>
    <w:tmpl w:val="7BC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32FF2"/>
    <w:multiLevelType w:val="multilevel"/>
    <w:tmpl w:val="37CC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47D83"/>
    <w:multiLevelType w:val="multilevel"/>
    <w:tmpl w:val="C0E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51881"/>
    <w:multiLevelType w:val="multilevel"/>
    <w:tmpl w:val="9220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52F4B"/>
    <w:multiLevelType w:val="multilevel"/>
    <w:tmpl w:val="2B5C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920354">
    <w:abstractNumId w:val="3"/>
  </w:num>
  <w:num w:numId="2" w16cid:durableId="1267230847">
    <w:abstractNumId w:val="1"/>
  </w:num>
  <w:num w:numId="3" w16cid:durableId="613556873">
    <w:abstractNumId w:val="2"/>
  </w:num>
  <w:num w:numId="4" w16cid:durableId="1165629556">
    <w:abstractNumId w:val="0"/>
  </w:num>
  <w:num w:numId="5" w16cid:durableId="1268924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6D"/>
    <w:rsid w:val="00676B5E"/>
    <w:rsid w:val="009309E2"/>
    <w:rsid w:val="00A60665"/>
    <w:rsid w:val="00E80996"/>
    <w:rsid w:val="00EB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FE434"/>
  <w15:chartTrackingRefBased/>
  <w15:docId w15:val="{C5671E8E-7DD8-4B35-A1F5-CC644DF9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Patil</dc:creator>
  <cp:keywords/>
  <dc:description/>
  <cp:lastModifiedBy>Dhruv Patil</cp:lastModifiedBy>
  <cp:revision>1</cp:revision>
  <dcterms:created xsi:type="dcterms:W3CDTF">2026-05-10T10:05:00Z</dcterms:created>
  <dcterms:modified xsi:type="dcterms:W3CDTF">2026-05-10T10:05:00Z</dcterms:modified>
</cp:coreProperties>
</file>