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EE009" w14:textId="77777777" w:rsidR="00F20B03" w:rsidRPr="00F20B03" w:rsidRDefault="00F20B03" w:rsidP="00F20B03">
      <w:pPr>
        <w:rPr>
          <w:b/>
          <w:bCs/>
        </w:rPr>
      </w:pPr>
      <w:r w:rsidRPr="00F20B03">
        <w:rPr>
          <w:rFonts w:ascii="Segoe UI Emoji" w:hAnsi="Segoe UI Emoji" w:cs="Segoe UI Emoji"/>
          <w:b/>
          <w:bCs/>
        </w:rPr>
        <w:t>👥</w:t>
      </w:r>
      <w:r w:rsidRPr="00F20B03">
        <w:rPr>
          <w:b/>
          <w:bCs/>
        </w:rPr>
        <w:t xml:space="preserve"> User Stories &amp; Personas Document</w:t>
      </w:r>
    </w:p>
    <w:p w14:paraId="79656A45" w14:textId="77777777" w:rsidR="00F20B03" w:rsidRPr="00F20B03" w:rsidRDefault="00F20B03" w:rsidP="00F20B03">
      <w:r w:rsidRPr="00F20B03">
        <w:rPr>
          <w:b/>
          <w:bCs/>
        </w:rPr>
        <w:t>Project Name:</w:t>
      </w:r>
      <w:r w:rsidRPr="00F20B03">
        <w:t xml:space="preserve"> XAI-Triage </w:t>
      </w:r>
      <w:r w:rsidRPr="00F20B03">
        <w:rPr>
          <w:b/>
          <w:bCs/>
        </w:rPr>
        <w:t>Methodology:</w:t>
      </w:r>
      <w:r w:rsidRPr="00F20B03">
        <w:t xml:space="preserve"> Agile / User-Centered Design (UCD)</w:t>
      </w:r>
    </w:p>
    <w:p w14:paraId="42AAD154" w14:textId="77777777" w:rsidR="00F20B03" w:rsidRPr="00F20B03" w:rsidRDefault="00F20B03" w:rsidP="00F20B03">
      <w:r w:rsidRPr="00F20B03">
        <w:pict w14:anchorId="7157B662">
          <v:rect id="_x0000_i1037" style="width:0;height:1.5pt" o:hralign="center" o:hrstd="t" o:hr="t" fillcolor="#a0a0a0" stroked="f"/>
        </w:pict>
      </w:r>
    </w:p>
    <w:p w14:paraId="2E2D4B86" w14:textId="77777777" w:rsidR="00F20B03" w:rsidRPr="00F20B03" w:rsidRDefault="00F20B03" w:rsidP="00F20B03">
      <w:pPr>
        <w:rPr>
          <w:b/>
          <w:bCs/>
        </w:rPr>
      </w:pPr>
      <w:r w:rsidRPr="00F20B03">
        <w:rPr>
          <w:b/>
          <w:bCs/>
        </w:rPr>
        <w:t>Part 1: Deep-Dive User Personas</w:t>
      </w:r>
    </w:p>
    <w:p w14:paraId="1AB71C83" w14:textId="77777777" w:rsidR="00F20B03" w:rsidRPr="00F20B03" w:rsidRDefault="00F20B03" w:rsidP="00F20B03">
      <w:pPr>
        <w:rPr>
          <w:b/>
          <w:bCs/>
        </w:rPr>
      </w:pPr>
      <w:r w:rsidRPr="00F20B03">
        <w:rPr>
          <w:b/>
          <w:bCs/>
        </w:rPr>
        <w:t>Persona 1: The Clinician (Primary User)</w:t>
      </w:r>
    </w:p>
    <w:p w14:paraId="7DCD9657" w14:textId="77777777" w:rsidR="00F20B03" w:rsidRPr="00F20B03" w:rsidRDefault="00F20B03" w:rsidP="00F20B03">
      <w:r w:rsidRPr="00F20B03">
        <w:rPr>
          <w:b/>
          <w:bCs/>
        </w:rPr>
        <w:t>Name:</w:t>
      </w:r>
      <w:r w:rsidRPr="00F20B03">
        <w:t xml:space="preserve"> Dr. Aditi Sharma </w:t>
      </w:r>
      <w:r w:rsidRPr="00F20B03">
        <w:rPr>
          <w:b/>
          <w:bCs/>
        </w:rPr>
        <w:t>Role:</w:t>
      </w:r>
      <w:r w:rsidRPr="00F20B03">
        <w:t xml:space="preserve"> Senior Psychiatrist at a Tele-MANAS Nodal Center (Urban) </w:t>
      </w:r>
      <w:r w:rsidRPr="00F20B03">
        <w:rPr>
          <w:b/>
          <w:bCs/>
        </w:rPr>
        <w:t>Background:</w:t>
      </w:r>
      <w:r w:rsidRPr="00F20B03">
        <w:t xml:space="preserve"> Sees 30-40 patients a day over video calls. Frequently suffers from "Zoom fatigue."</w:t>
      </w:r>
    </w:p>
    <w:p w14:paraId="530D961E" w14:textId="77777777" w:rsidR="00F20B03" w:rsidRPr="00F20B03" w:rsidRDefault="00F20B03" w:rsidP="00F20B03">
      <w:pPr>
        <w:numPr>
          <w:ilvl w:val="0"/>
          <w:numId w:val="1"/>
        </w:numPr>
      </w:pPr>
      <w:r w:rsidRPr="00F20B03">
        <w:rPr>
          <w:b/>
          <w:bCs/>
        </w:rPr>
        <w:t>Pain Points:</w:t>
      </w:r>
    </w:p>
    <w:p w14:paraId="4B44E952" w14:textId="77777777" w:rsidR="00F20B03" w:rsidRPr="00F20B03" w:rsidRDefault="00F20B03" w:rsidP="00F20B03">
      <w:pPr>
        <w:numPr>
          <w:ilvl w:val="1"/>
          <w:numId w:val="1"/>
        </w:numPr>
      </w:pPr>
      <w:r w:rsidRPr="00F20B03">
        <w:t>"I have 10 minutes per patient. If they are smiling but secretly suicidal, it’s incredibly hard to catch over a pixelated webcam."</w:t>
      </w:r>
    </w:p>
    <w:p w14:paraId="2DB7C243" w14:textId="77777777" w:rsidR="00F20B03" w:rsidRPr="00F20B03" w:rsidRDefault="00F20B03" w:rsidP="00F20B03">
      <w:pPr>
        <w:numPr>
          <w:ilvl w:val="1"/>
          <w:numId w:val="1"/>
        </w:numPr>
      </w:pPr>
      <w:r w:rsidRPr="00F20B03">
        <w:t xml:space="preserve">"I hate 'Black Box' AI. If an AI tells me a patient is high-risk, I need to know </w:t>
      </w:r>
      <w:r w:rsidRPr="00F20B03">
        <w:rPr>
          <w:i/>
          <w:iCs/>
        </w:rPr>
        <w:t>why</w:t>
      </w:r>
      <w:r w:rsidRPr="00F20B03">
        <w:t>, otherwise I can't legally or ethically act on it."</w:t>
      </w:r>
    </w:p>
    <w:p w14:paraId="7DA44526" w14:textId="77777777" w:rsidR="00F20B03" w:rsidRPr="00F20B03" w:rsidRDefault="00F20B03" w:rsidP="00F20B03">
      <w:pPr>
        <w:numPr>
          <w:ilvl w:val="1"/>
          <w:numId w:val="1"/>
        </w:numPr>
      </w:pPr>
      <w:r w:rsidRPr="00F20B03">
        <w:t>"Paperwork takes up 40% of my shift."</w:t>
      </w:r>
    </w:p>
    <w:p w14:paraId="21FDC794" w14:textId="77777777" w:rsidR="00F20B03" w:rsidRPr="00F20B03" w:rsidRDefault="00F20B03" w:rsidP="00F20B03">
      <w:pPr>
        <w:numPr>
          <w:ilvl w:val="0"/>
          <w:numId w:val="1"/>
        </w:numPr>
      </w:pPr>
      <w:r w:rsidRPr="00F20B03">
        <w:rPr>
          <w:b/>
          <w:bCs/>
        </w:rPr>
        <w:t>Motivations:</w:t>
      </w:r>
      <w:r w:rsidRPr="00F20B03">
        <w:t xml:space="preserve"> Maximize clinical accuracy, prevent patient self-harm, and reduce administrative burnout.</w:t>
      </w:r>
    </w:p>
    <w:p w14:paraId="1FDE4D83" w14:textId="77777777" w:rsidR="00F20B03" w:rsidRPr="00F20B03" w:rsidRDefault="00F20B03" w:rsidP="00F20B03">
      <w:pPr>
        <w:rPr>
          <w:b/>
          <w:bCs/>
        </w:rPr>
      </w:pPr>
      <w:r w:rsidRPr="00F20B03">
        <w:rPr>
          <w:b/>
          <w:bCs/>
        </w:rPr>
        <w:t>Persona 2: The Patient (Secondary User)</w:t>
      </w:r>
    </w:p>
    <w:p w14:paraId="2E505EC7" w14:textId="77777777" w:rsidR="00F20B03" w:rsidRPr="00F20B03" w:rsidRDefault="00F20B03" w:rsidP="00F20B03">
      <w:r w:rsidRPr="00F20B03">
        <w:rPr>
          <w:b/>
          <w:bCs/>
        </w:rPr>
        <w:t>Name:</w:t>
      </w:r>
      <w:r w:rsidRPr="00F20B03">
        <w:t xml:space="preserve"> Ravi Kumar </w:t>
      </w:r>
      <w:r w:rsidRPr="00F20B03">
        <w:rPr>
          <w:b/>
          <w:bCs/>
        </w:rPr>
        <w:t>Role:</w:t>
      </w:r>
      <w:r w:rsidRPr="00F20B03">
        <w:t xml:space="preserve"> 22-year-old College Student (Tier-2 City) </w:t>
      </w:r>
      <w:r w:rsidRPr="00F20B03">
        <w:rPr>
          <w:b/>
          <w:bCs/>
        </w:rPr>
        <w:t>Background:</w:t>
      </w:r>
      <w:r w:rsidRPr="00F20B03">
        <w:t xml:space="preserve"> Experiencing severe academic burnout and anxiety. Has access to a mid-range smartphone and decent 4G internet.</w:t>
      </w:r>
    </w:p>
    <w:p w14:paraId="5C50B702" w14:textId="77777777" w:rsidR="00F20B03" w:rsidRPr="00F20B03" w:rsidRDefault="00F20B03" w:rsidP="00F20B03">
      <w:pPr>
        <w:numPr>
          <w:ilvl w:val="0"/>
          <w:numId w:val="2"/>
        </w:numPr>
      </w:pPr>
      <w:r w:rsidRPr="00F20B03">
        <w:rPr>
          <w:b/>
          <w:bCs/>
        </w:rPr>
        <w:t>Pain Points:</w:t>
      </w:r>
    </w:p>
    <w:p w14:paraId="1F89A2D7" w14:textId="77777777" w:rsidR="00F20B03" w:rsidRPr="00F20B03" w:rsidRDefault="00F20B03" w:rsidP="00F20B03">
      <w:pPr>
        <w:numPr>
          <w:ilvl w:val="1"/>
          <w:numId w:val="2"/>
        </w:numPr>
      </w:pPr>
      <w:r w:rsidRPr="00F20B03">
        <w:t>Deeply afraid of the stigma around mental health. Subconsciously "masks" his symptoms by forcing a smile and saying "I'm fine."</w:t>
      </w:r>
    </w:p>
    <w:p w14:paraId="7E38E725" w14:textId="77777777" w:rsidR="00F20B03" w:rsidRPr="00F20B03" w:rsidRDefault="00F20B03" w:rsidP="00F20B03">
      <w:pPr>
        <w:numPr>
          <w:ilvl w:val="1"/>
          <w:numId w:val="2"/>
        </w:numPr>
      </w:pPr>
      <w:r w:rsidRPr="00F20B03">
        <w:t>Gets highly anxious sitting in a digital "waiting room" staring at a blank screen.</w:t>
      </w:r>
    </w:p>
    <w:p w14:paraId="68087CDC" w14:textId="77777777" w:rsidR="00F20B03" w:rsidRPr="00F20B03" w:rsidRDefault="00F20B03" w:rsidP="00F20B03">
      <w:pPr>
        <w:numPr>
          <w:ilvl w:val="1"/>
          <w:numId w:val="2"/>
        </w:numPr>
      </w:pPr>
      <w:r w:rsidRPr="00F20B03">
        <w:t>Worried about his video being recorded and leaked.</w:t>
      </w:r>
    </w:p>
    <w:p w14:paraId="28AAFF08" w14:textId="77777777" w:rsidR="00F20B03" w:rsidRPr="00F20B03" w:rsidRDefault="00F20B03" w:rsidP="00F20B03">
      <w:pPr>
        <w:numPr>
          <w:ilvl w:val="0"/>
          <w:numId w:val="2"/>
        </w:numPr>
      </w:pPr>
      <w:r w:rsidRPr="00F20B03">
        <w:rPr>
          <w:b/>
          <w:bCs/>
        </w:rPr>
        <w:t>Motivations:</w:t>
      </w:r>
      <w:r w:rsidRPr="00F20B03">
        <w:t xml:space="preserve"> Wants help but struggles to articulate his feelings. Needs a frictionless, highly secure, and calming experience.</w:t>
      </w:r>
    </w:p>
    <w:p w14:paraId="43069A17" w14:textId="77777777" w:rsidR="00F20B03" w:rsidRPr="00F20B03" w:rsidRDefault="00F20B03" w:rsidP="00F20B03">
      <w:pPr>
        <w:rPr>
          <w:b/>
          <w:bCs/>
        </w:rPr>
      </w:pPr>
      <w:r w:rsidRPr="00F20B03">
        <w:rPr>
          <w:b/>
          <w:bCs/>
        </w:rPr>
        <w:t>Persona 3: The Healthcare Admin (Tertiary User)</w:t>
      </w:r>
    </w:p>
    <w:p w14:paraId="6F52496E" w14:textId="77777777" w:rsidR="00F20B03" w:rsidRPr="00F20B03" w:rsidRDefault="00F20B03" w:rsidP="00F20B03">
      <w:r w:rsidRPr="00F20B03">
        <w:rPr>
          <w:b/>
          <w:bCs/>
        </w:rPr>
        <w:t>Name:</w:t>
      </w:r>
      <w:r w:rsidRPr="00F20B03">
        <w:t xml:space="preserve"> Dr. Rajesh Patil </w:t>
      </w:r>
      <w:r w:rsidRPr="00F20B03">
        <w:rPr>
          <w:b/>
          <w:bCs/>
        </w:rPr>
        <w:t>Role:</w:t>
      </w:r>
      <w:r w:rsidRPr="00F20B03">
        <w:t xml:space="preserve"> Chief Medical Officer (CMO) / Rural Health Director </w:t>
      </w:r>
      <w:r w:rsidRPr="00F20B03">
        <w:rPr>
          <w:b/>
          <w:bCs/>
        </w:rPr>
        <w:t>Background:</w:t>
      </w:r>
      <w:r w:rsidRPr="00F20B03">
        <w:t xml:space="preserve"> Manages a network of Primary Health Centers (PHCs) with massive patient waitlists and very few specialists.</w:t>
      </w:r>
    </w:p>
    <w:p w14:paraId="42D80270" w14:textId="77777777" w:rsidR="00F20B03" w:rsidRPr="00F20B03" w:rsidRDefault="00F20B03" w:rsidP="00F20B03">
      <w:pPr>
        <w:numPr>
          <w:ilvl w:val="0"/>
          <w:numId w:val="3"/>
        </w:numPr>
      </w:pPr>
      <w:r w:rsidRPr="00F20B03">
        <w:rPr>
          <w:b/>
          <w:bCs/>
        </w:rPr>
        <w:t>Pain Points:</w:t>
      </w:r>
    </w:p>
    <w:p w14:paraId="73E257BA" w14:textId="77777777" w:rsidR="00F20B03" w:rsidRPr="00F20B03" w:rsidRDefault="00F20B03" w:rsidP="00F20B03">
      <w:pPr>
        <w:numPr>
          <w:ilvl w:val="1"/>
          <w:numId w:val="3"/>
        </w:numPr>
      </w:pPr>
      <w:r w:rsidRPr="00F20B03">
        <w:t>"Our queue is First-Come, First-Served. A patient with mild stress might get a bed while a severe crisis case waits on hold for hours."</w:t>
      </w:r>
    </w:p>
    <w:p w14:paraId="4D4C80FE" w14:textId="77777777" w:rsidR="00F20B03" w:rsidRPr="00F20B03" w:rsidRDefault="00F20B03" w:rsidP="00F20B03">
      <w:pPr>
        <w:numPr>
          <w:ilvl w:val="0"/>
          <w:numId w:val="3"/>
        </w:numPr>
      </w:pPr>
      <w:r w:rsidRPr="00F20B03">
        <w:rPr>
          <w:b/>
          <w:bCs/>
        </w:rPr>
        <w:t>Motivations:</w:t>
      </w:r>
      <w:r w:rsidRPr="00F20B03">
        <w:t xml:space="preserve"> Needs a scalable, automated way to triage the waitlist by clinical severity.</w:t>
      </w:r>
    </w:p>
    <w:p w14:paraId="0AFD6505" w14:textId="77777777" w:rsidR="00F20B03" w:rsidRPr="00F20B03" w:rsidRDefault="00F20B03" w:rsidP="00F20B03">
      <w:r w:rsidRPr="00F20B03">
        <w:pict w14:anchorId="4CFCC0D7">
          <v:rect id="_x0000_i1038" style="width:0;height:1.5pt" o:hralign="center" o:hrstd="t" o:hr="t" fillcolor="#a0a0a0" stroked="f"/>
        </w:pict>
      </w:r>
    </w:p>
    <w:p w14:paraId="36193501" w14:textId="77777777" w:rsidR="00F20B03" w:rsidRPr="00F20B03" w:rsidRDefault="00F20B03" w:rsidP="00F20B03">
      <w:pPr>
        <w:rPr>
          <w:b/>
          <w:bCs/>
        </w:rPr>
      </w:pPr>
      <w:r w:rsidRPr="00F20B03">
        <w:rPr>
          <w:b/>
          <w:bCs/>
        </w:rPr>
        <w:lastRenderedPageBreak/>
        <w:t>Part 2: Agile User Stories</w:t>
      </w:r>
    </w:p>
    <w:p w14:paraId="00132615" w14:textId="77777777" w:rsidR="00F20B03" w:rsidRPr="00F20B03" w:rsidRDefault="00F20B03" w:rsidP="00F20B03">
      <w:pPr>
        <w:rPr>
          <w:b/>
          <w:bCs/>
        </w:rPr>
      </w:pPr>
      <w:r w:rsidRPr="00F20B03">
        <w:rPr>
          <w:b/>
          <w:bCs/>
        </w:rPr>
        <w:t>Epic 1: The Clinician's XAI Dashboard</w:t>
      </w:r>
    </w:p>
    <w:p w14:paraId="79A8A860" w14:textId="77777777" w:rsidR="00F20B03" w:rsidRPr="00F20B03" w:rsidRDefault="00F20B03" w:rsidP="00F20B03">
      <w:pPr>
        <w:numPr>
          <w:ilvl w:val="0"/>
          <w:numId w:val="4"/>
        </w:numPr>
      </w:pPr>
      <w:r w:rsidRPr="00F20B03">
        <w:rPr>
          <w:b/>
          <w:bCs/>
        </w:rPr>
        <w:t>Story 1.1:</w:t>
      </w:r>
      <w:r w:rsidRPr="00F20B03">
        <w:t xml:space="preserve"> As a Clinician, I want to see a real-time 1-10 Severity Score updating during the call, so that I have an immediate baseline of the patient's distress level.</w:t>
      </w:r>
    </w:p>
    <w:p w14:paraId="56506648" w14:textId="77777777" w:rsidR="00F20B03" w:rsidRPr="00F20B03" w:rsidRDefault="00F20B03" w:rsidP="00F20B03">
      <w:pPr>
        <w:numPr>
          <w:ilvl w:val="0"/>
          <w:numId w:val="4"/>
        </w:numPr>
      </w:pPr>
      <w:r w:rsidRPr="00F20B03">
        <w:rPr>
          <w:b/>
          <w:bCs/>
        </w:rPr>
        <w:t>Story 1.2:</w:t>
      </w:r>
      <w:r w:rsidRPr="00F20B03">
        <w:t xml:space="preserve"> As a Clinician, I want to see an "Explainability Log" (e.g., "70% avoidant gaze detected"), so that I can medically trust and verify the AI's 1-10 score.</w:t>
      </w:r>
    </w:p>
    <w:p w14:paraId="6570C5ED" w14:textId="77777777" w:rsidR="00F20B03" w:rsidRPr="00F20B03" w:rsidRDefault="00F20B03" w:rsidP="00F20B03">
      <w:pPr>
        <w:numPr>
          <w:ilvl w:val="0"/>
          <w:numId w:val="4"/>
        </w:numPr>
      </w:pPr>
      <w:r w:rsidRPr="00F20B03">
        <w:rPr>
          <w:b/>
          <w:bCs/>
        </w:rPr>
        <w:t>Story 1.3:</w:t>
      </w:r>
      <w:r w:rsidRPr="00F20B03">
        <w:t xml:space="preserve"> As a Clinician, I want the system to flash an "Incongruence Alert" if the patient's words are positive but their voice/face is distressed, so that I can catch symptom masking.</w:t>
      </w:r>
    </w:p>
    <w:p w14:paraId="3265F2E9" w14:textId="77777777" w:rsidR="00F20B03" w:rsidRPr="00F20B03" w:rsidRDefault="00F20B03" w:rsidP="00F20B03">
      <w:pPr>
        <w:numPr>
          <w:ilvl w:val="0"/>
          <w:numId w:val="4"/>
        </w:numPr>
      </w:pPr>
      <w:r w:rsidRPr="00F20B03">
        <w:rPr>
          <w:b/>
          <w:bCs/>
        </w:rPr>
        <w:t>Story 1.4:</w:t>
      </w:r>
      <w:r w:rsidRPr="00F20B03">
        <w:t xml:space="preserve"> As a Clinician, I want an AI-generated clinical summary automatically produced at the end of the call, so that I can copy-paste it into the EMR and save 5 minutes of typing.</w:t>
      </w:r>
    </w:p>
    <w:p w14:paraId="0C249802" w14:textId="77777777" w:rsidR="00F20B03" w:rsidRPr="00F20B03" w:rsidRDefault="00F20B03" w:rsidP="00F20B03">
      <w:pPr>
        <w:rPr>
          <w:b/>
          <w:bCs/>
        </w:rPr>
      </w:pPr>
      <w:r w:rsidRPr="00F20B03">
        <w:rPr>
          <w:b/>
          <w:bCs/>
        </w:rPr>
        <w:t>Epic 2: The Patient Experience &amp; Privacy</w:t>
      </w:r>
    </w:p>
    <w:p w14:paraId="72E84384" w14:textId="77777777" w:rsidR="00F20B03" w:rsidRPr="00F20B03" w:rsidRDefault="00F20B03" w:rsidP="00F20B03">
      <w:pPr>
        <w:numPr>
          <w:ilvl w:val="0"/>
          <w:numId w:val="5"/>
        </w:numPr>
      </w:pPr>
      <w:r w:rsidRPr="00F20B03">
        <w:rPr>
          <w:b/>
          <w:bCs/>
        </w:rPr>
        <w:t>Story 2.1:</w:t>
      </w:r>
      <w:r w:rsidRPr="00F20B03">
        <w:t xml:space="preserve"> As a Patient, I want to join the call via a simple web link without downloading an app, so that the process is frictionless and doesn't take up phone storage.</w:t>
      </w:r>
    </w:p>
    <w:p w14:paraId="53730109" w14:textId="77777777" w:rsidR="00F20B03" w:rsidRPr="00F20B03" w:rsidRDefault="00F20B03" w:rsidP="00F20B03">
      <w:pPr>
        <w:numPr>
          <w:ilvl w:val="0"/>
          <w:numId w:val="5"/>
        </w:numPr>
      </w:pPr>
      <w:r w:rsidRPr="00F20B03">
        <w:rPr>
          <w:b/>
          <w:bCs/>
        </w:rPr>
        <w:t>Story 2.2:</w:t>
      </w:r>
      <w:r w:rsidRPr="00F20B03">
        <w:t xml:space="preserve"> As a Patient, I want to see a clear "Data Processed Locally - Zero Recording" badge on my screen, so that I feel safe enough to speak openly.</w:t>
      </w:r>
    </w:p>
    <w:p w14:paraId="7DFB8743" w14:textId="77777777" w:rsidR="00F20B03" w:rsidRPr="00F20B03" w:rsidRDefault="00F20B03" w:rsidP="00F20B03">
      <w:pPr>
        <w:numPr>
          <w:ilvl w:val="0"/>
          <w:numId w:val="5"/>
        </w:numPr>
      </w:pPr>
      <w:r w:rsidRPr="00F20B03">
        <w:rPr>
          <w:b/>
          <w:bCs/>
        </w:rPr>
        <w:t>Story 2.3:</w:t>
      </w:r>
      <w:r w:rsidRPr="00F20B03">
        <w:t xml:space="preserve"> As a Patient, I want to play a simple, calming breathing game while waiting in the lobby, so that my pre-session anxiety is reduced.</w:t>
      </w:r>
    </w:p>
    <w:p w14:paraId="3581231B" w14:textId="77777777" w:rsidR="00F20B03" w:rsidRPr="00F20B03" w:rsidRDefault="00F20B03" w:rsidP="00F20B03">
      <w:pPr>
        <w:rPr>
          <w:b/>
          <w:bCs/>
        </w:rPr>
      </w:pPr>
      <w:r w:rsidRPr="00F20B03">
        <w:rPr>
          <w:b/>
          <w:bCs/>
        </w:rPr>
        <w:t>Epic 3: Active Gamification (Digital Therapeutics)</w:t>
      </w:r>
    </w:p>
    <w:p w14:paraId="362C8FC3" w14:textId="77777777" w:rsidR="00F20B03" w:rsidRPr="00F20B03" w:rsidRDefault="00F20B03" w:rsidP="00F20B03">
      <w:pPr>
        <w:numPr>
          <w:ilvl w:val="0"/>
          <w:numId w:val="6"/>
        </w:numPr>
      </w:pPr>
      <w:r w:rsidRPr="00F20B03">
        <w:rPr>
          <w:b/>
          <w:bCs/>
        </w:rPr>
        <w:t>Story 3.1:</w:t>
      </w:r>
      <w:r w:rsidRPr="00F20B03">
        <w:t xml:space="preserve"> As a Clinician, I want to push a "Cognitive Focus Task" to the patient's screen during the call, so that I can actively measure their reaction time and concentration levels.</w:t>
      </w:r>
    </w:p>
    <w:p w14:paraId="6693F438" w14:textId="77777777" w:rsidR="00F20B03" w:rsidRPr="00F20B03" w:rsidRDefault="00F20B03" w:rsidP="00F20B03">
      <w:pPr>
        <w:numPr>
          <w:ilvl w:val="0"/>
          <w:numId w:val="6"/>
        </w:numPr>
      </w:pPr>
      <w:r w:rsidRPr="00F20B03">
        <w:rPr>
          <w:b/>
          <w:bCs/>
        </w:rPr>
        <w:t>Story 3.2:</w:t>
      </w:r>
      <w:r w:rsidRPr="00F20B03">
        <w:t xml:space="preserve"> As a Clinician, I want the game's reaction time metrics to automatically factor into the AI's Severity Score, so that I get a holistic view of their cognitive arousal.</w:t>
      </w:r>
    </w:p>
    <w:p w14:paraId="550CF404" w14:textId="77777777" w:rsidR="00F20B03" w:rsidRPr="00F20B03" w:rsidRDefault="00F20B03" w:rsidP="00F20B03">
      <w:pPr>
        <w:rPr>
          <w:b/>
          <w:bCs/>
        </w:rPr>
      </w:pPr>
      <w:r w:rsidRPr="00F20B03">
        <w:rPr>
          <w:b/>
          <w:bCs/>
        </w:rPr>
        <w:t>Epic 4: Triage &amp; Queue Management</w:t>
      </w:r>
    </w:p>
    <w:p w14:paraId="6CFA17F7" w14:textId="77777777" w:rsidR="00F20B03" w:rsidRPr="00F20B03" w:rsidRDefault="00F20B03" w:rsidP="00F20B03">
      <w:pPr>
        <w:numPr>
          <w:ilvl w:val="0"/>
          <w:numId w:val="7"/>
        </w:numPr>
      </w:pPr>
      <w:r w:rsidRPr="00F20B03">
        <w:rPr>
          <w:b/>
          <w:bCs/>
        </w:rPr>
        <w:t>Story 4.1:</w:t>
      </w:r>
      <w:r w:rsidRPr="00F20B03">
        <w:t xml:space="preserve"> As an Admin, I want the patient waiting room to automatically sort itself based on the AI's "Pre-session Intake Severity", so that doctors are automatically routed to the most critical patients first.</w:t>
      </w:r>
    </w:p>
    <w:p w14:paraId="028352A3" w14:textId="77777777" w:rsidR="00E80996" w:rsidRDefault="00E80996"/>
    <w:sectPr w:rsidR="00E809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3027D"/>
    <w:multiLevelType w:val="multilevel"/>
    <w:tmpl w:val="2D4C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B971A6"/>
    <w:multiLevelType w:val="multilevel"/>
    <w:tmpl w:val="5E66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B56B67"/>
    <w:multiLevelType w:val="multilevel"/>
    <w:tmpl w:val="1376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0B4D20"/>
    <w:multiLevelType w:val="multilevel"/>
    <w:tmpl w:val="2046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F91B1B"/>
    <w:multiLevelType w:val="multilevel"/>
    <w:tmpl w:val="0CB4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3432B"/>
    <w:multiLevelType w:val="multilevel"/>
    <w:tmpl w:val="F7C4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DD481B"/>
    <w:multiLevelType w:val="multilevel"/>
    <w:tmpl w:val="DF46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435659">
    <w:abstractNumId w:val="6"/>
  </w:num>
  <w:num w:numId="2" w16cid:durableId="746194418">
    <w:abstractNumId w:val="0"/>
  </w:num>
  <w:num w:numId="3" w16cid:durableId="1036854014">
    <w:abstractNumId w:val="5"/>
  </w:num>
  <w:num w:numId="4" w16cid:durableId="1700544747">
    <w:abstractNumId w:val="1"/>
  </w:num>
  <w:num w:numId="5" w16cid:durableId="1061052770">
    <w:abstractNumId w:val="3"/>
  </w:num>
  <w:num w:numId="6" w16cid:durableId="1795128492">
    <w:abstractNumId w:val="2"/>
  </w:num>
  <w:num w:numId="7" w16cid:durableId="13087802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B03"/>
    <w:rsid w:val="005C7334"/>
    <w:rsid w:val="00676B5E"/>
    <w:rsid w:val="00A60665"/>
    <w:rsid w:val="00E80996"/>
    <w:rsid w:val="00F20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B46FF"/>
  <w15:chartTrackingRefBased/>
  <w15:docId w15:val="{28C6393D-45B6-43AA-BA95-27055CB16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B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B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B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B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B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B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B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B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B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B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B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B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B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B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B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B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B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574</Words>
  <Characters>3274</Characters>
  <Application>Microsoft Office Word</Application>
  <DocSecurity>0</DocSecurity>
  <Lines>27</Lines>
  <Paragraphs>7</Paragraphs>
  <ScaleCrop>false</ScaleCrop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Patil</dc:creator>
  <cp:keywords/>
  <dc:description/>
  <cp:lastModifiedBy>Dhruv Patil</cp:lastModifiedBy>
  <cp:revision>1</cp:revision>
  <dcterms:created xsi:type="dcterms:W3CDTF">2026-05-10T09:40:00Z</dcterms:created>
  <dcterms:modified xsi:type="dcterms:W3CDTF">2026-05-10T09:40:00Z</dcterms:modified>
</cp:coreProperties>
</file>