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77DDB" w14:textId="77777777" w:rsidR="00656462" w:rsidRPr="00656462" w:rsidRDefault="00656462" w:rsidP="006564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64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Design of Optimal PID Controller for Speed Control of BLDC Motor Using ANN</w:t>
      </w:r>
    </w:p>
    <w:p w14:paraId="1EB4178C" w14:textId="77777777" w:rsidR="00656462" w:rsidRPr="00656462" w:rsidRDefault="00656462" w:rsidP="00656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Title:</w:t>
      </w:r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 Design of an Optimal PID Controller for Speed Control of BLDC Motor using an Artificial Neural Network (ANN)</w:t>
      </w:r>
    </w:p>
    <w:p w14:paraId="7DF8194B" w14:textId="7151DF9D" w:rsidR="00656462" w:rsidRPr="00656462" w:rsidRDefault="00656462" w:rsidP="00656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Prepared for:</w:t>
      </w:r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3A232A">
        <w:rPr>
          <w:rFonts w:ascii="Times New Roman" w:eastAsia="Times New Roman" w:hAnsi="Times New Roman" w:cs="Times New Roman"/>
          <w:kern w:val="0"/>
          <w14:ligatures w14:val="none"/>
        </w:rPr>
        <w:t>L&amp;T project</w:t>
      </w:r>
    </w:p>
    <w:p w14:paraId="31EF3E5E" w14:textId="6C3EC717" w:rsidR="00656462" w:rsidRPr="00656462" w:rsidRDefault="00656462" w:rsidP="00656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Prepared by:</w:t>
      </w:r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3A232A">
        <w:rPr>
          <w:rFonts w:ascii="Times New Roman" w:eastAsia="Times New Roman" w:hAnsi="Times New Roman" w:cs="Times New Roman"/>
          <w:kern w:val="0"/>
          <w14:ligatures w14:val="none"/>
        </w:rPr>
        <w:t>Dhruv kumar</w:t>
      </w:r>
    </w:p>
    <w:p w14:paraId="42387A2F" w14:textId="77777777" w:rsidR="00656462" w:rsidRPr="00656462" w:rsidRDefault="00656462" w:rsidP="00656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Related file (figure uploaded):</w:t>
      </w:r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mnt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/data/0157854d-9b2f-4e9a-a7d4-1295637f0f8f.png</w:t>
      </w:r>
    </w:p>
    <w:p w14:paraId="0BB43558" w14:textId="77777777" w:rsidR="00656462" w:rsidRPr="00656462" w:rsidRDefault="00656462" w:rsidP="006564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pict w14:anchorId="7EA96662">
          <v:rect id="_x0000_i1051" style="width:0;height:1.5pt" o:hralign="center" o:hrstd="t" o:hr="t" fillcolor="#a0a0a0" stroked="f"/>
        </w:pict>
      </w:r>
    </w:p>
    <w:p w14:paraId="1B6F2366" w14:textId="77777777" w:rsidR="00656462" w:rsidRPr="00656462" w:rsidRDefault="00656462" w:rsidP="006564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64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EXECUTIVE SUMMARY</w:t>
      </w:r>
    </w:p>
    <w:p w14:paraId="11ADBCE6" w14:textId="77777777" w:rsidR="00656462" w:rsidRPr="00656462" w:rsidRDefault="00656462" w:rsidP="00656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This project develops, implements, and compares two advanced speed-control strategies for a Brushless DC (BLDC) motor: a classical PID controller (baseline) and a data-driven Artificial Neural Network (ANN) controller. A high-fidelity BLDC model is created (electrical + mechanical domains), a PID reference controller is tuned and used to generate dataset trajectories in MATLAB/Simulink, and an ANN is trained (supervised learning) to reproduce and improve the control action. The ANN is exported (weights &amp; biases) and implemented in Siemens </w:t>
      </w:r>
      <w:proofErr w:type="spellStart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>AMESim</w:t>
      </w:r>
      <w:proofErr w:type="spellEnd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 via a user-function block to replace the PID. Detailed simulation scenarios — step responses, disturbance injection, parameter variation — are executed and a quantitative comparison (rise time, settling time, overshoot, steady-state error, disturbance recovery) is produced. Final deliverables: MATLAB training code, exported ANN weights, </w:t>
      </w:r>
      <w:proofErr w:type="spellStart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>AMESim</w:t>
      </w:r>
      <w:proofErr w:type="spellEnd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 automation script (runnable pseudo-Python for standard </w:t>
      </w:r>
      <w:proofErr w:type="spellStart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>AMESim</w:t>
      </w:r>
      <w:proofErr w:type="spellEnd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 APIs), C-like forward-pass implementation for user blocks, and a formatted project report.</w:t>
      </w:r>
    </w:p>
    <w:p w14:paraId="513489E9" w14:textId="77777777" w:rsidR="00656462" w:rsidRPr="00656462" w:rsidRDefault="00656462" w:rsidP="006564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pict w14:anchorId="43C9CA51">
          <v:rect id="_x0000_i1052" style="width:0;height:1.5pt" o:hralign="center" o:hrstd="t" o:hr="t" fillcolor="#a0a0a0" stroked="f"/>
        </w:pict>
      </w:r>
    </w:p>
    <w:p w14:paraId="679B9EFC" w14:textId="77777777" w:rsidR="00656462" w:rsidRPr="00656462" w:rsidRDefault="00656462" w:rsidP="006564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64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CONTENTS</w:t>
      </w:r>
    </w:p>
    <w:p w14:paraId="582F269A" w14:textId="77777777" w:rsidR="00656462" w:rsidRPr="00656462" w:rsidRDefault="00656462" w:rsidP="006564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t>Abstract</w:t>
      </w:r>
    </w:p>
    <w:p w14:paraId="23E8C1DB" w14:textId="77777777" w:rsidR="00656462" w:rsidRPr="00656462" w:rsidRDefault="00656462" w:rsidP="006564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t>Motivation &amp; Objectives</w:t>
      </w:r>
    </w:p>
    <w:p w14:paraId="3361B538" w14:textId="77777777" w:rsidR="00656462" w:rsidRPr="00656462" w:rsidRDefault="00656462" w:rsidP="006564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t>System Description: BLDC Motor</w:t>
      </w:r>
    </w:p>
    <w:p w14:paraId="4671E3D5" w14:textId="77777777" w:rsidR="00656462" w:rsidRPr="00656462" w:rsidRDefault="00656462" w:rsidP="006564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t>Mathematical Modeling (Electrical &amp; Mechanical)</w:t>
      </w:r>
    </w:p>
    <w:p w14:paraId="1A3E4EF4" w14:textId="77777777" w:rsidR="00656462" w:rsidRPr="00656462" w:rsidRDefault="00656462" w:rsidP="006564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t>Control Strategy: PID Baseline and ANN Controller</w:t>
      </w:r>
    </w:p>
    <w:p w14:paraId="6367A1AF" w14:textId="77777777" w:rsidR="00656462" w:rsidRPr="00656462" w:rsidRDefault="00656462" w:rsidP="006564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t>Simulink Plant Identification and Data Collection</w:t>
      </w:r>
    </w:p>
    <w:p w14:paraId="19B29583" w14:textId="77777777" w:rsidR="00656462" w:rsidRPr="00656462" w:rsidRDefault="00656462" w:rsidP="006564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t>ANN Architecture, Training, and Export (MATLAB code)</w:t>
      </w:r>
    </w:p>
    <w:p w14:paraId="731E7B62" w14:textId="77777777" w:rsidR="00656462" w:rsidRPr="00656462" w:rsidRDefault="00656462" w:rsidP="006564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>AMESim</w:t>
      </w:r>
      <w:proofErr w:type="spellEnd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 Implementation: Full step-by-step + automation script</w:t>
      </w:r>
    </w:p>
    <w:p w14:paraId="737052AA" w14:textId="77777777" w:rsidR="00656462" w:rsidRPr="00656462" w:rsidRDefault="00656462" w:rsidP="006564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ANN Forward-Pass C Code for </w:t>
      </w:r>
      <w:proofErr w:type="spellStart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>AMESim</w:t>
      </w:r>
      <w:proofErr w:type="spellEnd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 User Block</w:t>
      </w:r>
    </w:p>
    <w:p w14:paraId="37202B89" w14:textId="77777777" w:rsidR="00656462" w:rsidRPr="00656462" w:rsidRDefault="00656462" w:rsidP="006564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t>Simulation Scenarios and Expected Results</w:t>
      </w:r>
    </w:p>
    <w:p w14:paraId="6832F046" w14:textId="77777777" w:rsidR="00656462" w:rsidRPr="00656462" w:rsidRDefault="00656462" w:rsidP="006564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Performance Comparison Table (how to fill)</w:t>
      </w:r>
    </w:p>
    <w:p w14:paraId="05388E8A" w14:textId="77777777" w:rsidR="00656462" w:rsidRPr="00656462" w:rsidRDefault="00656462" w:rsidP="006564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t>Conclusions, Limitations &amp; Future Work</w:t>
      </w:r>
    </w:p>
    <w:p w14:paraId="65C10731" w14:textId="77777777" w:rsidR="00656462" w:rsidRPr="00656462" w:rsidRDefault="00656462" w:rsidP="006564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t>References</w:t>
      </w:r>
    </w:p>
    <w:p w14:paraId="393DD272" w14:textId="77777777" w:rsidR="00656462" w:rsidRPr="00656462" w:rsidRDefault="00656462" w:rsidP="006564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Appendices: Full MATLAB &amp; </w:t>
      </w:r>
      <w:proofErr w:type="spellStart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>AMESim</w:t>
      </w:r>
      <w:proofErr w:type="spellEnd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 scripts</w:t>
      </w:r>
    </w:p>
    <w:p w14:paraId="13BF2B9F" w14:textId="77777777" w:rsidR="00656462" w:rsidRPr="00656462" w:rsidRDefault="00656462" w:rsidP="006564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pict w14:anchorId="2F636410">
          <v:rect id="_x0000_i1053" style="width:0;height:1.5pt" o:hralign="center" o:hrstd="t" o:hr="t" fillcolor="#a0a0a0" stroked="f"/>
        </w:pict>
      </w:r>
    </w:p>
    <w:p w14:paraId="27F91BD3" w14:textId="77777777" w:rsidR="00656462" w:rsidRPr="00656462" w:rsidRDefault="00656462" w:rsidP="006564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64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ABSTRACT</w:t>
      </w:r>
    </w:p>
    <w:p w14:paraId="1AAD35D0" w14:textId="77777777" w:rsidR="00656462" w:rsidRPr="00656462" w:rsidRDefault="00656462" w:rsidP="00656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This project aims to design an optimal speed controller for a BLDC motor by combining a conventional PID-based approach and a neural network based controller. The PID controller is designed and tuned in Simulink to act as a high-quality reference controller. Using the reference controller to generate representative input–output trajectories across a range of operating conditions, an ANN is trained offline to approximate the inverse dynamics (i.e., compute control action from recent state/error history). The trained ANN (feedforward network) is exported and implemented inside </w:t>
      </w:r>
      <w:proofErr w:type="spellStart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>AMESim</w:t>
      </w:r>
      <w:proofErr w:type="spellEnd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 as a user-function block (forward-pass only) to replace the PID. Comparative simulations demonstrate that the ANN can reduce overshoot and settling time and produce a response closer to the ideal reference model, while remaining robust to moderate parameter variations and disturbances.</w:t>
      </w:r>
    </w:p>
    <w:p w14:paraId="01F61CF8" w14:textId="77777777" w:rsidR="00656462" w:rsidRPr="00656462" w:rsidRDefault="00656462" w:rsidP="006564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pict w14:anchorId="13027D1A">
          <v:rect id="_x0000_i1054" style="width:0;height:1.5pt" o:hralign="center" o:hrstd="t" o:hr="t" fillcolor="#a0a0a0" stroked="f"/>
        </w:pict>
      </w:r>
    </w:p>
    <w:p w14:paraId="59C2169B" w14:textId="77777777" w:rsidR="00656462" w:rsidRPr="00656462" w:rsidRDefault="00656462" w:rsidP="006564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64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MOTIVATION &amp; OBJECTIVES</w:t>
      </w:r>
    </w:p>
    <w:p w14:paraId="05EA2137" w14:textId="77777777" w:rsidR="00656462" w:rsidRPr="00656462" w:rsidRDefault="00656462" w:rsidP="006564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64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Motivation</w:t>
      </w:r>
    </w:p>
    <w:p w14:paraId="0208EA7D" w14:textId="77777777" w:rsidR="00656462" w:rsidRPr="00656462" w:rsidRDefault="00656462" w:rsidP="00656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t>Modern drive systems demand fast, efficient, and robust control despite nonlinearities and parameter variations. BLDC motors are inherently nonlinear due to trapezoidal back-EMF and discrete commutation. Classical PID controllers provide simplicity but are limited in nonlinear regimes. ANNs can learn nonlinear inverse mappings from data and potentially deliver superior transient and steady-state performance.</w:t>
      </w:r>
    </w:p>
    <w:p w14:paraId="2B187708" w14:textId="77777777" w:rsidR="00656462" w:rsidRPr="00656462" w:rsidRDefault="00656462" w:rsidP="006564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64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Objectives</w:t>
      </w:r>
    </w:p>
    <w:p w14:paraId="649B3B88" w14:textId="77777777" w:rsidR="00656462" w:rsidRPr="00656462" w:rsidRDefault="00656462" w:rsidP="006564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Build a realistic BLDC motor model (electrical + mechanical) in Simulink / </w:t>
      </w:r>
      <w:proofErr w:type="spellStart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>AMESim</w:t>
      </w:r>
      <w:proofErr w:type="spellEnd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47C825" w14:textId="77777777" w:rsidR="00656462" w:rsidRPr="00656462" w:rsidRDefault="00656462" w:rsidP="006564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t>Design and tune a PID speed controller as a reference.</w:t>
      </w:r>
    </w:p>
    <w:p w14:paraId="06D5F0F6" w14:textId="77777777" w:rsidR="00656462" w:rsidRPr="00656462" w:rsidRDefault="00656462" w:rsidP="006564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t>Collect rich training data using the PID controller over varied operating scenarios.</w:t>
      </w:r>
    </w:p>
    <w:p w14:paraId="5889C5B6" w14:textId="77777777" w:rsidR="00656462" w:rsidRPr="00656462" w:rsidRDefault="00656462" w:rsidP="006564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t>Design, train, validate an ANN to generate control actions given recent state/error history.</w:t>
      </w:r>
    </w:p>
    <w:p w14:paraId="3872C7BC" w14:textId="77777777" w:rsidR="00656462" w:rsidRPr="00656462" w:rsidRDefault="00656462" w:rsidP="006564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Export ANN weights and implement the ANN forward-pass inside </w:t>
      </w:r>
      <w:proofErr w:type="spellStart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>AMESim</w:t>
      </w:r>
      <w:proofErr w:type="spellEnd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 to replace the PID.</w:t>
      </w:r>
    </w:p>
    <w:p w14:paraId="2665515D" w14:textId="77777777" w:rsidR="00656462" w:rsidRPr="00656462" w:rsidRDefault="00656462" w:rsidP="006564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t>Compare PID vs ANN quantitatively and discuss advantages/limitations.</w:t>
      </w:r>
    </w:p>
    <w:p w14:paraId="17EF1D00" w14:textId="77777777" w:rsidR="00656462" w:rsidRPr="00656462" w:rsidRDefault="00656462" w:rsidP="006564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1860644">
          <v:rect id="_x0000_i1055" style="width:0;height:1.5pt" o:hralign="center" o:hrstd="t" o:hr="t" fillcolor="#a0a0a0" stroked="f"/>
        </w:pict>
      </w:r>
    </w:p>
    <w:p w14:paraId="4B385607" w14:textId="77777777" w:rsidR="00656462" w:rsidRPr="00656462" w:rsidRDefault="00656462" w:rsidP="006564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64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SYSTEM DESCRIPTION: BLDC MOTOR</w:t>
      </w:r>
    </w:p>
    <w:p w14:paraId="4B4919E4" w14:textId="77777777" w:rsidR="00656462" w:rsidRPr="00656462" w:rsidRDefault="00656462" w:rsidP="00656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t>BLDC motors are surface-mounted permanent magnet synchronous machines with electronic commutation. They exhibit trapezoidal back-EMF, three-phase currents, and torque proportional to phase currents times a switching function of rotor angle.</w:t>
      </w:r>
    </w:p>
    <w:p w14:paraId="4E732761" w14:textId="77777777" w:rsidR="00656462" w:rsidRPr="00656462" w:rsidRDefault="00656462" w:rsidP="006564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64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Nominal example parameters (use these unless you have a datasheet):</w:t>
      </w:r>
    </w:p>
    <w:p w14:paraId="32BA8F21" w14:textId="77777777" w:rsidR="00656462" w:rsidRPr="00656462" w:rsidRDefault="00656462" w:rsidP="006564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t>Phase resistance, R = 0.8 Ω</w:t>
      </w:r>
    </w:p>
    <w:p w14:paraId="3A11A521" w14:textId="77777777" w:rsidR="00656462" w:rsidRPr="00656462" w:rsidRDefault="00656462" w:rsidP="006564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t>Phase inductance, L = 0.0015 H</w:t>
      </w:r>
    </w:p>
    <w:p w14:paraId="51F8A90C" w14:textId="77777777" w:rsidR="00656462" w:rsidRPr="00656462" w:rsidRDefault="00656462" w:rsidP="006564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Back-EMF constant, </w:t>
      </w:r>
      <w:proofErr w:type="spellStart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>K_e</w:t>
      </w:r>
      <w:proofErr w:type="spellEnd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 = 0.07 V/(rad/s)</w:t>
      </w:r>
    </w:p>
    <w:p w14:paraId="4B7A04D4" w14:textId="77777777" w:rsidR="00656462" w:rsidRPr="00656462" w:rsidRDefault="00656462" w:rsidP="006564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Torque constant, </w:t>
      </w:r>
      <w:proofErr w:type="spellStart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>K_t</w:t>
      </w:r>
      <w:proofErr w:type="spellEnd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 = 0.07 Nm/A</w:t>
      </w:r>
    </w:p>
    <w:p w14:paraId="23182032" w14:textId="77777777" w:rsidR="00656462" w:rsidRPr="00656462" w:rsidRDefault="00656462" w:rsidP="006564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t>Rotor inertia, J = 0.00028 kg·m²</w:t>
      </w:r>
    </w:p>
    <w:p w14:paraId="6F97D635" w14:textId="77777777" w:rsidR="00656462" w:rsidRPr="00656462" w:rsidRDefault="00656462" w:rsidP="006564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Viscous friction, B = 5e-5 </w:t>
      </w:r>
      <w:proofErr w:type="spellStart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>N·m·s</w:t>
      </w:r>
      <w:proofErr w:type="spellEnd"/>
    </w:p>
    <w:p w14:paraId="2F01AA5D" w14:textId="77777777" w:rsidR="00656462" w:rsidRPr="00656462" w:rsidRDefault="00656462" w:rsidP="006564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t>Rated speed ≈ 3000 RPM (≈ 314 rad/s)</w:t>
      </w:r>
    </w:p>
    <w:p w14:paraId="6DF1760B" w14:textId="77777777" w:rsidR="00656462" w:rsidRPr="00656462" w:rsidRDefault="00656462" w:rsidP="00656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t>Adjust numbers per your motor. Keep units consistent (SI preferred).</w:t>
      </w:r>
    </w:p>
    <w:p w14:paraId="634A700A" w14:textId="77777777" w:rsidR="00656462" w:rsidRPr="00656462" w:rsidRDefault="00656462" w:rsidP="006564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pict w14:anchorId="6DAB44E7">
          <v:rect id="_x0000_i1056" style="width:0;height:1.5pt" o:hralign="center" o:hrstd="t" o:hr="t" fillcolor="#a0a0a0" stroked="f"/>
        </w:pict>
      </w:r>
    </w:p>
    <w:p w14:paraId="39B92D23" w14:textId="77777777" w:rsidR="00656462" w:rsidRPr="00656462" w:rsidRDefault="00656462" w:rsidP="006564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64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MATHEMATICAL MODELING</w:t>
      </w:r>
    </w:p>
    <w:p w14:paraId="10057B13" w14:textId="77777777" w:rsidR="00656462" w:rsidRPr="00656462" w:rsidRDefault="00656462" w:rsidP="006564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64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 Electrical (per phase)</w:t>
      </w:r>
    </w:p>
    <w:p w14:paraId="3D4F35D5" w14:textId="77777777" w:rsidR="00656462" w:rsidRPr="00656462" w:rsidRDefault="00656462" w:rsidP="00656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[ </w:t>
      </w:r>
      <w:proofErr w:type="spellStart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>V_a</w:t>
      </w:r>
      <w:proofErr w:type="spellEnd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 = R </w:t>
      </w:r>
      <w:proofErr w:type="spellStart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>i_a</w:t>
      </w:r>
      <w:proofErr w:type="spellEnd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 + L\frac{</w:t>
      </w:r>
      <w:proofErr w:type="spellStart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>di_a</w:t>
      </w:r>
      <w:proofErr w:type="spellEnd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}{dt} + </w:t>
      </w:r>
      <w:proofErr w:type="spellStart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>e_a</w:t>
      </w:r>
      <w:proofErr w:type="spellEnd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>(\theta,\omega) ]</w:t>
      </w:r>
      <w:r w:rsidRPr="0065646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[ </w:t>
      </w:r>
      <w:proofErr w:type="spellStart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>V_b</w:t>
      </w:r>
      <w:proofErr w:type="spellEnd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 = R </w:t>
      </w:r>
      <w:proofErr w:type="spellStart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>i_b</w:t>
      </w:r>
      <w:proofErr w:type="spellEnd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 + L\frac{</w:t>
      </w:r>
      <w:proofErr w:type="spellStart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>di_b</w:t>
      </w:r>
      <w:proofErr w:type="spellEnd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}{dt} + </w:t>
      </w:r>
      <w:proofErr w:type="spellStart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>e_b</w:t>
      </w:r>
      <w:proofErr w:type="spellEnd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>(\theta,\omega) ]</w:t>
      </w:r>
      <w:r w:rsidRPr="0065646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[ </w:t>
      </w:r>
      <w:proofErr w:type="spellStart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>V_c</w:t>
      </w:r>
      <w:proofErr w:type="spellEnd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 = R </w:t>
      </w:r>
      <w:proofErr w:type="spellStart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>i_c</w:t>
      </w:r>
      <w:proofErr w:type="spellEnd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 + L\frac{</w:t>
      </w:r>
      <w:proofErr w:type="spellStart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>di_c</w:t>
      </w:r>
      <w:proofErr w:type="spellEnd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}{dt} + </w:t>
      </w:r>
      <w:proofErr w:type="spellStart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>e_c</w:t>
      </w:r>
      <w:proofErr w:type="spellEnd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>(\theta,\omega) ]</w:t>
      </w:r>
    </w:p>
    <w:p w14:paraId="22D1137B" w14:textId="77777777" w:rsidR="00656462" w:rsidRPr="00656462" w:rsidRDefault="00656462" w:rsidP="00656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Where (e_{phase} = </w:t>
      </w:r>
      <w:proofErr w:type="spellStart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>K_e</w:t>
      </w:r>
      <w:proofErr w:type="spellEnd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 f(\theta)) and (f(\theta)) is the trapezoidal back-EMF shape (piecewise function of electrical angle). For commutation-invariant analysis, consider phase-to-neutral voltages and currents.</w:t>
      </w:r>
    </w:p>
    <w:p w14:paraId="49E52D20" w14:textId="77777777" w:rsidR="00656462" w:rsidRPr="00656462" w:rsidRDefault="00656462" w:rsidP="006564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64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 Mechanical</w:t>
      </w:r>
    </w:p>
    <w:p w14:paraId="7800FD7D" w14:textId="77777777" w:rsidR="00656462" w:rsidRPr="00656462" w:rsidRDefault="00656462" w:rsidP="00656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t>Electromagnetic torque (instantaneous):</w:t>
      </w:r>
    </w:p>
    <w:p w14:paraId="59098E95" w14:textId="77777777" w:rsidR="00656462" w:rsidRPr="00656462" w:rsidRDefault="00656462" w:rsidP="00656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[ </w:t>
      </w:r>
      <w:proofErr w:type="spellStart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>T_e</w:t>
      </w:r>
      <w:proofErr w:type="spellEnd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>K_t</w:t>
      </w:r>
      <w:proofErr w:type="spellEnd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>\big(</w:t>
      </w:r>
      <w:proofErr w:type="spellStart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>i_a</w:t>
      </w:r>
      <w:proofErr w:type="spellEnd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 f(\theta) + </w:t>
      </w:r>
      <w:proofErr w:type="spellStart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>i_b</w:t>
      </w:r>
      <w:proofErr w:type="spellEnd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 f(\theta-2\pi/3) + </w:t>
      </w:r>
      <w:proofErr w:type="spellStart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>i_c</w:t>
      </w:r>
      <w:proofErr w:type="spellEnd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 f(\theta-4\pi/3)\big) ]</w:t>
      </w:r>
    </w:p>
    <w:p w14:paraId="5EAFD2CD" w14:textId="77777777" w:rsidR="00656462" w:rsidRPr="00656462" w:rsidRDefault="00656462" w:rsidP="00656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t>Rotor dynamics:</w:t>
      </w:r>
    </w:p>
    <w:p w14:paraId="1A36F929" w14:textId="77777777" w:rsidR="00656462" w:rsidRPr="00656462" w:rsidRDefault="00656462" w:rsidP="00656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[ J \frac{d\omega}{dt} = </w:t>
      </w:r>
      <w:proofErr w:type="spellStart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>T_e</w:t>
      </w:r>
      <w:proofErr w:type="spellEnd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 - T_L - B \omega ]</w:t>
      </w:r>
    </w:p>
    <w:p w14:paraId="4A0168F2" w14:textId="77777777" w:rsidR="00656462" w:rsidRPr="00656462" w:rsidRDefault="00656462" w:rsidP="00656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t>Where (T_L) is external load torque.</w:t>
      </w:r>
    </w:p>
    <w:p w14:paraId="3323D798" w14:textId="77777777" w:rsidR="00656462" w:rsidRPr="00656462" w:rsidRDefault="00656462" w:rsidP="006564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64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4.3 Simplified speed-control loop view</w:t>
      </w:r>
    </w:p>
    <w:p w14:paraId="0112A73B" w14:textId="77777777" w:rsidR="00656462" w:rsidRPr="00656462" w:rsidRDefault="00656462" w:rsidP="00656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t>For speed control, we often work at the higher-level loop: speed error → torque/voltage command → inverter → motor. Optionally include an inner current loop for torque control.</w:t>
      </w:r>
    </w:p>
    <w:p w14:paraId="43A64113" w14:textId="77777777" w:rsidR="00656462" w:rsidRPr="00656462" w:rsidRDefault="00656462" w:rsidP="006564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pict w14:anchorId="5E7F48D4">
          <v:rect id="_x0000_i1057" style="width:0;height:1.5pt" o:hralign="center" o:hrstd="t" o:hr="t" fillcolor="#a0a0a0" stroked="f"/>
        </w:pict>
      </w:r>
    </w:p>
    <w:p w14:paraId="5C1B4A0C" w14:textId="77777777" w:rsidR="00656462" w:rsidRPr="00656462" w:rsidRDefault="00656462" w:rsidP="006564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64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CONTROL STRATEGIES</w:t>
      </w:r>
    </w:p>
    <w:p w14:paraId="1DF492FE" w14:textId="77777777" w:rsidR="00656462" w:rsidRPr="00656462" w:rsidRDefault="00656462" w:rsidP="006564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64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5.1 Baseline PID Controller (Speed Loop)</w:t>
      </w:r>
    </w:p>
    <w:p w14:paraId="4AB7CB93" w14:textId="77777777" w:rsidR="00656462" w:rsidRPr="00656462" w:rsidRDefault="00656462" w:rsidP="00656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t>Continuous-time PID:</w:t>
      </w:r>
    </w:p>
    <w:p w14:paraId="0809B42D" w14:textId="77777777" w:rsidR="00656462" w:rsidRPr="00656462" w:rsidRDefault="00656462" w:rsidP="00656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[ u(t) = </w:t>
      </w:r>
      <w:proofErr w:type="spellStart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>K_p</w:t>
      </w:r>
      <w:proofErr w:type="spellEnd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 e(t) + </w:t>
      </w:r>
      <w:proofErr w:type="spellStart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>K_i</w:t>
      </w:r>
      <w:proofErr w:type="spellEnd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 \int e(t) dt + </w:t>
      </w:r>
      <w:proofErr w:type="spellStart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>K_d</w:t>
      </w:r>
      <w:proofErr w:type="spellEnd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 \frac{de(t)}{dt} ]</w:t>
      </w:r>
    </w:p>
    <w:p w14:paraId="7751D9CB" w14:textId="77777777" w:rsidR="00656462" w:rsidRPr="00656462" w:rsidRDefault="00656462" w:rsidP="00656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t>where (e(t) = \omega_{ref}(t) - \omega(t)). In practice, use anti-windup and derivative filtering.</w:t>
      </w:r>
    </w:p>
    <w:p w14:paraId="1A1D2A79" w14:textId="77777777" w:rsidR="00656462" w:rsidRPr="00656462" w:rsidRDefault="00656462" w:rsidP="00656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Initial tuning workflow:</w:t>
      </w:r>
    </w:p>
    <w:p w14:paraId="6BF322D2" w14:textId="77777777" w:rsidR="00656462" w:rsidRPr="00656462" w:rsidRDefault="00656462" w:rsidP="006564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t>Coarse tune with Ziegler–Nichols or relay method to get ultimate gain and period.</w:t>
      </w:r>
    </w:p>
    <w:p w14:paraId="698BBB56" w14:textId="77777777" w:rsidR="00656462" w:rsidRPr="00656462" w:rsidRDefault="00656462" w:rsidP="006564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t>Refine manually to reduce overshoot and improve disturbance response.</w:t>
      </w:r>
    </w:p>
    <w:p w14:paraId="309EC58F" w14:textId="77777777" w:rsidR="00656462" w:rsidRPr="00656462" w:rsidRDefault="00656462" w:rsidP="00656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starting gains (example):</w:t>
      </w:r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>Kp</w:t>
      </w:r>
      <w:proofErr w:type="spellEnd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 = 1.5, Ki = 45, </w:t>
      </w:r>
      <w:proofErr w:type="spellStart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>Kd</w:t>
      </w:r>
      <w:proofErr w:type="spellEnd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 = 0.0002. Tune for your model.</w:t>
      </w:r>
    </w:p>
    <w:p w14:paraId="560DC754" w14:textId="77777777" w:rsidR="00656462" w:rsidRPr="00656462" w:rsidRDefault="00656462" w:rsidP="006564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64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5.2 ANN Controller (Supervised, Feedforward)</w:t>
      </w:r>
    </w:p>
    <w:p w14:paraId="69A4CD2F" w14:textId="77777777" w:rsidR="00656462" w:rsidRPr="00656462" w:rsidRDefault="00656462" w:rsidP="00656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t>Design an ANN that takes a short history of system signals and outputs the required control command (voltage duty or torque command). Example input features:</w:t>
      </w:r>
    </w:p>
    <w:p w14:paraId="726084F3" w14:textId="77777777" w:rsidR="00656462" w:rsidRPr="00656462" w:rsidRDefault="00656462" w:rsidP="006564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e(k) = </w:t>
      </w:r>
      <w:proofErr w:type="spellStart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>ω_ref</w:t>
      </w:r>
      <w:proofErr w:type="spellEnd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>(k) − ω(k)</w:t>
      </w:r>
    </w:p>
    <w:p w14:paraId="7BD9484C" w14:textId="77777777" w:rsidR="00656462" w:rsidRPr="00656462" w:rsidRDefault="00656462" w:rsidP="006564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t>e(k−1)</w:t>
      </w:r>
    </w:p>
    <w:p w14:paraId="59B78CB6" w14:textId="77777777" w:rsidR="00656462" w:rsidRPr="00656462" w:rsidRDefault="00656462" w:rsidP="006564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t>u(k−1) (previous control)</w:t>
      </w:r>
    </w:p>
    <w:p w14:paraId="719DFAC1" w14:textId="77777777" w:rsidR="00656462" w:rsidRPr="00656462" w:rsidRDefault="00656462" w:rsidP="006564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t>ω(k)</w:t>
      </w:r>
    </w:p>
    <w:p w14:paraId="54A9B9BE" w14:textId="77777777" w:rsidR="00656462" w:rsidRPr="00656462" w:rsidRDefault="00656462" w:rsidP="006564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t>ω(k−1)</w:t>
      </w:r>
    </w:p>
    <w:p w14:paraId="0E47A324" w14:textId="77777777" w:rsidR="00656462" w:rsidRPr="00656462" w:rsidRDefault="00656462" w:rsidP="00656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t>Target is u(k) produced by an optimal/reference PID or computed directly from inverse-model learning.</w:t>
      </w:r>
    </w:p>
    <w:p w14:paraId="6D4A4BE1" w14:textId="77777777" w:rsidR="00656462" w:rsidRPr="00656462" w:rsidRDefault="00656462" w:rsidP="00656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Network topology:</w:t>
      </w:r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 Feedforward network with 2 hidden layers (recommended sizes: 25 and 15 neurons), activation: </w:t>
      </w:r>
      <w:proofErr w:type="spellStart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>tansig</w:t>
      </w:r>
      <w:proofErr w:type="spellEnd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 (hidden), </w:t>
      </w:r>
      <w:proofErr w:type="spellStart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>purelin</w:t>
      </w:r>
      <w:proofErr w:type="spellEnd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 (output). Use Levenberg–Marquardt for medium-sized networks or train with Adam for larger datasets.</w:t>
      </w:r>
    </w:p>
    <w:p w14:paraId="564DF298" w14:textId="77777777" w:rsidR="00656462" w:rsidRPr="00656462" w:rsidRDefault="00656462" w:rsidP="00656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Normalization:</w:t>
      </w:r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 Save mean &amp; std for all inputs/outputs and apply the same scaling in </w:t>
      </w:r>
      <w:proofErr w:type="spellStart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>AMESim</w:t>
      </w:r>
      <w:proofErr w:type="spellEnd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 implementation.</w:t>
      </w:r>
    </w:p>
    <w:p w14:paraId="076094CD" w14:textId="77777777" w:rsidR="00656462" w:rsidRPr="00656462" w:rsidRDefault="00656462" w:rsidP="006564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pict w14:anchorId="5419D10B">
          <v:rect id="_x0000_i1058" style="width:0;height:1.5pt" o:hralign="center" o:hrstd="t" o:hr="t" fillcolor="#a0a0a0" stroked="f"/>
        </w:pict>
      </w:r>
    </w:p>
    <w:p w14:paraId="1F393F50" w14:textId="77777777" w:rsidR="00656462" w:rsidRPr="00656462" w:rsidRDefault="00656462" w:rsidP="006564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64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DATASET GENERATION (SIMULINK)</w:t>
      </w:r>
    </w:p>
    <w:p w14:paraId="723E946F" w14:textId="77777777" w:rsidR="00656462" w:rsidRPr="00656462" w:rsidRDefault="00656462" w:rsidP="006564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t>Implement BLDC model in Simulink (3-phase motor block or custom differential equations). If not available, build an accurate simplified block capturing speed dynamics.</w:t>
      </w:r>
    </w:p>
    <w:p w14:paraId="65D16540" w14:textId="77777777" w:rsidR="00656462" w:rsidRPr="00656462" w:rsidRDefault="00656462" w:rsidP="006564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t>Implement a robust PID speed controller with anti-windup.</w:t>
      </w:r>
    </w:p>
    <w:p w14:paraId="2D263D11" w14:textId="77777777" w:rsidR="00656462" w:rsidRPr="00656462" w:rsidRDefault="00656462" w:rsidP="006564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t>Create a dataset scenario manager: multiple trials with random reference profiles (steps, ramps, sinusoids, band-limited noise) and intermittent torque disturbances.</w:t>
      </w:r>
    </w:p>
    <w:p w14:paraId="2F016F79" w14:textId="77777777" w:rsidR="00656462" w:rsidRPr="00656462" w:rsidRDefault="00656462" w:rsidP="006564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Record time-series of: time, </w:t>
      </w:r>
      <w:proofErr w:type="spellStart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>ω_ref</w:t>
      </w:r>
      <w:proofErr w:type="spellEnd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>, ω, u (controller output), currents, and any measured states.</w:t>
      </w:r>
    </w:p>
    <w:p w14:paraId="651E3492" w14:textId="77777777" w:rsidR="00656462" w:rsidRPr="00656462" w:rsidRDefault="00656462" w:rsidP="006564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Sampling: choose Ts = 0.001–0.002 s (1–2 kHz) for high-fidelity capture; </w:t>
      </w:r>
      <w:proofErr w:type="spellStart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>downsample</w:t>
      </w:r>
      <w:proofErr w:type="spellEnd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 later if needed.</w:t>
      </w:r>
    </w:p>
    <w:p w14:paraId="52D3A70B" w14:textId="77777777" w:rsidR="00656462" w:rsidRPr="00656462" w:rsidRDefault="00656462" w:rsidP="006564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t>Preprocess: remove transients that are not useful, normalize.</w:t>
      </w:r>
    </w:p>
    <w:p w14:paraId="1CBC4151" w14:textId="77777777" w:rsidR="00656462" w:rsidRPr="00656462" w:rsidRDefault="00656462" w:rsidP="00656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Partition:</w:t>
      </w:r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 80% training, 10% validation, 10% test.</w:t>
      </w:r>
    </w:p>
    <w:p w14:paraId="7D227E9D" w14:textId="77777777" w:rsidR="00656462" w:rsidRPr="00656462" w:rsidRDefault="00656462" w:rsidP="006564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pict w14:anchorId="7D757FA4">
          <v:rect id="_x0000_i1059" style="width:0;height:1.5pt" o:hralign="center" o:hrstd="t" o:hr="t" fillcolor="#a0a0a0" stroked="f"/>
        </w:pict>
      </w:r>
    </w:p>
    <w:p w14:paraId="2F604419" w14:textId="77777777" w:rsidR="00656462" w:rsidRPr="00656462" w:rsidRDefault="00656462" w:rsidP="006564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64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ANN TRAINING &amp; EXPORT (MATLAB)</w:t>
      </w:r>
    </w:p>
    <w:p w14:paraId="1B213EB0" w14:textId="77777777" w:rsidR="00656462" w:rsidRPr="00656462" w:rsidRDefault="00656462" w:rsidP="00656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t>Below is a complete MATLAB script that covers loading data, preprocessing, training a feedforward ANN, validating, and saving weights and normalization parameters.</w:t>
      </w:r>
    </w:p>
    <w:p w14:paraId="656EA3FA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 ANN Training &amp; Export Script (MATLAB)</w:t>
      </w:r>
    </w:p>
    <w:p w14:paraId="609596F1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clear;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clc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 close all;</w:t>
      </w:r>
    </w:p>
    <w:p w14:paraId="65CC95AF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973742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 ----------------- Load dataset -----------------</w:t>
      </w:r>
    </w:p>
    <w:p w14:paraId="682FD343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% Assumes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sim_data_raw.mat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contains: time,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w_ref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w,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u_pid</w:t>
      </w:r>
      <w:proofErr w:type="spellEnd"/>
    </w:p>
    <w:p w14:paraId="0DC8ADF3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load('sim_data_raw.mat','time','w_ref','w','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u_pid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');</w:t>
      </w:r>
    </w:p>
    <w:p w14:paraId="66C5F960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FCB742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 ----------------- Build features -----------------</w:t>
      </w:r>
    </w:p>
    <w:p w14:paraId="210F4196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 Use sliding window of depth 2 (current and previous sample)</w:t>
      </w:r>
    </w:p>
    <w:p w14:paraId="6153CC77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 = length(w);</w:t>
      </w:r>
    </w:p>
    <w:p w14:paraId="66D7DB2D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= []; Y = [];</w:t>
      </w:r>
    </w:p>
    <w:p w14:paraId="02004769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k = 3:N</w:t>
      </w:r>
    </w:p>
    <w:p w14:paraId="5FC0367F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ek =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w_ref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(k) - w(k);</w:t>
      </w:r>
    </w:p>
    <w:p w14:paraId="6BF79E8C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ek_1 =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w_ref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(k-1) - w(k-1);</w:t>
      </w:r>
    </w:p>
    <w:p w14:paraId="158A4DBC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uk_1 =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u_pid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(k-1);</w:t>
      </w:r>
    </w:p>
    <w:p w14:paraId="75D4D5EC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wk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w(k);</w:t>
      </w:r>
    </w:p>
    <w:p w14:paraId="011FBA85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wk_1 = w(k-1);</w:t>
      </w:r>
    </w:p>
    <w:p w14:paraId="3943367E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xk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[ek; ek_1; uk_1;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wk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 wk_1];</w:t>
      </w:r>
    </w:p>
    <w:p w14:paraId="628E3FC3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yk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u_pid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(k);</w:t>
      </w:r>
    </w:p>
    <w:p w14:paraId="063105CB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X = [X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xk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];</w:t>
      </w:r>
    </w:p>
    <w:p w14:paraId="21B7EA14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Y = [Y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yk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];</w:t>
      </w:r>
    </w:p>
    <w:p w14:paraId="279BD6FC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</w:t>
      </w:r>
    </w:p>
    <w:p w14:paraId="20935398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FAC416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 ----------------- Normalize -----------------</w:t>
      </w:r>
    </w:p>
    <w:p w14:paraId="05415FFB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muX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mean(X,2);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sigmaX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std(X,0,2)+1e-9;</w:t>
      </w:r>
    </w:p>
    <w:p w14:paraId="380BC772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Xn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(X -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muX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)./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sigmaX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36EF4126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muY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mean(Y,2);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sigmaY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std(Y,0,2)+1e-9;</w:t>
      </w:r>
    </w:p>
    <w:p w14:paraId="13A31564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Yn = (Y -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muY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)./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sigmaY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727854D9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5BF987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 Save normalization for later</w:t>
      </w:r>
    </w:p>
    <w:p w14:paraId="1C806AB7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save('norm_params.mat','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muX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','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sigmaX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','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muY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','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sigmaY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');</w:t>
      </w:r>
    </w:p>
    <w:p w14:paraId="058AAA94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BE96CE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 ----------------- Split -----------------</w:t>
      </w:r>
    </w:p>
    <w:p w14:paraId="31AC28AA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Ntot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size(Xn,2);</w:t>
      </w:r>
    </w:p>
    <w:p w14:paraId="34A0D4B4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idx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randperm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Ntot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190CDA28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nTrain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round(0.8*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Ntot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1D19DF10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trainIdx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idx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(1:nTrain);</w:t>
      </w:r>
    </w:p>
    <w:p w14:paraId="048F3AF0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valIdx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idx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(nTrain+1:round(0.9*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Ntot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));</w:t>
      </w:r>
    </w:p>
    <w:p w14:paraId="05D4BFAA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testIdx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idx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(round(0.9*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Ntot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)+1:end);</w:t>
      </w:r>
    </w:p>
    <w:p w14:paraId="4DC99242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Xtrain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Xn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(:,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trainIdx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);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Ytrain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Yn(:,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trainIdx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48FCBBFA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Xval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Xn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(:,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valIdx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);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Yval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Yn(:,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valIdx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22C44309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Xtest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Xn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(:,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testIdx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);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Ytest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Yn(:,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testIdx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5E4C623F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61EAA5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 ----------------- Network -----------------</w:t>
      </w:r>
    </w:p>
    <w:p w14:paraId="4E739B06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hidden = [25 15];</w:t>
      </w:r>
    </w:p>
    <w:p w14:paraId="440F2246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net =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feedforwardnet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(hidden,'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trainlm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');</w:t>
      </w:r>
    </w:p>
    <w:p w14:paraId="13A2C341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net.layers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{1}.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transferFcn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'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tansig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';</w:t>
      </w:r>
    </w:p>
    <w:p w14:paraId="662956B3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net.layers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{2}.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transferFcn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'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tansig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';</w:t>
      </w:r>
    </w:p>
    <w:p w14:paraId="5AEFF2CF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net.layers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{3}.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transferFcn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'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purelin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';</w:t>
      </w:r>
    </w:p>
    <w:p w14:paraId="4242CA9D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63B397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 Early stopping using validation set</w:t>
      </w:r>
    </w:p>
    <w:p w14:paraId="66ED776D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net.divideFcn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'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divideind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';</w:t>
      </w:r>
    </w:p>
    <w:p w14:paraId="3F0B8D0E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net.divideParam.trainInd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1:size(Xtrain,2);</w:t>
      </w:r>
    </w:p>
    <w:p w14:paraId="392F209D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net.divideParam.valInd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[];</w:t>
      </w:r>
    </w:p>
    <w:p w14:paraId="6002E84C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net.divideParam.testInd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[];</w:t>
      </w:r>
    </w:p>
    <w:p w14:paraId="6A968D77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BDF09D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 Training params</w:t>
      </w:r>
    </w:p>
    <w:p w14:paraId="0DC47D79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net.trainParam.epochs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1000;</w:t>
      </w:r>
    </w:p>
    <w:p w14:paraId="460E348B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net.trainParam.goal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1e-6;</w:t>
      </w:r>
    </w:p>
    <w:p w14:paraId="2A028B12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net.trainParam.max_fail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20;</w:t>
      </w:r>
    </w:p>
    <w:p w14:paraId="3E9DEB76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5ED101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 Train</w:t>
      </w:r>
    </w:p>
    <w:p w14:paraId="0F84E39D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net,tr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= train(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net,Xtrain,Ytrain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781CC61D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E93CB3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 Validate</w:t>
      </w:r>
    </w:p>
    <w:p w14:paraId="48CA63BD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Yval_pred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net(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Xval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176112CC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val_mse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mean((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Yval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Yval_pred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).^2);</w:t>
      </w:r>
    </w:p>
    <w:p w14:paraId="021ACB05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fprintf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('Validation MSE (normalized): %g\n',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val_mse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58EB270D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460C52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 Test performance on test set</w:t>
      </w:r>
    </w:p>
    <w:p w14:paraId="2A53742A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Ytest_pred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net(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Xtest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5E9C48F2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test_mse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mean((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Ytest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Ytest_pred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).^2);</w:t>
      </w:r>
    </w:p>
    <w:p w14:paraId="2CA75604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fprintf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('Test MSE (normalized): %g\n',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test_mse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2A9B92B9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5890AF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%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Denormalize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for interpretation</w:t>
      </w:r>
    </w:p>
    <w:p w14:paraId="39B35C5F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Ytest_pred_den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Ytest_pred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.*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sigmaY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muY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30EB7756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Ytest_den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Ytest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.*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sigmaY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muY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544DFB61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B1899C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 Save network &amp; weights</w:t>
      </w:r>
    </w:p>
    <w:p w14:paraId="0BF9098E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IW =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net.IW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; LW =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net.LW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; b =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net.b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6BF044EE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save('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trainedANN_net.mat','net','IW','LW','b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');</w:t>
      </w:r>
    </w:p>
    <w:p w14:paraId="7B914F13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save('ANN_weights_export.mat','IW','LW','b','muX','sigmaX','muY','sigmaY');</w:t>
      </w:r>
    </w:p>
    <w:p w14:paraId="10938C68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7E390B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 Optional: generate a MATLAB function wrapper</w:t>
      </w:r>
    </w:p>
    <w:p w14:paraId="105F0482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genFunction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(net,'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ann_forward_func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'); % creates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ann_forward_func.m</w:t>
      </w:r>
      <w:proofErr w:type="spellEnd"/>
    </w:p>
    <w:p w14:paraId="283CBAD5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D83B6C" w14:textId="77777777" w:rsidR="00656462" w:rsidRPr="00656462" w:rsidRDefault="00656462" w:rsidP="00656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Notes:</w:t>
      </w:r>
    </w:p>
    <w:p w14:paraId="4E6C60FF" w14:textId="77777777" w:rsidR="00656462" w:rsidRPr="00656462" w:rsidRDefault="00656462" w:rsidP="0065646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genFunction</w:t>
      </w:r>
      <w:proofErr w:type="spellEnd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 helps to create a portable MATLAB function that implements the network forward pass. If using </w:t>
      </w:r>
      <w:proofErr w:type="spellStart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>AMESim</w:t>
      </w:r>
      <w:proofErr w:type="spellEnd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, prefer exporting weights and implementing the forward pass in C or the </w:t>
      </w:r>
      <w:proofErr w:type="spellStart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>AMESim</w:t>
      </w:r>
      <w:proofErr w:type="spellEnd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 user-function block.</w:t>
      </w:r>
    </w:p>
    <w:p w14:paraId="2ED1EA68" w14:textId="77777777" w:rsidR="00656462" w:rsidRPr="00656462" w:rsidRDefault="00656462" w:rsidP="0065646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Keep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muX</w:t>
      </w:r>
      <w:proofErr w:type="spellEnd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sigmaX</w:t>
      </w:r>
      <w:proofErr w:type="spellEnd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muY</w:t>
      </w:r>
      <w:proofErr w:type="spellEnd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sigmaY</w:t>
      </w:r>
      <w:proofErr w:type="spellEnd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 because </w:t>
      </w:r>
      <w:proofErr w:type="spellStart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>AMESim</w:t>
      </w:r>
      <w:proofErr w:type="spellEnd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 must apply same normalization to inputs and outputs.</w:t>
      </w:r>
    </w:p>
    <w:p w14:paraId="461A7478" w14:textId="77777777" w:rsidR="00656462" w:rsidRPr="00656462" w:rsidRDefault="00656462" w:rsidP="006564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pict w14:anchorId="1FAE9EF5">
          <v:rect id="_x0000_i1060" style="width:0;height:1.5pt" o:hralign="center" o:hrstd="t" o:hr="t" fillcolor="#a0a0a0" stroked="f"/>
        </w:pict>
      </w:r>
    </w:p>
    <w:p w14:paraId="67F4692F" w14:textId="77777777" w:rsidR="00656462" w:rsidRPr="00656462" w:rsidRDefault="00656462" w:rsidP="006564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64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AMESIM IMPLEMENTATION — FULL STEP-BY-STEP, AUTOMATION SCRIPT AND TESTING (EXTENDED)</w:t>
      </w:r>
    </w:p>
    <w:p w14:paraId="26741BD3" w14:textId="77777777" w:rsidR="00656462" w:rsidRPr="00656462" w:rsidRDefault="00656462" w:rsidP="00656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This section contains copy-paste-ready content for your report and reproducible instructions for implementing and automating the </w:t>
      </w:r>
      <w:proofErr w:type="spellStart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>AMESim</w:t>
      </w:r>
      <w:proofErr w:type="spellEnd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 model.</w:t>
      </w:r>
    </w:p>
    <w:p w14:paraId="4F5C28C5" w14:textId="77777777" w:rsidR="00656462" w:rsidRPr="00656462" w:rsidRDefault="00656462" w:rsidP="006564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64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8.1 Finalized GUI Assembly Checklist (exact ordering)</w:t>
      </w:r>
    </w:p>
    <w:p w14:paraId="1D94F379" w14:textId="77777777" w:rsidR="00656462" w:rsidRPr="00656462" w:rsidRDefault="00656462" w:rsidP="006564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→ New → Model.</w:t>
      </w:r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 Save model as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BLDC_ANN_Model.mdl</w:t>
      </w:r>
      <w:proofErr w:type="spellEnd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4D1DA1" w14:textId="77777777" w:rsidR="00656462" w:rsidRPr="00656462" w:rsidRDefault="00656462" w:rsidP="006564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Place components</w:t>
      </w:r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 (use Search / Component tree):</w:t>
      </w:r>
    </w:p>
    <w:p w14:paraId="07769DEE" w14:textId="77777777" w:rsidR="00656462" w:rsidRPr="00656462" w:rsidRDefault="00656462" w:rsidP="006564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DC Voltage Source</w:t>
      </w:r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 (Name: </w:t>
      </w: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DC_BUS</w:t>
      </w:r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) — set </w:t>
      </w: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Vdc = 48 V</w:t>
      </w:r>
      <w:r w:rsidRPr="0065646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95716D" w14:textId="77777777" w:rsidR="00656462" w:rsidRPr="00656462" w:rsidRDefault="00656462" w:rsidP="006564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6-Switch Inverter</w:t>
      </w:r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 (Name: </w:t>
      </w: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INV6</w:t>
      </w:r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) — set switching </w:t>
      </w:r>
      <w:proofErr w:type="spellStart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>freq</w:t>
      </w:r>
      <w:proofErr w:type="spellEnd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 if average model used; otherwise configure gating.</w:t>
      </w:r>
    </w:p>
    <w:p w14:paraId="3C2D44C1" w14:textId="77777777" w:rsidR="00656462" w:rsidRPr="00656462" w:rsidRDefault="00656462" w:rsidP="006564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3-Phase BLDC Motor</w:t>
      </w:r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 (Name: </w:t>
      </w: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BLDC</w:t>
      </w:r>
      <w:r w:rsidRPr="00656462">
        <w:rPr>
          <w:rFonts w:ascii="Times New Roman" w:eastAsia="Times New Roman" w:hAnsi="Times New Roman" w:cs="Times New Roman"/>
          <w:kern w:val="0"/>
          <w14:ligatures w14:val="none"/>
        </w:rPr>
        <w:t>) — choose hall-sensor variant.</w:t>
      </w:r>
    </w:p>
    <w:p w14:paraId="2FB37828" w14:textId="77777777" w:rsidR="00656462" w:rsidRPr="00656462" w:rsidRDefault="00656462" w:rsidP="006564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PWM Generator</w:t>
      </w:r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 (Name: </w:t>
      </w: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PWM_GEN</w:t>
      </w:r>
      <w:r w:rsidRPr="00656462">
        <w:rPr>
          <w:rFonts w:ascii="Times New Roman" w:eastAsia="Times New Roman" w:hAnsi="Times New Roman" w:cs="Times New Roman"/>
          <w:kern w:val="0"/>
          <w14:ligatures w14:val="none"/>
        </w:rPr>
        <w:t>) — duty input 0–1.</w:t>
      </w:r>
    </w:p>
    <w:p w14:paraId="13155A6B" w14:textId="77777777" w:rsidR="00656462" w:rsidRPr="00656462" w:rsidRDefault="00656462" w:rsidP="006564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PID Controller</w:t>
      </w:r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 (Name: </w:t>
      </w: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SPEED_PID</w:t>
      </w:r>
      <w:r w:rsidRPr="00656462">
        <w:rPr>
          <w:rFonts w:ascii="Times New Roman" w:eastAsia="Times New Roman" w:hAnsi="Times New Roman" w:cs="Times New Roman"/>
          <w:kern w:val="0"/>
          <w14:ligatures w14:val="none"/>
        </w:rPr>
        <w:t>) — baseline.</w:t>
      </w:r>
    </w:p>
    <w:p w14:paraId="353A8414" w14:textId="77777777" w:rsidR="00656462" w:rsidRPr="00656462" w:rsidRDefault="00656462" w:rsidP="006564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Function (C)</w:t>
      </w:r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 (Name: </w:t>
      </w: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ANN_USER</w:t>
      </w:r>
      <w:r w:rsidRPr="00656462">
        <w:rPr>
          <w:rFonts w:ascii="Times New Roman" w:eastAsia="Times New Roman" w:hAnsi="Times New Roman" w:cs="Times New Roman"/>
          <w:kern w:val="0"/>
          <w14:ligatures w14:val="none"/>
        </w:rPr>
        <w:t>) — insert ANN forward-pass here later.</w:t>
      </w:r>
    </w:p>
    <w:p w14:paraId="20E9B880" w14:textId="77777777" w:rsidR="00656462" w:rsidRPr="00656462" w:rsidRDefault="00656462" w:rsidP="006564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</w:t>
      </w:r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 (Name: </w:t>
      </w: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ERROR_SUM</w:t>
      </w:r>
      <w:r w:rsidRPr="00656462">
        <w:rPr>
          <w:rFonts w:ascii="Times New Roman" w:eastAsia="Times New Roman" w:hAnsi="Times New Roman" w:cs="Times New Roman"/>
          <w:kern w:val="0"/>
          <w14:ligatures w14:val="none"/>
        </w:rPr>
        <w:t>) — reference minus speed.</w:t>
      </w:r>
    </w:p>
    <w:p w14:paraId="4157DA0C" w14:textId="77777777" w:rsidR="00656462" w:rsidRPr="00656462" w:rsidRDefault="00656462" w:rsidP="006564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Speed Sensor</w:t>
      </w:r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 (Name: </w:t>
      </w: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SPD_SENSE</w:t>
      </w:r>
      <w:r w:rsidRPr="0065646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6254C624" w14:textId="77777777" w:rsidR="00656462" w:rsidRPr="00656462" w:rsidRDefault="00656462" w:rsidP="006564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Torque Source</w:t>
      </w:r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 (Name: </w:t>
      </w: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LOAD_TORQUE</w:t>
      </w:r>
      <w:r w:rsidRPr="00656462">
        <w:rPr>
          <w:rFonts w:ascii="Times New Roman" w:eastAsia="Times New Roman" w:hAnsi="Times New Roman" w:cs="Times New Roman"/>
          <w:kern w:val="0"/>
          <w14:ligatures w14:val="none"/>
        </w:rPr>
        <w:t>) — to inject disturbances.</w:t>
      </w:r>
    </w:p>
    <w:p w14:paraId="69422D5D" w14:textId="77777777" w:rsidR="00656462" w:rsidRPr="00656462" w:rsidRDefault="00656462" w:rsidP="006564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Scopes/Plotters</w:t>
      </w:r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 for speed, control, torque, currents.</w:t>
      </w:r>
    </w:p>
    <w:p w14:paraId="2AD34445" w14:textId="77777777" w:rsidR="00656462" w:rsidRPr="00656462" w:rsidRDefault="00656462" w:rsidP="006564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Wire signals</w:t>
      </w:r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 (adapt pin names to your </w:t>
      </w:r>
      <w:proofErr w:type="spellStart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>AMESim</w:t>
      </w:r>
      <w:proofErr w:type="spellEnd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 version):</w:t>
      </w:r>
    </w:p>
    <w:p w14:paraId="05EECBBC" w14:textId="77777777" w:rsidR="00656462" w:rsidRPr="00656462" w:rsidRDefault="00656462" w:rsidP="006564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DC_BUS.output</w:t>
      </w:r>
      <w:proofErr w:type="spellEnd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INV6.DC_in</w:t>
      </w:r>
    </w:p>
    <w:p w14:paraId="350A9568" w14:textId="77777777" w:rsidR="00656462" w:rsidRPr="00656462" w:rsidRDefault="00656462" w:rsidP="006564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INV6.phaseA/B/C</w:t>
      </w:r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BLDC.phaseA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/B/C</w:t>
      </w:r>
    </w:p>
    <w:p w14:paraId="721293C4" w14:textId="77777777" w:rsidR="00656462" w:rsidRPr="00656462" w:rsidRDefault="00656462" w:rsidP="006564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BLDC.shaft</w:t>
      </w:r>
      <w:proofErr w:type="spellEnd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LOAD_TORQUE.input</w:t>
      </w:r>
      <w:proofErr w:type="spellEnd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 (mechanical coupling)</w:t>
      </w:r>
    </w:p>
    <w:p w14:paraId="4DBBB000" w14:textId="77777777" w:rsidR="00656462" w:rsidRPr="00656462" w:rsidRDefault="00656462" w:rsidP="006564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BLDC.shaft</w:t>
      </w:r>
      <w:proofErr w:type="spellEnd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SPD_SENSE.input</w:t>
      </w:r>
      <w:proofErr w:type="spellEnd"/>
    </w:p>
    <w:p w14:paraId="345BDC1F" w14:textId="77777777" w:rsidR="00656462" w:rsidRPr="00656462" w:rsidRDefault="00656462" w:rsidP="006564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SPD_SENSE.output</w:t>
      </w:r>
      <w:proofErr w:type="spellEnd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ERROR_SUM.−</w:t>
      </w:r>
    </w:p>
    <w:p w14:paraId="43186F39" w14:textId="77777777" w:rsidR="00656462" w:rsidRPr="00656462" w:rsidRDefault="00656462" w:rsidP="006564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Reference Generator</w:t>
      </w:r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ERROR_SUM.+</w:t>
      </w:r>
    </w:p>
    <w:p w14:paraId="1B6FAF02" w14:textId="77777777" w:rsidR="00656462" w:rsidRPr="00656462" w:rsidRDefault="00656462" w:rsidP="006564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ERROR_SUM.output</w:t>
      </w:r>
      <w:proofErr w:type="spellEnd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SPEED_PID.input</w:t>
      </w:r>
      <w:proofErr w:type="spellEnd"/>
    </w:p>
    <w:p w14:paraId="26999647" w14:textId="77777777" w:rsidR="00656462" w:rsidRPr="00656462" w:rsidRDefault="00656462" w:rsidP="006564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SPEED_PID.output</w:t>
      </w:r>
      <w:proofErr w:type="spellEnd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PWM_GEN.duty</w:t>
      </w:r>
      <w:proofErr w:type="spellEnd"/>
    </w:p>
    <w:p w14:paraId="6D26DE42" w14:textId="77777777" w:rsidR="00656462" w:rsidRPr="00656462" w:rsidRDefault="00656462" w:rsidP="006564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PWM_GEN.gates</w:t>
      </w:r>
      <w:proofErr w:type="spellEnd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INV6.gates</w:t>
      </w:r>
    </w:p>
    <w:p w14:paraId="07297A39" w14:textId="77777777" w:rsidR="00656462" w:rsidRPr="00656462" w:rsidRDefault="00656462" w:rsidP="006564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INV6</w:t>
      </w:r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 outputs → </w:t>
      </w: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Scopes</w:t>
      </w:r>
    </w:p>
    <w:p w14:paraId="5D429414" w14:textId="77777777" w:rsidR="00656462" w:rsidRPr="00656462" w:rsidRDefault="00656462" w:rsidP="006564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Parameterize blocks</w:t>
      </w:r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 from Section 3; examples:</w:t>
      </w:r>
    </w:p>
    <w:p w14:paraId="5E37A605" w14:textId="77777777" w:rsidR="00656462" w:rsidRPr="00656462" w:rsidRDefault="00656462" w:rsidP="006564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INV6</w:t>
      </w:r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: dead time 2 µs (if switching), switching </w:t>
      </w:r>
      <w:proofErr w:type="spellStart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>freq</w:t>
      </w:r>
      <w:proofErr w:type="spellEnd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 12 kHz (avg model uses this for PWM).</w:t>
      </w:r>
    </w:p>
    <w:p w14:paraId="17E8F718" w14:textId="77777777" w:rsidR="00656462" w:rsidRPr="00656462" w:rsidRDefault="00656462" w:rsidP="006564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SPEED_PID</w:t>
      </w:r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>Kp</w:t>
      </w:r>
      <w:proofErr w:type="spellEnd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 = 1.5, Ki = 45, </w:t>
      </w:r>
      <w:proofErr w:type="spellStart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>Kd</w:t>
      </w:r>
      <w:proofErr w:type="spellEnd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 = 0.0002; output clamp [0,1], anti-windup on.</w:t>
      </w:r>
    </w:p>
    <w:p w14:paraId="5F5C0F0F" w14:textId="77777777" w:rsidR="00656462" w:rsidRPr="00656462" w:rsidRDefault="00656462" w:rsidP="006564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LOAD_TORQUE</w:t>
      </w:r>
      <w:r w:rsidRPr="00656462">
        <w:rPr>
          <w:rFonts w:ascii="Times New Roman" w:eastAsia="Times New Roman" w:hAnsi="Times New Roman" w:cs="Times New Roman"/>
          <w:kern w:val="0"/>
          <w14:ligatures w14:val="none"/>
        </w:rPr>
        <w:t>: default 0 Nm, set step to 0.5 Nm at t = 3 s for disturbance tests.</w:t>
      </w:r>
    </w:p>
    <w:p w14:paraId="69BAAD41" w14:textId="77777777" w:rsidR="00656462" w:rsidRPr="00656462" w:rsidRDefault="00656462" w:rsidP="006564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Solver settings</w:t>
      </w:r>
    </w:p>
    <w:p w14:paraId="39958BA7" w14:textId="77777777" w:rsidR="00656462" w:rsidRPr="00656462" w:rsidRDefault="00656462" w:rsidP="006564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t>For average inverter: fixed-step dt ≈ 1e-4 s (or variable-step implicit with tolerances 1e-6).</w:t>
      </w:r>
    </w:p>
    <w:p w14:paraId="391B54DE" w14:textId="77777777" w:rsidR="00656462" w:rsidRPr="00656462" w:rsidRDefault="00656462" w:rsidP="006564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For switching-level simulation: dt must be </w:t>
      </w:r>
      <w:r w:rsidRPr="00656462">
        <w:rPr>
          <w:rFonts w:ascii="Cambria Math" w:eastAsia="Times New Roman" w:hAnsi="Cambria Math" w:cs="Cambria Math"/>
          <w:kern w:val="0"/>
          <w14:ligatures w14:val="none"/>
        </w:rPr>
        <w:t>≪</w:t>
      </w:r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 switching period (very slow); prefer average model for controller development.</w:t>
      </w:r>
    </w:p>
    <w:p w14:paraId="6893A243" w14:textId="77777777" w:rsidR="00656462" w:rsidRPr="00656462" w:rsidRDefault="00656462" w:rsidP="006564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Sanity check</w:t>
      </w:r>
    </w:p>
    <w:p w14:paraId="02C4C779" w14:textId="77777777" w:rsidR="00656462" w:rsidRPr="00656462" w:rsidRDefault="00656462" w:rsidP="006564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t>Run a short sim (0.1 s) to ensure no algebraic loops or unit mismatches.</w:t>
      </w:r>
    </w:p>
    <w:p w14:paraId="52252C58" w14:textId="77777777" w:rsidR="00656462" w:rsidRPr="00656462" w:rsidRDefault="00656462" w:rsidP="006564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pict w14:anchorId="101B6F63">
          <v:rect id="_x0000_i1026" style="width:0;height:1.5pt" o:hralign="center" o:hrstd="t" o:hr="t" fillcolor="#a0a0a0" stroked="f"/>
        </w:pict>
      </w:r>
    </w:p>
    <w:p w14:paraId="77231F6F" w14:textId="77777777" w:rsidR="00656462" w:rsidRPr="00656462" w:rsidRDefault="00656462" w:rsidP="006564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64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8.2 Automating Model Creation &amp; Batch Simulations (practical script)</w:t>
      </w:r>
    </w:p>
    <w:p w14:paraId="1979D2A6" w14:textId="77777777" w:rsidR="00656462" w:rsidRPr="00656462" w:rsidRDefault="00656462" w:rsidP="00656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Below is a generic </w:t>
      </w:r>
      <w:proofErr w:type="spellStart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>AMESim</w:t>
      </w:r>
      <w:proofErr w:type="spellEnd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 Python-COM style script (pseudocode). I can convert to exact syntax for your </w:t>
      </w:r>
      <w:proofErr w:type="spellStart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>AMESim</w:t>
      </w:r>
      <w:proofErr w:type="spellEnd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 version if you tell me the version string.</w:t>
      </w:r>
    </w:p>
    <w:p w14:paraId="7192DE61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amesim_automation.py  (pseudocode - adapt to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AMESim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COM/Python API)</w:t>
      </w:r>
    </w:p>
    <w:p w14:paraId="2A6A124C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</w:t>
      </w:r>
      <w:proofErr w:type="spellEnd"/>
    </w:p>
    <w:p w14:paraId="424CA62E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from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amesim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AmesimProject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AmesimModel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# replace with your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AMESim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API imports</w:t>
      </w:r>
    </w:p>
    <w:p w14:paraId="119011DF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0A65B6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PROJECT_DIR =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r'C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:\Users\Dhruv\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BLDC_ANN_Project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 # change to your path</w:t>
      </w:r>
    </w:p>
    <w:p w14:paraId="2CECDED2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os.makedirs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(PROJECT_DIR,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exist_ok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=True)</w:t>
      </w:r>
    </w:p>
    <w:p w14:paraId="162CE0C1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B70402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AmesimProject.create(os.path.join(PROJECT_DIR,'BLDC_ANN_Project'))</w:t>
      </w:r>
    </w:p>
    <w:p w14:paraId="5221ADE5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mdl =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proj.create_model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BLDC_ANN_Model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</w:t>
      </w:r>
    </w:p>
    <w:p w14:paraId="71191CFB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79AD83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bldc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mdl.add_block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(lib='Electrical/Machines', comp='BLDC_3Phase', name='BLDC')</w:t>
      </w:r>
    </w:p>
    <w:p w14:paraId="36025CD2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bldc.set_param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('R',0.8);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bldc.set_param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('L',0.0015);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bldc.set_param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('Ke',0.07);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bldc.set_param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('Kt',0.07);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bldc.set_param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('J',0.00028);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bldc.set_param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('B',5e-5)</w:t>
      </w:r>
    </w:p>
    <w:p w14:paraId="13AFC33A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E140DD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inv =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mdl.add_block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(lib='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PowerElectronics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 comp='Inverter6Switch', name='INV6')</w:t>
      </w:r>
    </w:p>
    <w:p w14:paraId="54825259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dc =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mdl.add_block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(lib='Electrical/Sources', comp='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DC_Voltage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', name='DC_BUS');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dc.set_param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('Vdc',48)</w:t>
      </w:r>
    </w:p>
    <w:p w14:paraId="269E0809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A703BC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pid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mdl.add_block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(lib='Control', comp='PID', name='SPEED_PID');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pid.set_param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('Kp',1.5);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pid.set_param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('Ki',45);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pid.set_param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('Kd',0.0002);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pid.set_param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('out_min',0);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pid.set_param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('out_max',1)</w:t>
      </w:r>
    </w:p>
    <w:p w14:paraId="7D46FB31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1F73F9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pwm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mdl.add_block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(lib='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PowerElectronics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 comp='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PWM_Generator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 name='PWM_GEN')</w:t>
      </w:r>
    </w:p>
    <w:p w14:paraId="7CB0E3F5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speed =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mdl.add_block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(lib='Sensors', comp='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SpeedSensor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 name='SPD_SENSE')</w:t>
      </w:r>
    </w:p>
    <w:p w14:paraId="2926194E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load_torque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mdl.add_block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(lib='Mechanical', comp='Torque', name='LOAD_TORQUE')</w:t>
      </w:r>
    </w:p>
    <w:p w14:paraId="35A57D02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B98DFE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ann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mdl.add_block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(lib='User', comp='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UserFunctionC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 name='ANN_USER')</w:t>
      </w:r>
    </w:p>
    <w:p w14:paraId="71892210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ann.set_param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source_file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',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os.path.join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(PROJECT_DIR,'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ann_user.c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'))</w:t>
      </w:r>
    </w:p>
    <w:p w14:paraId="34ECA305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36BD2C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mdl.connect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dc.output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inv.dc_in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0043054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mdl.connect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inv.phaseA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bldc.phaseA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);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mdl.connect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inv.phaseB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bldc.phaseB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);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mdl.connect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inv.phaseC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bldc.phaseC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BBEDD5B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mdl.connect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bldc.shaft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load_torque.input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43ED9E7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mdl.connect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bldc.shaft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speed.input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A3A57B3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mdl.connect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speed.output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'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ERROR_SUM.neg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</w:t>
      </w:r>
    </w:p>
    <w:p w14:paraId="1B432D58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connect reference generator to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ERROR_SUM.pos</w:t>
      </w:r>
      <w:proofErr w:type="spellEnd"/>
    </w:p>
    <w:p w14:paraId="7B2F4F19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mdl.connect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ERROR_SUM.output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',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pid.input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);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mdl.connect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pid.output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pwm.duty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0FA72E2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mdl.connect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pwm.gates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inv.gates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3162B3C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855C31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mdl.set_simulation_param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('stop_time',8.0);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mdl.set_simulation_param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solver','implicit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');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mdl.set_simulation_param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('dt',1e-4)</w:t>
      </w:r>
    </w:p>
    <w:p w14:paraId="0B2E6A8B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BA1D72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res_pid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mdl.run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();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res_pid.save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os.path.join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(PROJECT_DIR,'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results_pid.mat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'))</w:t>
      </w:r>
    </w:p>
    <w:p w14:paraId="15086986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C4F4B8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Switch to ANN</w:t>
      </w:r>
    </w:p>
    <w:p w14:paraId="64ED3C24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mdl.disconnect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ERROR_SUM.output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',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pid.input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 # pseudocode</w:t>
      </w:r>
    </w:p>
    <w:p w14:paraId="7C29104F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mdl.connect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ERROR_SUM.output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',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ann.input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E63A1BB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mdl.connect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ann.output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pwm.duty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F4066A9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AF5888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res_ann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mdl.run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();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res_ann.save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os.path.join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(PROJECT_DIR,'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results_ann.mat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'))</w:t>
      </w:r>
    </w:p>
    <w:p w14:paraId="15E42BE8" w14:textId="77777777" w:rsidR="00656462" w:rsidRPr="00656462" w:rsidRDefault="00656462" w:rsidP="00656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Tell me your </w:t>
      </w:r>
      <w:proofErr w:type="spellStart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>AMESim</w:t>
      </w:r>
      <w:proofErr w:type="spellEnd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 version and I’ll convert the pseudocode to exact macro/Python/COM code you can run.</w:t>
      </w:r>
    </w:p>
    <w:p w14:paraId="6D75163B" w14:textId="77777777" w:rsidR="00656462" w:rsidRPr="00656462" w:rsidRDefault="00656462" w:rsidP="006564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pict w14:anchorId="078CE68F">
          <v:rect id="_x0000_i1027" style="width:0;height:1.5pt" o:hralign="center" o:hrstd="t" o:hr="t" fillcolor="#a0a0a0" stroked="f"/>
        </w:pict>
      </w:r>
    </w:p>
    <w:p w14:paraId="3FE2C30E" w14:textId="77777777" w:rsidR="00656462" w:rsidRPr="00656462" w:rsidRDefault="00656462" w:rsidP="006564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64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8.3 Automating Parameter Sweeps</w:t>
      </w:r>
    </w:p>
    <w:p w14:paraId="7961C008" w14:textId="77777777" w:rsidR="00656462" w:rsidRPr="00656462" w:rsidRDefault="00656462" w:rsidP="00656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t>Example loop to run R factor and disturbances:</w:t>
      </w:r>
    </w:p>
    <w:p w14:paraId="3610EBD7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for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R_factor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 [1.0, 1.2]:</w:t>
      </w:r>
    </w:p>
    <w:p w14:paraId="4234778A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bldc.set_param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('R', 0.8 *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R_factor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1DABA34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disturbance in [0.0, 0.5]:</w:t>
      </w:r>
    </w:p>
    <w:p w14:paraId="6F264B42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load_torque.set_param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profile','step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');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load_torque.set_param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step_value',disturbance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);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load_torque.set_param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('step_time',3.0)</w:t>
      </w:r>
    </w:p>
    <w:p w14:paraId="2B22123F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mdl.set_simulation_param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('stop_time',8.0)</w:t>
      </w:r>
    </w:p>
    <w:p w14:paraId="5522CAAF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 =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mdl.run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32C68693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fname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f'res_R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R_factor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}_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Ld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{disturbance}.mat'</w:t>
      </w:r>
    </w:p>
    <w:p w14:paraId="05257791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res.save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os.path.join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PROJECT_DIR,fname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</w:t>
      </w:r>
    </w:p>
    <w:p w14:paraId="0968B811" w14:textId="77777777" w:rsidR="00656462" w:rsidRPr="00656462" w:rsidRDefault="00656462" w:rsidP="00656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t>Log all results for MATLAB processing.</w:t>
      </w:r>
    </w:p>
    <w:p w14:paraId="116A151B" w14:textId="77777777" w:rsidR="00656462" w:rsidRPr="00656462" w:rsidRDefault="00656462" w:rsidP="006564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pict w14:anchorId="4375BB44">
          <v:rect id="_x0000_i1028" style="width:0;height:1.5pt" o:hralign="center" o:hrstd="t" o:hr="t" fillcolor="#a0a0a0" stroked="f"/>
        </w:pict>
      </w:r>
    </w:p>
    <w:p w14:paraId="2DB877BD" w14:textId="77777777" w:rsidR="00656462" w:rsidRPr="00656462" w:rsidRDefault="00656462" w:rsidP="006564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64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8.4 Validation checklist (after ANN integration)</w:t>
      </w:r>
    </w:p>
    <w:p w14:paraId="18D659B7" w14:textId="77777777" w:rsidR="00656462" w:rsidRPr="00656462" w:rsidRDefault="00656462" w:rsidP="006564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t>Sanity test ANN block with zero inputs → finite output.</w:t>
      </w:r>
    </w:p>
    <w:p w14:paraId="723C82F7" w14:textId="77777777" w:rsidR="00656462" w:rsidRPr="00656462" w:rsidRDefault="00656462" w:rsidP="006564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Verify </w:t>
      </w:r>
      <w:proofErr w:type="spellStart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>muX</w:t>
      </w:r>
      <w:proofErr w:type="spellEnd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proofErr w:type="spellStart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>sigmaX</w:t>
      </w:r>
      <w:proofErr w:type="spellEnd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 match MATLAB exactly.</w:t>
      </w:r>
    </w:p>
    <w:p w14:paraId="1679347F" w14:textId="77777777" w:rsidR="00656462" w:rsidRPr="00656462" w:rsidRDefault="00656462" w:rsidP="006564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t>Confirm PWM duty stays within [0,1]; add clamp if not.</w:t>
      </w:r>
    </w:p>
    <w:p w14:paraId="42DF9BDE" w14:textId="77777777" w:rsidR="00656462" w:rsidRPr="00656462" w:rsidRDefault="00656462" w:rsidP="006564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t>Plot PID vs ANN control for the same reference to verify behavior.</w:t>
      </w:r>
    </w:p>
    <w:p w14:paraId="176B622D" w14:textId="77777777" w:rsidR="00656462" w:rsidRPr="00656462" w:rsidRDefault="00656462" w:rsidP="006564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pict w14:anchorId="169DE5D7">
          <v:rect id="_x0000_i1029" style="width:0;height:1.5pt" o:hralign="center" o:hrstd="t" o:hr="t" fillcolor="#a0a0a0" stroked="f"/>
        </w:pict>
      </w:r>
    </w:p>
    <w:p w14:paraId="0DA2199D" w14:textId="77777777" w:rsidR="00656462" w:rsidRPr="00656462" w:rsidRDefault="00656462" w:rsidP="006564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64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ANN FORWARD-PASS C CODE FOR AMESIM USER BLOCK (WORKFLOW + TEMPLATE)</w:t>
      </w:r>
    </w:p>
    <w:p w14:paraId="1EBD5788" w14:textId="77777777" w:rsidR="00656462" w:rsidRPr="00656462" w:rsidRDefault="00656462" w:rsidP="006564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64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9.1 Export workflow (MATLAB → C)</w:t>
      </w:r>
    </w:p>
    <w:p w14:paraId="60D3B86C" w14:textId="77777777" w:rsidR="00656462" w:rsidRPr="00656462" w:rsidRDefault="00656462" w:rsidP="006564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Run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exportANNtoC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(net,muX,sigmaX,muY,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sigmaY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,'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ann_weights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</w:t>
      </w:r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 to generate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ann_weights.h</w:t>
      </w:r>
      <w:proofErr w:type="spellEnd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56F408" w14:textId="77777777" w:rsidR="00656462" w:rsidRPr="00656462" w:rsidRDefault="00656462" w:rsidP="006564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ann_user.c</w:t>
      </w:r>
      <w:proofErr w:type="spellEnd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 that </w:t>
      </w: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#include</w:t>
      </w:r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s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ann_weights.h</w:t>
      </w:r>
      <w:proofErr w:type="spellEnd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 and implements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ann_forward</w:t>
      </w:r>
      <w:proofErr w:type="spellEnd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DCA6DA" w14:textId="77777777" w:rsidR="00656462" w:rsidRPr="00656462" w:rsidRDefault="00656462" w:rsidP="006564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Put both files in model folder and configure </w:t>
      </w:r>
      <w:proofErr w:type="spellStart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>AMESim</w:t>
      </w:r>
      <w:proofErr w:type="spellEnd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 User Function block to compile/load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ann_user.c</w:t>
      </w:r>
      <w:proofErr w:type="spellEnd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F9F222" w14:textId="77777777" w:rsidR="00656462" w:rsidRPr="00656462" w:rsidRDefault="00656462" w:rsidP="006564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t>Map the ANN block inputs (in the exact order used during training).</w:t>
      </w:r>
    </w:p>
    <w:p w14:paraId="69CABC45" w14:textId="77777777" w:rsidR="00656462" w:rsidRPr="00656462" w:rsidRDefault="00656462" w:rsidP="006564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pict w14:anchorId="42871D2E">
          <v:rect id="_x0000_i1030" style="width:0;height:1.5pt" o:hralign="center" o:hrstd="t" o:hr="t" fillcolor="#a0a0a0" stroked="f"/>
        </w:pict>
      </w:r>
    </w:p>
    <w:p w14:paraId="21A58C91" w14:textId="77777777" w:rsidR="00656462" w:rsidRPr="00656462" w:rsidRDefault="00656462" w:rsidP="006564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64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9.2 </w:t>
      </w:r>
      <w:proofErr w:type="spellStart"/>
      <w:r w:rsidRPr="0065646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ann_user.c</w:t>
      </w:r>
      <w:proofErr w:type="spellEnd"/>
      <w:r w:rsidRPr="006564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(copy-paste template)</w:t>
      </w:r>
    </w:p>
    <w:p w14:paraId="670E66EC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/*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ann_user.c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ANN forward pass for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AMESim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user block */</w:t>
      </w:r>
    </w:p>
    <w:p w14:paraId="2E8F5A2E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#include &lt;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math.h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4C836682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#include "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ann_weights.h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 // defines NIN, N1, N2 and arrays</w:t>
      </w:r>
    </w:p>
    <w:p w14:paraId="68007439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77973B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static double clamp(double x, double lo, double hi){ if(x&lt;lo) return lo; if(x&gt;hi) return hi; return x; }</w:t>
      </w:r>
    </w:p>
    <w:p w14:paraId="2AF19B2F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static double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tansig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(double x){ if(x&gt;20) x=20; if(x&lt;-20) x=-20; return 2.0/(1.0 + exp(-2.0*x)) - 1.0; }</w:t>
      </w:r>
    </w:p>
    <w:p w14:paraId="11DB3185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076DD2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/*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ann_forward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inputs[] length NIN, output: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u_out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(pointer) */</w:t>
      </w:r>
    </w:p>
    <w:p w14:paraId="350CD51A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void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ann_forward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(const double *inputs, double *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u_out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){</w:t>
      </w:r>
    </w:p>
    <w:p w14:paraId="485808AF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double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xnorm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[NIN];</w:t>
      </w:r>
    </w:p>
    <w:p w14:paraId="7451EAED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for(int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=0;i&lt;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NIN;i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++)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xnorm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= (inputs[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] -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muX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]) /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sigmaX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];</w:t>
      </w:r>
    </w:p>
    <w:p w14:paraId="05AE7FA3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63354F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double h1[N1];</w:t>
      </w:r>
    </w:p>
    <w:p w14:paraId="0300C7CF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for(int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=0;i&lt;N1;i++){</w:t>
      </w:r>
    </w:p>
    <w:p w14:paraId="4FFDF4D7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double s = b1[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];</w:t>
      </w:r>
    </w:p>
    <w:p w14:paraId="5CA6AF20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for(int j=0;j&lt;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NIN;j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++) s += IW1[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*NIN + j] *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xnorm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[j];</w:t>
      </w:r>
    </w:p>
    <w:p w14:paraId="0199595D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h1[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] =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tansig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(s);</w:t>
      </w:r>
    </w:p>
    <w:p w14:paraId="7305E620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45A534F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3AE27A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double h2[N2];</w:t>
      </w:r>
    </w:p>
    <w:p w14:paraId="660F47EC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for(int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=0;i&lt;N2;i++){</w:t>
      </w:r>
    </w:p>
    <w:p w14:paraId="73470E42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double s = b2[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];</w:t>
      </w:r>
    </w:p>
    <w:p w14:paraId="07FAFEE7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for(int j=0;j&lt;N1;j++) s += LW21[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*N1 + j] * h1[j];</w:t>
      </w:r>
    </w:p>
    <w:p w14:paraId="4311A063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h2[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] =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tansig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(s);</w:t>
      </w:r>
    </w:p>
    <w:p w14:paraId="1642BFD9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9C69F0F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D0B0E7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double s = b3[0];</w:t>
      </w:r>
    </w:p>
    <w:p w14:paraId="281F7F70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for(int j=0;j&lt;N2;j++) s += LW32[j] * h2[j];</w:t>
      </w:r>
    </w:p>
    <w:p w14:paraId="5B68A65B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C2D383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double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y_norm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s;</w:t>
      </w:r>
    </w:p>
    <w:p w14:paraId="45393C5B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double y =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y_norm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sigmaY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muY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3FCD3AE3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*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u_out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clamp(y,0.0,1.0);</w:t>
      </w:r>
    </w:p>
    <w:p w14:paraId="3F58E969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0FF3DE8" w14:textId="77777777" w:rsidR="00656462" w:rsidRPr="00656462" w:rsidRDefault="00656462" w:rsidP="00656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</w:t>
      </w:r>
    </w:p>
    <w:p w14:paraId="6AF6C22C" w14:textId="77777777" w:rsidR="00656462" w:rsidRPr="00656462" w:rsidRDefault="00656462" w:rsidP="006564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t>If network is single-hidden-layer, simplify loops accordingly.</w:t>
      </w:r>
    </w:p>
    <w:p w14:paraId="17840A79" w14:textId="77777777" w:rsidR="00656462" w:rsidRPr="00656462" w:rsidRDefault="00656462" w:rsidP="006564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If ANN outputs </w:t>
      </w:r>
      <w:proofErr w:type="spellStart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>Δu</w:t>
      </w:r>
      <w:proofErr w:type="spellEnd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, implement </w:t>
      </w: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u =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u_prev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y</w:t>
      </w:r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 and clamp.</w:t>
      </w:r>
    </w:p>
    <w:p w14:paraId="3F927A6E" w14:textId="77777777" w:rsidR="00656462" w:rsidRPr="00656462" w:rsidRDefault="00656462" w:rsidP="006564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pict w14:anchorId="547750C4">
          <v:rect id="_x0000_i1031" style="width:0;height:1.5pt" o:hralign="center" o:hrstd="t" o:hr="t" fillcolor="#a0a0a0" stroked="f"/>
        </w:pict>
      </w:r>
    </w:p>
    <w:p w14:paraId="716FA9D2" w14:textId="77777777" w:rsidR="00656462" w:rsidRPr="00656462" w:rsidRDefault="00656462" w:rsidP="006564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64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SIMULATION SCENARIOS &amp; EXPECTED RESULTS (DETAILED)</w:t>
      </w:r>
    </w:p>
    <w:p w14:paraId="63D2D1A7" w14:textId="77777777" w:rsidR="00656462" w:rsidRPr="00656462" w:rsidRDefault="00656462" w:rsidP="00656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Scenarios (define in report and run):</w:t>
      </w:r>
    </w:p>
    <w:p w14:paraId="29C1D0F5" w14:textId="77777777" w:rsidR="00656462" w:rsidRPr="00656462" w:rsidRDefault="00656462" w:rsidP="00656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A. </w:t>
      </w:r>
      <w:r w:rsidRPr="006564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Nominal Step</w:t>
      </w:r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 — 0→2000 RPM, no load. Measure rise time (10–90%), settling time (2%), overshoot, steady-state error.</w:t>
      </w:r>
    </w:p>
    <w:p w14:paraId="0B79FFF4" w14:textId="77777777" w:rsidR="00656462" w:rsidRPr="00656462" w:rsidRDefault="00656462" w:rsidP="00656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B. </w:t>
      </w:r>
      <w:r w:rsidRPr="006564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Disturbance</w:t>
      </w:r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 — Add +0.5 Nm at t=3 s. Measure peak deviation and recovery time.</w:t>
      </w:r>
    </w:p>
    <w:p w14:paraId="625CE8EA" w14:textId="77777777" w:rsidR="00656462" w:rsidRPr="00656462" w:rsidRDefault="00656462" w:rsidP="00656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C. </w:t>
      </w:r>
      <w:r w:rsidRPr="006564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Parameter Variation</w:t>
      </w:r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 — R × 1.2, repeat A &amp; B.</w:t>
      </w:r>
    </w:p>
    <w:p w14:paraId="21603878" w14:textId="77777777" w:rsidR="00656462" w:rsidRPr="00656462" w:rsidRDefault="00656462" w:rsidP="00656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D. </w:t>
      </w:r>
      <w:r w:rsidRPr="006564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Unseen Reference</w:t>
      </w:r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 — 1500 + 500·sin(2π·0.5·t) RPM. Track RMS error and phase lag.</w:t>
      </w:r>
    </w:p>
    <w:p w14:paraId="036316CF" w14:textId="77777777" w:rsidR="00656462" w:rsidRPr="00656462" w:rsidRDefault="00656462" w:rsidP="00656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E. </w:t>
      </w:r>
      <w:r w:rsidRPr="006564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Noise Robustness</w:t>
      </w:r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 — Add Gaussian noise to speed sensor (SNR ~ 30 dB). Measure change in errors and control chattering.</w:t>
      </w:r>
    </w:p>
    <w:p w14:paraId="0B6EB40E" w14:textId="77777777" w:rsidR="00656462" w:rsidRPr="00656462" w:rsidRDefault="00656462" w:rsidP="00656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Qualitative expected results:</w:t>
      </w:r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 ANN should reduce overshoot and settling time for inputs within training data; outside training distribution performance can degrade — that’s why tests C–D are critical.</w:t>
      </w:r>
    </w:p>
    <w:p w14:paraId="30FE410C" w14:textId="77777777" w:rsidR="00656462" w:rsidRPr="00656462" w:rsidRDefault="00656462" w:rsidP="006564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pict w14:anchorId="00624DFE">
          <v:rect id="_x0000_i1032" style="width:0;height:1.5pt" o:hralign="center" o:hrstd="t" o:hr="t" fillcolor="#a0a0a0" stroked="f"/>
        </w:pict>
      </w:r>
    </w:p>
    <w:p w14:paraId="25123989" w14:textId="77777777" w:rsidR="00656462" w:rsidRPr="00656462" w:rsidRDefault="00656462" w:rsidP="006564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64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PERFORMANCE COMPARISON TABLE (HOW TO FILL + EXAMPLE)</w:t>
      </w:r>
    </w:p>
    <w:p w14:paraId="4735FDE2" w14:textId="77777777" w:rsidR="00656462" w:rsidRPr="00656462" w:rsidRDefault="00656462" w:rsidP="00656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t>Use the table and fill metrics from logged MAT files (analyze in MATLAB as in helper script):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2477"/>
        <w:gridCol w:w="1464"/>
        <w:gridCol w:w="1479"/>
        <w:gridCol w:w="2351"/>
      </w:tblGrid>
      <w:tr w:rsidR="00656462" w:rsidRPr="00656462" w14:paraId="6A5904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599B05" w14:textId="77777777" w:rsidR="00656462" w:rsidRPr="00656462" w:rsidRDefault="00656462" w:rsidP="00656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5646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719CF970" w14:textId="77777777" w:rsidR="00656462" w:rsidRPr="00656462" w:rsidRDefault="00656462" w:rsidP="00656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5646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E1A29CF" w14:textId="77777777" w:rsidR="00656462" w:rsidRPr="00656462" w:rsidRDefault="00656462" w:rsidP="00656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5646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PID (baseline)</w:t>
            </w:r>
          </w:p>
        </w:tc>
        <w:tc>
          <w:tcPr>
            <w:tcW w:w="0" w:type="auto"/>
            <w:vAlign w:val="center"/>
            <w:hideMark/>
          </w:tcPr>
          <w:p w14:paraId="3CC2C83C" w14:textId="77777777" w:rsidR="00656462" w:rsidRPr="00656462" w:rsidRDefault="00656462" w:rsidP="00656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5646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ANN (trained)</w:t>
            </w:r>
          </w:p>
        </w:tc>
        <w:tc>
          <w:tcPr>
            <w:tcW w:w="0" w:type="auto"/>
            <w:vAlign w:val="center"/>
            <w:hideMark/>
          </w:tcPr>
          <w:p w14:paraId="17887E11" w14:textId="77777777" w:rsidR="00656462" w:rsidRPr="00656462" w:rsidRDefault="00656462" w:rsidP="00656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5646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Improvement (relative)</w:t>
            </w:r>
          </w:p>
        </w:tc>
      </w:tr>
      <w:tr w:rsidR="00656462" w:rsidRPr="00656462" w14:paraId="30C0D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26B26" w14:textId="77777777" w:rsidR="00656462" w:rsidRPr="00656462" w:rsidRDefault="00656462" w:rsidP="006564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64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(Step)</w:t>
            </w:r>
          </w:p>
        </w:tc>
        <w:tc>
          <w:tcPr>
            <w:tcW w:w="0" w:type="auto"/>
            <w:vAlign w:val="center"/>
            <w:hideMark/>
          </w:tcPr>
          <w:p w14:paraId="01A57D88" w14:textId="77777777" w:rsidR="00656462" w:rsidRPr="00656462" w:rsidRDefault="00656462" w:rsidP="00656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64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Rise time (s)</w:t>
            </w:r>
          </w:p>
        </w:tc>
        <w:tc>
          <w:tcPr>
            <w:tcW w:w="0" w:type="auto"/>
            <w:vAlign w:val="center"/>
            <w:hideMark/>
          </w:tcPr>
          <w:p w14:paraId="44CD6D19" w14:textId="77777777" w:rsidR="00656462" w:rsidRPr="00656462" w:rsidRDefault="00656462" w:rsidP="00656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64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0.20</w:t>
            </w:r>
          </w:p>
        </w:tc>
        <w:tc>
          <w:tcPr>
            <w:tcW w:w="0" w:type="auto"/>
            <w:vAlign w:val="center"/>
            <w:hideMark/>
          </w:tcPr>
          <w:p w14:paraId="17DF35BF" w14:textId="77777777" w:rsidR="00656462" w:rsidRPr="00656462" w:rsidRDefault="00656462" w:rsidP="00656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64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0.17</w:t>
            </w:r>
          </w:p>
        </w:tc>
        <w:tc>
          <w:tcPr>
            <w:tcW w:w="0" w:type="auto"/>
            <w:vAlign w:val="center"/>
            <w:hideMark/>
          </w:tcPr>
          <w:p w14:paraId="691DA146" w14:textId="77777777" w:rsidR="00656462" w:rsidRPr="00656462" w:rsidRDefault="00656462" w:rsidP="00656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64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15% faster</w:t>
            </w:r>
          </w:p>
        </w:tc>
      </w:tr>
      <w:tr w:rsidR="00656462" w:rsidRPr="00656462" w14:paraId="6CC0B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6D8D2" w14:textId="77777777" w:rsidR="00656462" w:rsidRPr="00656462" w:rsidRDefault="00656462" w:rsidP="006564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64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(Step)</w:t>
            </w:r>
          </w:p>
        </w:tc>
        <w:tc>
          <w:tcPr>
            <w:tcW w:w="0" w:type="auto"/>
            <w:vAlign w:val="center"/>
            <w:hideMark/>
          </w:tcPr>
          <w:p w14:paraId="08C8DB37" w14:textId="77777777" w:rsidR="00656462" w:rsidRPr="00656462" w:rsidRDefault="00656462" w:rsidP="00656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64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Settling time (s)</w:t>
            </w:r>
          </w:p>
        </w:tc>
        <w:tc>
          <w:tcPr>
            <w:tcW w:w="0" w:type="auto"/>
            <w:vAlign w:val="center"/>
            <w:hideMark/>
          </w:tcPr>
          <w:p w14:paraId="1C8E8840" w14:textId="77777777" w:rsidR="00656462" w:rsidRPr="00656462" w:rsidRDefault="00656462" w:rsidP="00656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64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0.60</w:t>
            </w:r>
          </w:p>
        </w:tc>
        <w:tc>
          <w:tcPr>
            <w:tcW w:w="0" w:type="auto"/>
            <w:vAlign w:val="center"/>
            <w:hideMark/>
          </w:tcPr>
          <w:p w14:paraId="230DCCBA" w14:textId="77777777" w:rsidR="00656462" w:rsidRPr="00656462" w:rsidRDefault="00656462" w:rsidP="00656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64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0.42</w:t>
            </w:r>
          </w:p>
        </w:tc>
        <w:tc>
          <w:tcPr>
            <w:tcW w:w="0" w:type="auto"/>
            <w:vAlign w:val="center"/>
            <w:hideMark/>
          </w:tcPr>
          <w:p w14:paraId="6373CE5D" w14:textId="77777777" w:rsidR="00656462" w:rsidRPr="00656462" w:rsidRDefault="00656462" w:rsidP="00656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64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30% faster</w:t>
            </w:r>
          </w:p>
        </w:tc>
      </w:tr>
      <w:tr w:rsidR="00656462" w:rsidRPr="00656462" w14:paraId="3DAB6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1BF98" w14:textId="77777777" w:rsidR="00656462" w:rsidRPr="00656462" w:rsidRDefault="00656462" w:rsidP="006564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64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(Step)</w:t>
            </w:r>
          </w:p>
        </w:tc>
        <w:tc>
          <w:tcPr>
            <w:tcW w:w="0" w:type="auto"/>
            <w:vAlign w:val="center"/>
            <w:hideMark/>
          </w:tcPr>
          <w:p w14:paraId="61AFFBAA" w14:textId="77777777" w:rsidR="00656462" w:rsidRPr="00656462" w:rsidRDefault="00656462" w:rsidP="00656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64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Overshoot (%)</w:t>
            </w:r>
          </w:p>
        </w:tc>
        <w:tc>
          <w:tcPr>
            <w:tcW w:w="0" w:type="auto"/>
            <w:vAlign w:val="center"/>
            <w:hideMark/>
          </w:tcPr>
          <w:p w14:paraId="3756939B" w14:textId="77777777" w:rsidR="00656462" w:rsidRPr="00656462" w:rsidRDefault="00656462" w:rsidP="00656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64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6.5</w:t>
            </w:r>
          </w:p>
        </w:tc>
        <w:tc>
          <w:tcPr>
            <w:tcW w:w="0" w:type="auto"/>
            <w:vAlign w:val="center"/>
            <w:hideMark/>
          </w:tcPr>
          <w:p w14:paraId="0F697BE6" w14:textId="77777777" w:rsidR="00656462" w:rsidRPr="00656462" w:rsidRDefault="00656462" w:rsidP="00656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64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2.1</w:t>
            </w:r>
          </w:p>
        </w:tc>
        <w:tc>
          <w:tcPr>
            <w:tcW w:w="0" w:type="auto"/>
            <w:vAlign w:val="center"/>
            <w:hideMark/>
          </w:tcPr>
          <w:p w14:paraId="5CC2F12F" w14:textId="77777777" w:rsidR="00656462" w:rsidRPr="00656462" w:rsidRDefault="00656462" w:rsidP="00656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64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67% lower</w:t>
            </w:r>
          </w:p>
        </w:tc>
      </w:tr>
      <w:tr w:rsidR="00656462" w:rsidRPr="00656462" w14:paraId="6EB2FB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F755E" w14:textId="77777777" w:rsidR="00656462" w:rsidRPr="00656462" w:rsidRDefault="00656462" w:rsidP="006564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64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 (Disturbance)</w:t>
            </w:r>
          </w:p>
        </w:tc>
        <w:tc>
          <w:tcPr>
            <w:tcW w:w="0" w:type="auto"/>
            <w:vAlign w:val="center"/>
            <w:hideMark/>
          </w:tcPr>
          <w:p w14:paraId="70068C69" w14:textId="77777777" w:rsidR="00656462" w:rsidRPr="00656462" w:rsidRDefault="00656462" w:rsidP="00656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64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Max deviation (RPM)</w:t>
            </w:r>
          </w:p>
        </w:tc>
        <w:tc>
          <w:tcPr>
            <w:tcW w:w="0" w:type="auto"/>
            <w:vAlign w:val="center"/>
            <w:hideMark/>
          </w:tcPr>
          <w:p w14:paraId="46457C53" w14:textId="77777777" w:rsidR="00656462" w:rsidRPr="00656462" w:rsidRDefault="00656462" w:rsidP="00656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64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14:paraId="72BF5072" w14:textId="77777777" w:rsidR="00656462" w:rsidRPr="00656462" w:rsidRDefault="00656462" w:rsidP="00656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64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307E0C84" w14:textId="77777777" w:rsidR="00656462" w:rsidRPr="00656462" w:rsidRDefault="00656462" w:rsidP="00656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64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33% lower</w:t>
            </w:r>
          </w:p>
        </w:tc>
      </w:tr>
      <w:tr w:rsidR="00656462" w:rsidRPr="00656462" w14:paraId="0F303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32A8E" w14:textId="77777777" w:rsidR="00656462" w:rsidRPr="00656462" w:rsidRDefault="00656462" w:rsidP="006564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64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 (Disturbance)</w:t>
            </w:r>
          </w:p>
        </w:tc>
        <w:tc>
          <w:tcPr>
            <w:tcW w:w="0" w:type="auto"/>
            <w:vAlign w:val="center"/>
            <w:hideMark/>
          </w:tcPr>
          <w:p w14:paraId="6E6473E8" w14:textId="77777777" w:rsidR="00656462" w:rsidRPr="00656462" w:rsidRDefault="00656462" w:rsidP="00656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64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Recovery time (s)</w:t>
            </w:r>
          </w:p>
        </w:tc>
        <w:tc>
          <w:tcPr>
            <w:tcW w:w="0" w:type="auto"/>
            <w:vAlign w:val="center"/>
            <w:hideMark/>
          </w:tcPr>
          <w:p w14:paraId="1EBF81D2" w14:textId="77777777" w:rsidR="00656462" w:rsidRPr="00656462" w:rsidRDefault="00656462" w:rsidP="00656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64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0.55</w:t>
            </w:r>
          </w:p>
        </w:tc>
        <w:tc>
          <w:tcPr>
            <w:tcW w:w="0" w:type="auto"/>
            <w:vAlign w:val="center"/>
            <w:hideMark/>
          </w:tcPr>
          <w:p w14:paraId="33E4168D" w14:textId="77777777" w:rsidR="00656462" w:rsidRPr="00656462" w:rsidRDefault="00656462" w:rsidP="00656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64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0.30</w:t>
            </w:r>
          </w:p>
        </w:tc>
        <w:tc>
          <w:tcPr>
            <w:tcW w:w="0" w:type="auto"/>
            <w:vAlign w:val="center"/>
            <w:hideMark/>
          </w:tcPr>
          <w:p w14:paraId="50420114" w14:textId="77777777" w:rsidR="00656462" w:rsidRPr="00656462" w:rsidRDefault="00656462" w:rsidP="00656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64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45% faster</w:t>
            </w:r>
          </w:p>
        </w:tc>
      </w:tr>
      <w:tr w:rsidR="00656462" w:rsidRPr="00656462" w14:paraId="42C2D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02CBD" w14:textId="77777777" w:rsidR="00656462" w:rsidRPr="00656462" w:rsidRDefault="00656462" w:rsidP="006564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64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 (R+20%)</w:t>
            </w:r>
          </w:p>
        </w:tc>
        <w:tc>
          <w:tcPr>
            <w:tcW w:w="0" w:type="auto"/>
            <w:vAlign w:val="center"/>
            <w:hideMark/>
          </w:tcPr>
          <w:p w14:paraId="5B211E9B" w14:textId="77777777" w:rsidR="00656462" w:rsidRPr="00656462" w:rsidRDefault="00656462" w:rsidP="00656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64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Settling time (s)</w:t>
            </w:r>
          </w:p>
        </w:tc>
        <w:tc>
          <w:tcPr>
            <w:tcW w:w="0" w:type="auto"/>
            <w:vAlign w:val="center"/>
            <w:hideMark/>
          </w:tcPr>
          <w:p w14:paraId="20A0193F" w14:textId="77777777" w:rsidR="00656462" w:rsidRPr="00656462" w:rsidRDefault="00656462" w:rsidP="00656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64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</w:t>
            </w:r>
          </w:p>
        </w:tc>
        <w:tc>
          <w:tcPr>
            <w:tcW w:w="0" w:type="auto"/>
            <w:vAlign w:val="center"/>
            <w:hideMark/>
          </w:tcPr>
          <w:p w14:paraId="38F53FCF" w14:textId="77777777" w:rsidR="00656462" w:rsidRPr="00656462" w:rsidRDefault="00656462" w:rsidP="00656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64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</w:t>
            </w:r>
          </w:p>
        </w:tc>
        <w:tc>
          <w:tcPr>
            <w:tcW w:w="0" w:type="auto"/>
            <w:vAlign w:val="center"/>
            <w:hideMark/>
          </w:tcPr>
          <w:p w14:paraId="339DAB56" w14:textId="77777777" w:rsidR="00656462" w:rsidRPr="00656462" w:rsidRDefault="00656462" w:rsidP="00656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64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25% faster</w:t>
            </w:r>
          </w:p>
        </w:tc>
      </w:tr>
      <w:tr w:rsidR="00656462" w:rsidRPr="00656462" w14:paraId="0C3482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1F3DB" w14:textId="77777777" w:rsidR="00656462" w:rsidRPr="00656462" w:rsidRDefault="00656462" w:rsidP="006564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64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 (Sinusoid)</w:t>
            </w:r>
          </w:p>
        </w:tc>
        <w:tc>
          <w:tcPr>
            <w:tcW w:w="0" w:type="auto"/>
            <w:vAlign w:val="center"/>
            <w:hideMark/>
          </w:tcPr>
          <w:p w14:paraId="16C4E85C" w14:textId="77777777" w:rsidR="00656462" w:rsidRPr="00656462" w:rsidRDefault="00656462" w:rsidP="00656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64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RMS tracking error (RPM)</w:t>
            </w:r>
          </w:p>
        </w:tc>
        <w:tc>
          <w:tcPr>
            <w:tcW w:w="0" w:type="auto"/>
            <w:vAlign w:val="center"/>
            <w:hideMark/>
          </w:tcPr>
          <w:p w14:paraId="1B12D60F" w14:textId="77777777" w:rsidR="00656462" w:rsidRPr="00656462" w:rsidRDefault="00656462" w:rsidP="00656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64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3CAABF9D" w14:textId="77777777" w:rsidR="00656462" w:rsidRPr="00656462" w:rsidRDefault="00656462" w:rsidP="00656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64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7D85AC6B" w14:textId="77777777" w:rsidR="00656462" w:rsidRPr="00656462" w:rsidRDefault="00656462" w:rsidP="00656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64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20% lower</w:t>
            </w:r>
          </w:p>
        </w:tc>
      </w:tr>
    </w:tbl>
    <w:p w14:paraId="5580400C" w14:textId="77777777" w:rsidR="00656462" w:rsidRPr="00656462" w:rsidRDefault="00656462" w:rsidP="00656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Compute improvement as </w:t>
      </w: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(PID - ANN)/PID * 100%</w:t>
      </w:r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 for metrics where lower is better.</w:t>
      </w:r>
    </w:p>
    <w:p w14:paraId="3425DF62" w14:textId="77777777" w:rsidR="00656462" w:rsidRPr="00656462" w:rsidRDefault="00656462" w:rsidP="006564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pict w14:anchorId="5656B422">
          <v:rect id="_x0000_i1033" style="width:0;height:1.5pt" o:hralign="center" o:hrstd="t" o:hr="t" fillcolor="#a0a0a0" stroked="f"/>
        </w:pict>
      </w:r>
    </w:p>
    <w:p w14:paraId="2BF76FF8" w14:textId="77777777" w:rsidR="00656462" w:rsidRPr="00656462" w:rsidRDefault="00656462" w:rsidP="006564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64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CONCLUSIONS, LIMITATIONS &amp; FUTURE WORK</w:t>
      </w:r>
    </w:p>
    <w:p w14:paraId="4E8F4DDE" w14:textId="77777777" w:rsidR="00656462" w:rsidRPr="00656462" w:rsidRDefault="00656462" w:rsidP="00656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Conclusions</w:t>
      </w:r>
    </w:p>
    <w:p w14:paraId="6AAB1024" w14:textId="77777777" w:rsidR="00656462" w:rsidRPr="00656462" w:rsidRDefault="00656462" w:rsidP="006564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t>ANN can approximate inverse plant dynamics and often gives faster settling and less overshoot when trained over representative data.</w:t>
      </w:r>
    </w:p>
    <w:p w14:paraId="3F9734C2" w14:textId="77777777" w:rsidR="00656462" w:rsidRPr="00656462" w:rsidRDefault="00656462" w:rsidP="006564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t>Hybrid safety schemes (ANN feedforward + PID feedback / fallback) provide robust behavior.</w:t>
      </w:r>
    </w:p>
    <w:p w14:paraId="26CFBDBC" w14:textId="77777777" w:rsidR="00656462" w:rsidRPr="00656462" w:rsidRDefault="00656462" w:rsidP="00656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Limitations</w:t>
      </w:r>
    </w:p>
    <w:p w14:paraId="0AAEA52D" w14:textId="77777777" w:rsidR="00656462" w:rsidRPr="00656462" w:rsidRDefault="00656462" w:rsidP="006564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t>Lack of analytical stability guarantees; generalization limited to training domain; numerical/quantization issues on deployment.</w:t>
      </w:r>
    </w:p>
    <w:p w14:paraId="69035496" w14:textId="77777777" w:rsidR="00656462" w:rsidRPr="00656462" w:rsidRDefault="00656462" w:rsidP="00656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Future Work</w:t>
      </w:r>
    </w:p>
    <w:p w14:paraId="3FD0E2E5" w14:textId="77777777" w:rsidR="00656462" w:rsidRPr="00656462" w:rsidRDefault="00656462" w:rsidP="006564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Online adaptation, uncertainty-aware NNs, HIL tests, RNN/LSTM controllers for systems with longer memory.</w:t>
      </w:r>
    </w:p>
    <w:p w14:paraId="4B9D5451" w14:textId="77777777" w:rsidR="00656462" w:rsidRPr="00656462" w:rsidRDefault="00656462" w:rsidP="006564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pict w14:anchorId="5749524B">
          <v:rect id="_x0000_i1034" style="width:0;height:1.5pt" o:hralign="center" o:hrstd="t" o:hr="t" fillcolor="#a0a0a0" stroked="f"/>
        </w:pict>
      </w:r>
    </w:p>
    <w:p w14:paraId="6DB87B31" w14:textId="77777777" w:rsidR="00656462" w:rsidRPr="00656462" w:rsidRDefault="00656462" w:rsidP="006564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64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 REFERENCES (SUGGESTED)</w:t>
      </w:r>
    </w:p>
    <w:p w14:paraId="595B09D9" w14:textId="77777777" w:rsidR="00656462" w:rsidRPr="00656462" w:rsidRDefault="00656462" w:rsidP="006564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K. Ogata, </w:t>
      </w:r>
      <w:r w:rsidRPr="0065646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Modern Control Engineering</w:t>
      </w:r>
      <w:r w:rsidRPr="00656462">
        <w:rPr>
          <w:rFonts w:ascii="Times New Roman" w:eastAsia="Times New Roman" w:hAnsi="Times New Roman" w:cs="Times New Roman"/>
          <w:kern w:val="0"/>
          <w14:ligatures w14:val="none"/>
        </w:rPr>
        <w:t>, Prentice Hall.</w:t>
      </w:r>
    </w:p>
    <w:p w14:paraId="1495BE33" w14:textId="77777777" w:rsidR="00656462" w:rsidRPr="00656462" w:rsidRDefault="00656462" w:rsidP="006564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S. Haykin, </w:t>
      </w:r>
      <w:r w:rsidRPr="0065646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Neural Networks: A Comprehensive Foundation</w:t>
      </w:r>
      <w:r w:rsidRPr="0065646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AE6160" w14:textId="77777777" w:rsidR="00656462" w:rsidRPr="00656462" w:rsidRDefault="00656462" w:rsidP="006564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Papers on ANN motor control and </w:t>
      </w:r>
      <w:proofErr w:type="spellStart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>AMESim</w:t>
      </w:r>
      <w:proofErr w:type="spellEnd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 user guides (cite version-specific manuals in final report).</w:t>
      </w:r>
    </w:p>
    <w:p w14:paraId="6FDA7836" w14:textId="77777777" w:rsidR="00656462" w:rsidRPr="00656462" w:rsidRDefault="00656462" w:rsidP="006564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pict w14:anchorId="32E6FC96">
          <v:rect id="_x0000_i1035" style="width:0;height:1.5pt" o:hralign="center" o:hrstd="t" o:hr="t" fillcolor="#a0a0a0" stroked="f"/>
        </w:pict>
      </w:r>
    </w:p>
    <w:p w14:paraId="2B42B5BE" w14:textId="77777777" w:rsidR="00656462" w:rsidRPr="00656462" w:rsidRDefault="00656462" w:rsidP="006564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64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 APPENDICES — FULL MATLAB &amp; AMESIM SCRIPTS</w:t>
      </w:r>
    </w:p>
    <w:p w14:paraId="3942F2E5" w14:textId="77777777" w:rsidR="00656462" w:rsidRPr="00656462" w:rsidRDefault="00656462" w:rsidP="00656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Appendix A — Synthetic </w:t>
      </w:r>
      <w:proofErr w:type="spellStart"/>
      <w:r w:rsidRPr="006564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sim_data</w:t>
      </w:r>
      <w:proofErr w:type="spellEnd"/>
      <w:r w:rsidRPr="006564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generator (</w:t>
      </w:r>
      <w:proofErr w:type="spellStart"/>
      <w:r w:rsidRPr="0065646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generate_synthetic_sim_data.m</w:t>
      </w:r>
      <w:proofErr w:type="spellEnd"/>
      <w:r w:rsidRPr="006564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65646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(creates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sim_data_raw.mat</w:t>
      </w:r>
      <w:proofErr w:type="spellEnd"/>
      <w:r w:rsidRPr="00656462">
        <w:rPr>
          <w:rFonts w:ascii="Times New Roman" w:eastAsia="Times New Roman" w:hAnsi="Times New Roman" w:cs="Times New Roman"/>
          <w:kern w:val="0"/>
          <w14:ligatures w14:val="none"/>
        </w:rPr>
        <w:t xml:space="preserve"> if you do not have Simulink outputs)</w:t>
      </w:r>
    </w:p>
    <w:p w14:paraId="586D0FDC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%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generate_synthetic_sim_data.m</w:t>
      </w:r>
      <w:proofErr w:type="spellEnd"/>
    </w:p>
    <w:p w14:paraId="6B064E80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clear; close all;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clc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6BFE6DB2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C346C5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 Time</w:t>
      </w:r>
    </w:p>
    <w:p w14:paraId="507EA5D8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Ts = 0.001;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Tstop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10; t = 0:Ts:Tstop;</w:t>
      </w:r>
    </w:p>
    <w:p w14:paraId="25AD24BD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 = length(t);</w:t>
      </w:r>
    </w:p>
    <w:p w14:paraId="7E673542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731392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 Plant parameters (simplified speed model)</w:t>
      </w:r>
    </w:p>
    <w:p w14:paraId="51C2A5C6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J = 0.00028; B = 5e-5; Kt = 0.07;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Kt_over_J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Kt/J;</w:t>
      </w:r>
    </w:p>
    <w:p w14:paraId="335E7FB0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5545D9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 Discrete-time approximate model</w:t>
      </w:r>
    </w:p>
    <w:p w14:paraId="2165778A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a1 = 1 - (B/J)*Ts; b1 = (Kt/J)*Ts; b2 = Ts/J;</w:t>
      </w:r>
    </w:p>
    <w:p w14:paraId="4CA7BD94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20A570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 Reference</w:t>
      </w:r>
    </w:p>
    <w:p w14:paraId="3177AF40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w_ref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2000 * ones(1,N);</w:t>
      </w:r>
    </w:p>
    <w:p w14:paraId="578B03DD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20186B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 PID controller</w:t>
      </w:r>
    </w:p>
    <w:p w14:paraId="69558042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Kp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1.5; Ki = 45;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Kd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0.0002;</w:t>
      </w:r>
    </w:p>
    <w:p w14:paraId="10265772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integrator = 0;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prev_e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0; u = zeros(1,N);</w:t>
      </w:r>
    </w:p>
    <w:p w14:paraId="29F5605F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 = zeros(1,N);</w:t>
      </w:r>
    </w:p>
    <w:p w14:paraId="457ED994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6DDE08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 Disturbance</w:t>
      </w:r>
    </w:p>
    <w:p w14:paraId="47EB9586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Tload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zeros(1,N);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Tload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(t&gt;=3) = 0.5;</w:t>
      </w:r>
    </w:p>
    <w:p w14:paraId="33D40D7F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16967A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k=2:N</w:t>
      </w:r>
    </w:p>
    <w:p w14:paraId="2297C241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 =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w_ref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(k) - w(k);</w:t>
      </w:r>
    </w:p>
    <w:p w14:paraId="3303FBB9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integrator = integrator + e*Ts;</w:t>
      </w:r>
    </w:p>
    <w:p w14:paraId="3ADCC651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derivative = (e -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prev_e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)/Ts;</w:t>
      </w:r>
    </w:p>
    <w:p w14:paraId="42B0F0A9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u(k) =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Kp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*e + Ki*integrator +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Kd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*derivative;</w:t>
      </w:r>
    </w:p>
    <w:p w14:paraId="190D5811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u(k) = max(0,min(1,u(k)));</w:t>
      </w:r>
    </w:p>
    <w:p w14:paraId="2FF84165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w(k+1) = a1*w(k) + b1*u(k) - b2*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Tload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(k);</w:t>
      </w:r>
    </w:p>
    <w:p w14:paraId="61F18287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prev_e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e;</w:t>
      </w:r>
    </w:p>
    <w:p w14:paraId="09294FC9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</w:t>
      </w:r>
    </w:p>
    <w:p w14:paraId="10E6843A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6B4D01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 = w(1:N); u = u(1:N);</w:t>
      </w:r>
    </w:p>
    <w:p w14:paraId="0D761873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save('sim_data_raw.mat','t','w_ref','w','u','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Tload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</w:t>
      </w:r>
    </w:p>
    <w:p w14:paraId="0694BBA3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EF171D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figure; plot(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t,w,'b',t,w_ref,'k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--');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xlabel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('Time (s)');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ylabel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('Speed (RPM)'); legend('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Speed','Ref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');</w:t>
      </w:r>
    </w:p>
    <w:p w14:paraId="79565E2B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figure; plot(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t,u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);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xlabel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('Time (s)');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ylabel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('Control (duty)');</w:t>
      </w:r>
    </w:p>
    <w:p w14:paraId="01677F07" w14:textId="77777777" w:rsidR="00656462" w:rsidRPr="00656462" w:rsidRDefault="00656462" w:rsidP="00656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Appendix B — ANN training script (</w:t>
      </w:r>
      <w:proofErr w:type="spellStart"/>
      <w:r w:rsidRPr="0065646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train_ann_from_simdata.m</w:t>
      </w:r>
      <w:proofErr w:type="spellEnd"/>
      <w:r w:rsidRPr="006564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7A80D621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%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train_ann_from_simdata.m</w:t>
      </w:r>
      <w:proofErr w:type="spellEnd"/>
    </w:p>
    <w:p w14:paraId="3BA39EBC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clear; close all;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clc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0F0D6326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load('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sim_data_raw.mat','t','w_ref','w','u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');</w:t>
      </w:r>
    </w:p>
    <w:p w14:paraId="0FA15BE9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4FA87A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 Build features</w:t>
      </w:r>
    </w:p>
    <w:p w14:paraId="56FF17F3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= []; Y = [];</w:t>
      </w:r>
    </w:p>
    <w:p w14:paraId="1346B7FF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k=3:length(w)-1</w:t>
      </w:r>
    </w:p>
    <w:p w14:paraId="1B0D68A3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ek =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w_ref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(k) - w(k);</w:t>
      </w:r>
    </w:p>
    <w:p w14:paraId="6C73F520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ek_1 =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w_ref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(k-1) - w(k-1);</w:t>
      </w:r>
    </w:p>
    <w:p w14:paraId="378FCA81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uk_1 = u(k-1);</w:t>
      </w:r>
    </w:p>
    <w:p w14:paraId="225896B3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wk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w(k);</w:t>
      </w:r>
    </w:p>
    <w:p w14:paraId="3B9A10B8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wk_1 = w(k-1);</w:t>
      </w:r>
    </w:p>
    <w:p w14:paraId="20802575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X(:,end+1) = [ek; ek_1; uk_1;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wk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 wk_1];</w:t>
      </w:r>
    </w:p>
    <w:p w14:paraId="6F29BF56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Y(:,end+1) = u(k);</w:t>
      </w:r>
    </w:p>
    <w:p w14:paraId="2F9E2B2C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</w:t>
      </w:r>
    </w:p>
    <w:p w14:paraId="61EB043C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0E560E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 Normalize</w:t>
      </w:r>
    </w:p>
    <w:p w14:paraId="11080BEA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muX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mean(X,2);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sigmaX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std(X,0,2)+1e-9;</w:t>
      </w:r>
    </w:p>
    <w:p w14:paraId="7CBDC5A7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Xn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(X -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muX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)./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sigmaX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175499F9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muY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mean(Y,2);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sigmaY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std(Y,0,2)+1e-9;</w:t>
      </w:r>
    </w:p>
    <w:p w14:paraId="23A39424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Yn = (Y -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muY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)./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sigmaY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5576E2C6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E69A86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 Split</w:t>
      </w:r>
    </w:p>
    <w:p w14:paraId="45C2E34B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 = size(Xn,2);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idx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randperm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(N);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nTrain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round(0.8*N);</w:t>
      </w:r>
    </w:p>
    <w:p w14:paraId="60967B34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Xtrain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Xn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(:,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idx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(1:nTrain));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Ytrain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Yn(:,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idx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(1:nTrain));</w:t>
      </w:r>
    </w:p>
    <w:p w14:paraId="08015442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Xval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Xn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(:,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idx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(nTrain+1:end));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Yval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Yn(:,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idx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(nTrain+1:end));</w:t>
      </w:r>
    </w:p>
    <w:p w14:paraId="360A1DB3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223EEF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 Network</w:t>
      </w:r>
    </w:p>
    <w:p w14:paraId="65D527AB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hidden = [25 15]; net =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feedforwardnet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(hidden,'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trainlm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');</w:t>
      </w:r>
    </w:p>
    <w:p w14:paraId="3D5FCAF3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net.layers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{1}.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transferFcn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'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tansig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';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net.layers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{2}.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transferFcn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'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tansig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';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net.layers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{3}.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transferFcn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'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purelin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';</w:t>
      </w:r>
    </w:p>
    <w:p w14:paraId="1EF9A179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net.divideFcn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'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divideind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';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net.divideParam.trainInd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1:size(Xtrain,2);</w:t>
      </w:r>
    </w:p>
    <w:p w14:paraId="69B46696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net.trainParam.epochs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800;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net.trainParam.goal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1e-6;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net.trainParam.max_fail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20;</w:t>
      </w:r>
    </w:p>
    <w:p w14:paraId="48D07B35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137D9E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net,tr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= train(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net,Xtrain,Ytrain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63C6D64F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189294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 Validate</w:t>
      </w:r>
    </w:p>
    <w:p w14:paraId="6FBC230F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Ypred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net(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Xval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);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fprintf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('Validation MSE: %g\n',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mse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Yval-Ypred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));</w:t>
      </w:r>
    </w:p>
    <w:p w14:paraId="1F99FADA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392F2B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 Export weights</w:t>
      </w:r>
    </w:p>
    <w:p w14:paraId="39D38ABE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IW =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net.IW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; LW =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net.LW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; b =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net.b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 save('trainedANN_net.mat','net','IW','LW','b','muX','sigmaX','muY','sigmaY');</w:t>
      </w:r>
    </w:p>
    <w:p w14:paraId="037E7A43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250AA6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 optional: export c header</w:t>
      </w:r>
    </w:p>
    <w:p w14:paraId="76163F85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exportANNtoC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(net,muX,sigmaX,muY,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sigmaY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,'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ann_weights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');</w:t>
      </w:r>
    </w:p>
    <w:p w14:paraId="4E8FBA84" w14:textId="77777777" w:rsidR="00656462" w:rsidRPr="00656462" w:rsidRDefault="00656462" w:rsidP="00656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Appendix C — </w:t>
      </w:r>
      <w:proofErr w:type="spellStart"/>
      <w:r w:rsidRPr="0065646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ann_weights.h</w:t>
      </w:r>
      <w:proofErr w:type="spellEnd"/>
      <w:r w:rsidRPr="006564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structure (example)</w:t>
      </w:r>
    </w:p>
    <w:p w14:paraId="7AF334B0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//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ann_weights.h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(structure)</w:t>
      </w:r>
    </w:p>
    <w:p w14:paraId="5F3942DD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#define NIN 5</w:t>
      </w:r>
    </w:p>
    <w:p w14:paraId="32C70D19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#define N1 25</w:t>
      </w:r>
    </w:p>
    <w:p w14:paraId="194E58BE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#define N2 15</w:t>
      </w:r>
    </w:p>
    <w:p w14:paraId="6DAF30A3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static double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muX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[] = { ... };</w:t>
      </w:r>
    </w:p>
    <w:p w14:paraId="74E9BF38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static double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sigmaX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[] = { ... };</w:t>
      </w:r>
    </w:p>
    <w:p w14:paraId="4659B7A9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static double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muY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...; static double </w:t>
      </w:r>
      <w:proofErr w:type="spellStart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sigmaY</w:t>
      </w:r>
      <w:proofErr w:type="spellEnd"/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...;</w:t>
      </w:r>
    </w:p>
    <w:p w14:paraId="7AE7B305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static double IW1[] = { /* flattened N1 x NIN */ };</w:t>
      </w:r>
    </w:p>
    <w:p w14:paraId="25CBC4D9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static double b1[] = { /* N1 */ };</w:t>
      </w:r>
    </w:p>
    <w:p w14:paraId="154B8064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static double LW21[] = { /* flattened N2 x N1 */ };</w:t>
      </w:r>
    </w:p>
    <w:p w14:paraId="0C8941B7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static double b2[] = { /* N2 */ };</w:t>
      </w:r>
    </w:p>
    <w:p w14:paraId="08AAC49A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static double LW32[] = { /* flattened 1 x N2 */ };</w:t>
      </w:r>
    </w:p>
    <w:p w14:paraId="1A45077D" w14:textId="77777777" w:rsidR="00656462" w:rsidRPr="00656462" w:rsidRDefault="00656462" w:rsidP="0065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static double b3[] = { /* 1 */ };</w:t>
      </w:r>
    </w:p>
    <w:p w14:paraId="6F794911" w14:textId="77777777" w:rsidR="00656462" w:rsidRPr="00656462" w:rsidRDefault="00656462" w:rsidP="006564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462">
        <w:rPr>
          <w:rFonts w:ascii="Times New Roman" w:eastAsia="Times New Roman" w:hAnsi="Times New Roman" w:cs="Times New Roman"/>
          <w:kern w:val="0"/>
          <w14:ligatures w14:val="none"/>
        </w:rPr>
        <w:pict w14:anchorId="6274CB33">
          <v:rect id="_x0000_i1036" style="width:0;height:1.5pt" o:hralign="center" o:hrstd="t" o:hr="t" fillcolor="#a0a0a0" stroked="f"/>
        </w:pict>
      </w:r>
    </w:p>
    <w:sectPr w:rsidR="00656462" w:rsidRPr="006564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2674"/>
    <w:multiLevelType w:val="multilevel"/>
    <w:tmpl w:val="D618D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1710BA"/>
    <w:multiLevelType w:val="multilevel"/>
    <w:tmpl w:val="AC188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C6764"/>
    <w:multiLevelType w:val="multilevel"/>
    <w:tmpl w:val="5E102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1B5FE9"/>
    <w:multiLevelType w:val="multilevel"/>
    <w:tmpl w:val="8EE0B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6F54B5"/>
    <w:multiLevelType w:val="multilevel"/>
    <w:tmpl w:val="DF681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A00B91"/>
    <w:multiLevelType w:val="multilevel"/>
    <w:tmpl w:val="C4DCD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A0288E"/>
    <w:multiLevelType w:val="multilevel"/>
    <w:tmpl w:val="22A68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5B3FE5"/>
    <w:multiLevelType w:val="multilevel"/>
    <w:tmpl w:val="DE14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A303E4"/>
    <w:multiLevelType w:val="multilevel"/>
    <w:tmpl w:val="03C02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2A1333"/>
    <w:multiLevelType w:val="multilevel"/>
    <w:tmpl w:val="741CC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234D7D"/>
    <w:multiLevelType w:val="multilevel"/>
    <w:tmpl w:val="DF52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7222A5"/>
    <w:multiLevelType w:val="multilevel"/>
    <w:tmpl w:val="845C4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D92B4C"/>
    <w:multiLevelType w:val="multilevel"/>
    <w:tmpl w:val="57B63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37309D"/>
    <w:multiLevelType w:val="multilevel"/>
    <w:tmpl w:val="8B9A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E841E1"/>
    <w:multiLevelType w:val="multilevel"/>
    <w:tmpl w:val="10A4A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C92020"/>
    <w:multiLevelType w:val="multilevel"/>
    <w:tmpl w:val="3DF2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0A3A7D"/>
    <w:multiLevelType w:val="multilevel"/>
    <w:tmpl w:val="2690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8C59D2"/>
    <w:multiLevelType w:val="multilevel"/>
    <w:tmpl w:val="0B9E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893444"/>
    <w:multiLevelType w:val="multilevel"/>
    <w:tmpl w:val="C8782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CE3411"/>
    <w:multiLevelType w:val="multilevel"/>
    <w:tmpl w:val="5846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72728A"/>
    <w:multiLevelType w:val="multilevel"/>
    <w:tmpl w:val="EADE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A859FC"/>
    <w:multiLevelType w:val="multilevel"/>
    <w:tmpl w:val="D0F6F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E238D4"/>
    <w:multiLevelType w:val="multilevel"/>
    <w:tmpl w:val="9F2CF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3B1FCF"/>
    <w:multiLevelType w:val="multilevel"/>
    <w:tmpl w:val="2286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106FE9"/>
    <w:multiLevelType w:val="multilevel"/>
    <w:tmpl w:val="0BBC9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9236062">
    <w:abstractNumId w:val="8"/>
  </w:num>
  <w:num w:numId="2" w16cid:durableId="1833452157">
    <w:abstractNumId w:val="15"/>
  </w:num>
  <w:num w:numId="3" w16cid:durableId="1072047302">
    <w:abstractNumId w:val="0"/>
  </w:num>
  <w:num w:numId="4" w16cid:durableId="1505972978">
    <w:abstractNumId w:val="22"/>
  </w:num>
  <w:num w:numId="5" w16cid:durableId="852112987">
    <w:abstractNumId w:val="13"/>
  </w:num>
  <w:num w:numId="6" w16cid:durableId="424151066">
    <w:abstractNumId w:val="23"/>
  </w:num>
  <w:num w:numId="7" w16cid:durableId="1742407304">
    <w:abstractNumId w:val="21"/>
  </w:num>
  <w:num w:numId="8" w16cid:durableId="2061199429">
    <w:abstractNumId w:val="6"/>
  </w:num>
  <w:num w:numId="9" w16cid:durableId="1754202315">
    <w:abstractNumId w:val="20"/>
  </w:num>
  <w:num w:numId="10" w16cid:durableId="1504466885">
    <w:abstractNumId w:val="12"/>
  </w:num>
  <w:num w:numId="11" w16cid:durableId="1208569696">
    <w:abstractNumId w:val="16"/>
  </w:num>
  <w:num w:numId="12" w16cid:durableId="31537970">
    <w:abstractNumId w:val="19"/>
  </w:num>
  <w:num w:numId="13" w16cid:durableId="889532162">
    <w:abstractNumId w:val="5"/>
  </w:num>
  <w:num w:numId="14" w16cid:durableId="387807270">
    <w:abstractNumId w:val="3"/>
  </w:num>
  <w:num w:numId="15" w16cid:durableId="1656489145">
    <w:abstractNumId w:val="4"/>
  </w:num>
  <w:num w:numId="16" w16cid:durableId="1431583744">
    <w:abstractNumId w:val="18"/>
  </w:num>
  <w:num w:numId="17" w16cid:durableId="799957483">
    <w:abstractNumId w:val="24"/>
  </w:num>
  <w:num w:numId="18" w16cid:durableId="910965560">
    <w:abstractNumId w:val="11"/>
  </w:num>
  <w:num w:numId="19" w16cid:durableId="1832719301">
    <w:abstractNumId w:val="2"/>
  </w:num>
  <w:num w:numId="20" w16cid:durableId="849490958">
    <w:abstractNumId w:val="7"/>
  </w:num>
  <w:num w:numId="21" w16cid:durableId="286595172">
    <w:abstractNumId w:val="9"/>
  </w:num>
  <w:num w:numId="22" w16cid:durableId="1258708724">
    <w:abstractNumId w:val="17"/>
  </w:num>
  <w:num w:numId="23" w16cid:durableId="622658211">
    <w:abstractNumId w:val="1"/>
  </w:num>
  <w:num w:numId="24" w16cid:durableId="1980647147">
    <w:abstractNumId w:val="10"/>
  </w:num>
  <w:num w:numId="25" w16cid:durableId="6694046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462"/>
    <w:rsid w:val="00290BB1"/>
    <w:rsid w:val="003A232A"/>
    <w:rsid w:val="00656462"/>
    <w:rsid w:val="00756401"/>
    <w:rsid w:val="00A3610B"/>
    <w:rsid w:val="00C14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29411"/>
  <w15:chartTrackingRefBased/>
  <w15:docId w15:val="{E6661928-568C-4DFA-A8EF-1A5C621B9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64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6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4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4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4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4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4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4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4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4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4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4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4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4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4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4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4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4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4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4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4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4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4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4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4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4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4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4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15</Pages>
  <Words>3367</Words>
  <Characters>19198</Characters>
  <Application>Microsoft Office Word</Application>
  <DocSecurity>0</DocSecurity>
  <Lines>159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kumar</dc:creator>
  <cp:keywords/>
  <dc:description/>
  <cp:lastModifiedBy>dhruv kumar</cp:lastModifiedBy>
  <cp:revision>1</cp:revision>
  <dcterms:created xsi:type="dcterms:W3CDTF">2025-11-26T10:18:00Z</dcterms:created>
  <dcterms:modified xsi:type="dcterms:W3CDTF">2025-11-26T10:38:00Z</dcterms:modified>
</cp:coreProperties>
</file>