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0404F2C" w:rsidRDefault="00000000" w14:paraId="301F6F94" w14:textId="5F0B0B2C">
      <w:pPr>
        <w:pStyle w:val="Heading1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noProof/>
        </w:rPr>
        <w:drawing>
          <wp:inline distT="0" distB="0" distL="0" distR="0" wp14:anchorId="21A9AEEF" wp14:editId="05A8C40B">
            <wp:extent cx="3215811" cy="826603"/>
            <wp:effectExtent l="0" t="0" r="0" b="0"/>
            <wp:docPr id="4" name="image1.png" descr="A black and red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and red tex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5811" cy="826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4F2C" w:rsidRDefault="00404F2C" w14:paraId="41085ECD" w14:textId="0D1F7460"/>
    <w:p w:rsidR="00404F2C" w:rsidRDefault="00000000" w14:paraId="7929B6BC" w14:textId="1EDC8678">
      <w:pPr>
        <w:pStyle w:val="Heading2"/>
        <w:rPr>
          <w:rFonts w:ascii="Cambria" w:hAnsi="Cambria" w:eastAsia="Cambria" w:cs="Cambria"/>
          <w:i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6759CD5" wp14:editId="5E072C26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460490" cy="46482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280" y="3557115"/>
                          <a:ext cx="6441440" cy="445770"/>
                        </a:xfrm>
                        <a:prstGeom prst="rect">
                          <a:avLst/>
                        </a:prstGeom>
                        <a:solidFill>
                          <a:srgbClr val="026699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Pr="00BA1FEE" w:rsidR="00404F2C" w:rsidRDefault="00000000" w14:paraId="38E44A8E" w14:textId="77777777">
                            <w:pPr>
                              <w:spacing w:line="275" w:lineRule="auto"/>
                              <w:textDirection w:val="btLr"/>
                              <w:rPr>
                                <w:rFonts w:ascii="Graphic Era Sans Medium" w:hAnsi="Graphic Era Sans Medium" w:cs="Graphic Era Sans Medium"/>
                                <w:lang w:val="en-US"/>
                              </w:rPr>
                            </w:pPr>
                            <w:r w:rsidRPr="00BA1FEE">
                              <w:rPr>
                                <w:rFonts w:ascii="Graphic Era Sans Medium" w:hAnsi="Graphic Era Sans Medium" w:eastAsia="Calibri" w:cs="Graphic Era Sans Medium"/>
                                <w:b/>
                                <w:color w:val="FFCC32"/>
                                <w:sz w:val="32"/>
                              </w:rPr>
                              <w:t>PROJECT AND TEAM INFORMATION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CE5783E">
              <v:rect id="Rectangle 2" style="position:absolute;margin-left:0;margin-top:0;width:508.7pt;height:36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spid="_x0000_s1026" fillcolor="#026699" w14:anchorId="36759CD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">
                <v:stroke joinstyle="round" startarrowwidth="narrow" startarrowlength="short" endarrowwidth="narrow" endarrowlength="short"/>
                <v:textbox inset="2.53958mm,1.2694mm,2.53958mm,1.2694mm">
                  <w:txbxContent>
                    <w:p w:rsidRPr="00BA1FEE" w:rsidR="00404F2C" w:rsidRDefault="00000000" w14:paraId="19B07ABD" w14:textId="77777777">
                      <w:pPr>
                        <w:spacing w:line="275" w:lineRule="auto"/>
                        <w:textDirection w:val="btLr"/>
                        <w:rPr>
                          <w:rFonts w:ascii="Graphic Era Sans Medium" w:hAnsi="Graphic Era Sans Medium" w:cs="Graphic Era Sans Medium"/>
                          <w:lang w:val="en-US"/>
                        </w:rPr>
                      </w:pPr>
                      <w:r w:rsidRPr="00BA1FEE">
                        <w:rPr>
                          <w:rFonts w:ascii="Graphic Era Sans Medium" w:hAnsi="Graphic Era Sans Medium" w:eastAsia="Calibri" w:cs="Graphic Era Sans Medium"/>
                          <w:b/>
                          <w:color w:val="FFCC32"/>
                          <w:sz w:val="32"/>
                        </w:rPr>
                        <w:t>PROJECT AND TEAM INFORMATION</w:t>
                      </w:r>
                    </w:p>
                  </w:txbxContent>
                </v:textbox>
              </v:rect>
            </w:pict>
          </mc:Fallback>
        </mc:AlternateContent>
      </w:r>
    </w:p>
    <w:p w:rsidRPr="00BA1FEE" w:rsidR="00404F2C" w:rsidRDefault="00F805FB" w14:paraId="50544973" w14:textId="66234414">
      <w:pPr>
        <w:pStyle w:val="Heading2"/>
        <w:rPr>
          <w:rFonts w:ascii="Graphic Era Sans Medium" w:hAnsi="Graphic Era Sans Medium" w:eastAsia="Cambria" w:cs="Graphic Era Sans Medium"/>
          <w:i w:val="0"/>
        </w:rPr>
      </w:pPr>
      <w:r>
        <w:br/>
      </w:r>
      <w:r w:rsidRPr="566A944F" w:rsidR="1DD4C040">
        <w:rPr>
          <w:rFonts w:ascii="Graphic Era Sans Medium" w:hAnsi="Graphic Era Sans Medium" w:eastAsia="Cambria" w:cs="Graphic Era Sans Medium"/>
          <w:i w:val="0"/>
          <w:iCs w:val="0"/>
        </w:rPr>
        <w:t>Project Title</w:t>
      </w:r>
    </w:p>
    <w:p w:rsidRPr="00BA1FEE" w:rsidR="00F805FB" w:rsidRDefault="00F805FB" w14:paraId="0C175214" w14:textId="77777777">
      <w:pPr>
        <w:rPr>
          <w:rFonts w:ascii="Graphic Era Sans Light" w:hAnsi="Graphic Era Sans Light" w:cs="Graphic Era Sans Light"/>
          <w:color w:val="808080"/>
        </w:rPr>
      </w:pPr>
    </w:p>
    <w:tbl>
      <w:tblPr>
        <w:tblStyle w:val="a"/>
        <w:tblW w:w="101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105"/>
      </w:tblGrid>
      <w:tr w:rsidR="00404F2C" w:rsidTr="566A944F" w14:paraId="69A0B726" w14:textId="77777777">
        <w:trPr>
          <w:trHeight w:val="300"/>
        </w:trPr>
        <w:tc>
          <w:tcPr>
            <w:tcW w:w="10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A1FEE" w:rsidR="00404F2C" w:rsidP="566A944F" w:rsidRDefault="00000000" w14:paraId="30ACA0C7" w14:textId="73875803">
            <w:pPr>
              <w:pStyle w:val="Normal"/>
            </w:pPr>
            <w:r w:rsidRPr="566A944F" w:rsidR="1B639E24">
              <w:rPr>
                <w:rFonts w:ascii="Graphic Era Sans Light" w:hAnsi="Graphic Era Sans Light" w:eastAsia="Graphic Era Sans Light" w:cs="Graphic Era Sans Light"/>
                <w:noProof w:val="0"/>
                <w:sz w:val="20"/>
                <w:szCs w:val="20"/>
                <w:lang w:val="en"/>
              </w:rPr>
              <w:t>Live Bus Route Generator</w:t>
            </w:r>
          </w:p>
        </w:tc>
      </w:tr>
    </w:tbl>
    <w:p w:rsidR="00404F2C" w:rsidRDefault="009E5882" w14:paraId="559F2A3C" w14:textId="0A856FD9">
      <w:pPr>
        <w:pStyle w:val="Heading2"/>
        <w:rPr>
          <w:rFonts w:ascii="Graphic Era Sans Medium" w:hAnsi="Graphic Era Sans Medium" w:eastAsia="Cambria" w:cs="Graphic Era Sans Medium"/>
          <w:i w:val="0"/>
        </w:rPr>
      </w:pPr>
      <w:bookmarkStart w:name="_rkghh6jn4xpn" w:colFirst="0" w:colLast="0" w:id="1"/>
      <w:bookmarkEnd w:id="1"/>
      <w:r>
        <w:rPr>
          <w:rFonts w:ascii="Graphic Era Sans Medium" w:hAnsi="Graphic Era Sans Medium" w:eastAsia="Cambria" w:cs="Graphic Era Sans Medium"/>
          <w:i w:val="0"/>
        </w:rPr>
        <w:br/>
      </w:r>
      <w:r w:rsidRPr="00BA1FEE">
        <w:rPr>
          <w:rFonts w:ascii="Graphic Era Sans Medium" w:hAnsi="Graphic Era Sans Medium" w:eastAsia="Cambria" w:cs="Graphic Era Sans Medium"/>
          <w:i w:val="0"/>
        </w:rPr>
        <w:t>Student/Team Information</w:t>
      </w:r>
    </w:p>
    <w:p w:rsidRPr="00F805FB" w:rsidR="00F805FB" w:rsidP="00F805FB" w:rsidRDefault="00F805FB" w14:paraId="290816E4" w14:textId="77777777"/>
    <w:tbl>
      <w:tblPr>
        <w:tblW w:w="1008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8490"/>
        <w:gridCol w:w="1590"/>
      </w:tblGrid>
      <w:tr w:rsidR="00404F2C" w:rsidTr="566A944F" w14:paraId="295A6C52" w14:textId="77777777">
        <w:tc>
          <w:tcPr>
            <w:tcW w:w="8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06789" w:rsidR="00404F2C" w:rsidRDefault="00000000" w14:paraId="56241C2F" w14:textId="77777777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Team Name:</w:t>
            </w:r>
          </w:p>
          <w:p w:rsidR="00404F2C" w:rsidRDefault="00000000" w14:paraId="425A0F7D" w14:textId="77777777">
            <w:r w:rsidRPr="00606789">
              <w:rPr>
                <w:rFonts w:ascii="Graphic Era Sans Light" w:hAnsi="Graphic Era Sans Light" w:cs="Graphic Era Sans Light"/>
              </w:rPr>
              <w:t>Team # (Mentor needs to assign)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4F2C" w:rsidRDefault="00404F2C" w14:paraId="14111524" w14:textId="77777777"/>
          <w:p w:rsidR="00404F2C" w:rsidP="566A944F" w:rsidRDefault="00404F2C" w14:paraId="6E64BAAD" w14:textId="2378292D">
            <w:pPr>
              <w:pStyle w:val="Normal"/>
            </w:pPr>
          </w:p>
        </w:tc>
      </w:tr>
      <w:tr w:rsidR="00404F2C" w:rsidTr="566A944F" w14:paraId="160D80AC" w14:textId="77777777">
        <w:trPr>
          <w:trHeight w:val="2384"/>
        </w:trPr>
        <w:tc>
          <w:tcPr>
            <w:tcW w:w="8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06789" w:rsidR="00404F2C" w:rsidP="566A944F" w:rsidRDefault="00000000" w14:paraId="77D58A2A" w14:textId="75C95486">
            <w:pPr>
              <w:pStyle w:val="Normal"/>
            </w:pPr>
            <w:r w:rsidRPr="566A944F" w:rsidR="53531C98">
              <w:rPr>
                <w:rFonts w:ascii="Graphic Era Sans Light" w:hAnsi="Graphic Era Sans Light" w:eastAsia="Graphic Era Sans Light" w:cs="Graphic Era Sans Light"/>
                <w:noProof w:val="0"/>
                <w:sz w:val="20"/>
                <w:szCs w:val="20"/>
                <w:lang w:val="en"/>
              </w:rPr>
              <w:t>Team Member 1 (Team Lead)</w:t>
            </w:r>
          </w:p>
          <w:p w:rsidRPr="00606789" w:rsidR="00404F2C" w:rsidP="566A944F" w:rsidRDefault="00000000" w14:paraId="538485F8" w14:textId="16E253B7">
            <w:pPr>
              <w:pStyle w:val="Normal"/>
            </w:pPr>
            <w:r w:rsidRPr="566A944F" w:rsidR="53531C98">
              <w:rPr>
                <w:rFonts w:ascii="Graphic Era Sans Light" w:hAnsi="Graphic Era Sans Light" w:eastAsia="Graphic Era Sans Light" w:cs="Graphic Era Sans Light"/>
                <w:noProof w:val="0"/>
                <w:sz w:val="20"/>
                <w:szCs w:val="20"/>
                <w:lang w:val="en"/>
              </w:rPr>
              <w:t xml:space="preserve"> Singh, Anurag– 24021643, </w:t>
            </w:r>
          </w:p>
          <w:p w:rsidRPr="00606789" w:rsidR="00404F2C" w:rsidP="566A944F" w:rsidRDefault="00000000" w14:paraId="78A15E48" w14:textId="1E78890E">
            <w:pPr>
              <w:pStyle w:val="Normal"/>
            </w:pPr>
            <w:r w:rsidRPr="566A944F" w:rsidR="53531C98">
              <w:rPr>
                <w:rFonts w:ascii="Graphic Era Sans Light" w:hAnsi="Graphic Era Sans Light" w:eastAsia="Graphic Era Sans Light" w:cs="Graphic Era Sans Light"/>
                <w:noProof w:val="0"/>
                <w:sz w:val="20"/>
                <w:szCs w:val="20"/>
                <w:lang w:val="en"/>
              </w:rPr>
              <w:t>anuragks.codes@gmail.com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4F2C" w:rsidP="566A944F" w:rsidRDefault="00404F2C" w14:paraId="76AE4156" w14:noSpellErr="1" w14:textId="1DD336ED">
            <w:pPr>
              <w:pStyle w:val="Normal"/>
            </w:pPr>
          </w:p>
        </w:tc>
      </w:tr>
      <w:tr w:rsidR="00404F2C" w:rsidTr="566A944F" w14:paraId="4AE13F22" w14:textId="77777777">
        <w:trPr>
          <w:trHeight w:val="1110"/>
        </w:trPr>
        <w:tc>
          <w:tcPr>
            <w:tcW w:w="8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06789" w:rsidR="00404F2C" w:rsidP="566A944F" w:rsidRDefault="00000000" w14:paraId="4203F601" w14:textId="61A5EB2B">
            <w:pPr>
              <w:pStyle w:val="Normal"/>
            </w:pPr>
            <w:r w:rsidRPr="566A944F" w:rsidR="53531C98">
              <w:rPr>
                <w:rFonts w:ascii="Graphic Era Sans Light" w:hAnsi="Graphic Era Sans Light" w:eastAsia="Graphic Era Sans Light" w:cs="Graphic Era Sans Light"/>
                <w:noProof w:val="0"/>
                <w:sz w:val="20"/>
                <w:szCs w:val="20"/>
                <w:lang w:val="en-US"/>
              </w:rPr>
              <w:t>Team Member 2</w:t>
            </w:r>
          </w:p>
          <w:p w:rsidRPr="00606789" w:rsidR="00404F2C" w:rsidP="566A944F" w:rsidRDefault="00000000" w14:paraId="1C50A74B" w14:textId="089733EA">
            <w:pPr>
              <w:pStyle w:val="Normal"/>
            </w:pPr>
            <w:r w:rsidRPr="566A944F" w:rsidR="53531C98">
              <w:rPr>
                <w:rFonts w:ascii="Graphic Era Sans Light" w:hAnsi="Graphic Era Sans Light" w:eastAsia="Graphic Era Sans Light" w:cs="Graphic Era Sans Light"/>
                <w:noProof w:val="0"/>
                <w:sz w:val="20"/>
                <w:szCs w:val="20"/>
                <w:lang w:val="en-US"/>
              </w:rPr>
              <w:t xml:space="preserve"> </w:t>
            </w:r>
            <w:r w:rsidRPr="566A944F" w:rsidR="18DBB8B9">
              <w:rPr>
                <w:rFonts w:ascii="Graphic Era Sans Light" w:hAnsi="Graphic Era Sans Light" w:eastAsia="Graphic Era Sans Light" w:cs="Graphic Era Sans Light"/>
                <w:noProof w:val="0"/>
                <w:sz w:val="20"/>
                <w:szCs w:val="20"/>
                <w:lang w:val="en-US"/>
              </w:rPr>
              <w:t>Goswami, Akshat</w:t>
            </w:r>
            <w:r w:rsidRPr="566A944F" w:rsidR="53531C98">
              <w:rPr>
                <w:rFonts w:ascii="Graphic Era Sans Light" w:hAnsi="Graphic Era Sans Light" w:eastAsia="Graphic Era Sans Light" w:cs="Graphic Era Sans Light"/>
                <w:noProof w:val="0"/>
                <w:sz w:val="20"/>
                <w:szCs w:val="20"/>
                <w:lang w:val="en-US"/>
              </w:rPr>
              <w:t>– 240211142,</w:t>
            </w:r>
          </w:p>
          <w:p w:rsidRPr="00606789" w:rsidR="00404F2C" w:rsidP="566A944F" w:rsidRDefault="00000000" w14:paraId="7823CE0D" w14:textId="4C293C91">
            <w:pPr>
              <w:pStyle w:val="Normal"/>
            </w:pPr>
            <w:r w:rsidRPr="566A944F" w:rsidR="53531C98">
              <w:rPr>
                <w:rFonts w:ascii="Graphic Era Sans Light" w:hAnsi="Graphic Era Sans Light" w:eastAsia="Graphic Era Sans Light" w:cs="Graphic Era Sans Light"/>
                <w:noProof w:val="0"/>
                <w:sz w:val="20"/>
                <w:szCs w:val="20"/>
                <w:lang w:val="en-US"/>
              </w:rPr>
              <w:t xml:space="preserve"> akshatgoswami039@gmail.com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4F2C" w:rsidRDefault="00404F2C" w14:paraId="10A4BE70" w14:textId="77777777"/>
          <w:p w:rsidR="00404F2C" w:rsidP="566A944F" w:rsidRDefault="00404F2C" w14:paraId="1B2A8FF4" w14:textId="1948227D">
            <w:pPr>
              <w:pStyle w:val="Normal"/>
            </w:pPr>
            <w:r w:rsidR="7CD0CEE1">
              <w:drawing>
                <wp:inline wp14:editId="6160151C" wp14:anchorId="09F7D2AA">
                  <wp:extent cx="666002" cy="884831"/>
                  <wp:effectExtent l="0" t="0" r="0" b="0"/>
                  <wp:docPr id="1675779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2947138" name=""/>
                          <pic:cNvPicPr/>
                        </pic:nvPicPr>
                        <pic:blipFill>
                          <a:blip xmlns:r="http://schemas.openxmlformats.org/officeDocument/2006/relationships" r:embed="rId7494277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6002" cy="884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6A944F" w:rsidTr="566A944F" w14:paraId="7EC7B884">
        <w:trPr>
          <w:trHeight w:val="1110"/>
        </w:trPr>
        <w:tc>
          <w:tcPr>
            <w:tcW w:w="8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531C98" w:rsidP="566A944F" w:rsidRDefault="53531C98" w14:paraId="18725C10" w14:textId="22B1941D">
            <w:pPr>
              <w:pStyle w:val="Normal"/>
            </w:pPr>
            <w:r w:rsidRPr="566A944F" w:rsidR="53531C98">
              <w:rPr>
                <w:rFonts w:ascii="Graphic Era Sans Medium" w:hAnsi="Graphic Era Sans Medium" w:eastAsia="Graphic Era Sans Medium" w:cs="Graphic Era Sans Medium"/>
                <w:noProof w:val="0"/>
                <w:sz w:val="20"/>
                <w:szCs w:val="20"/>
                <w:lang w:val="en-US"/>
              </w:rPr>
              <w:t xml:space="preserve">Team Member 3 </w:t>
            </w:r>
          </w:p>
          <w:p w:rsidR="53531C98" w:rsidP="566A944F" w:rsidRDefault="53531C98" w14:paraId="5A3CD85C" w14:textId="4F407E78">
            <w:pPr>
              <w:pStyle w:val="Normal"/>
            </w:pPr>
            <w:r w:rsidRPr="566A944F" w:rsidR="53531C98">
              <w:rPr>
                <w:rFonts w:ascii="Graphic Era Sans Medium" w:hAnsi="Graphic Era Sans Medium" w:eastAsia="Graphic Era Sans Medium" w:cs="Graphic Era Sans Medium"/>
                <w:noProof w:val="0"/>
                <w:sz w:val="20"/>
                <w:szCs w:val="20"/>
                <w:lang w:val="en-US"/>
              </w:rPr>
              <w:t>Rawat, Deepanshu</w:t>
            </w:r>
            <w:r w:rsidRPr="566A944F" w:rsidR="53531C98">
              <w:rPr>
                <w:rFonts w:ascii="Graphic Era Sans Medium" w:hAnsi="Graphic Era Sans Medium" w:eastAsia="Graphic Era Sans Medium" w:cs="Graphic Era Sans Medium"/>
                <w:noProof w:val="0"/>
                <w:sz w:val="20"/>
                <w:szCs w:val="20"/>
                <w:lang w:val="en-US"/>
              </w:rPr>
              <w:t xml:space="preserve">– 240211822, </w:t>
            </w:r>
          </w:p>
          <w:p w:rsidR="53531C98" w:rsidP="566A944F" w:rsidRDefault="53531C98" w14:paraId="1315E255" w14:textId="2BFACDBD">
            <w:pPr>
              <w:pStyle w:val="Normal"/>
            </w:pPr>
            <w:r w:rsidRPr="566A944F" w:rsidR="53531C98">
              <w:rPr>
                <w:rFonts w:ascii="Graphic Era Sans Medium" w:hAnsi="Graphic Era Sans Medium" w:eastAsia="Graphic Era Sans Medium" w:cs="Graphic Era Sans Medium"/>
                <w:noProof w:val="0"/>
                <w:sz w:val="20"/>
                <w:szCs w:val="20"/>
                <w:lang w:val="en-US"/>
              </w:rPr>
              <w:t>deepanshurawat43@gmail.com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5C8E34E" w:rsidP="566A944F" w:rsidRDefault="75C8E34E" w14:paraId="392E118C" w14:textId="64D50015">
            <w:pPr>
              <w:pStyle w:val="Normal"/>
            </w:pPr>
            <w:r w:rsidR="75C8E34E">
              <w:drawing>
                <wp:inline wp14:editId="070E42DD" wp14:anchorId="034AE680">
                  <wp:extent cx="657225" cy="873171"/>
                  <wp:effectExtent l="0" t="0" r="0" b="0"/>
                  <wp:docPr id="9231224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3122490" name=""/>
                          <pic:cNvPicPr/>
                        </pic:nvPicPr>
                        <pic:blipFill>
                          <a:blip xmlns:r="http://schemas.openxmlformats.org/officeDocument/2006/relationships" r:embed="rId21269597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7225" cy="873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6A944F" w:rsidTr="566A944F" w14:paraId="2F76F29E">
        <w:trPr>
          <w:trHeight w:val="1110"/>
        </w:trPr>
        <w:tc>
          <w:tcPr>
            <w:tcW w:w="8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531C98" w:rsidP="566A944F" w:rsidRDefault="53531C98" w14:paraId="086CE7D1" w14:textId="7AD22CFD">
            <w:pPr>
              <w:pStyle w:val="Normal"/>
            </w:pPr>
            <w:r w:rsidRPr="566A944F" w:rsidR="53531C98">
              <w:rPr>
                <w:rFonts w:ascii="Graphic Era Sans Medium" w:hAnsi="Graphic Era Sans Medium" w:eastAsia="Graphic Era Sans Medium" w:cs="Graphic Era Sans Medium"/>
                <w:noProof w:val="0"/>
                <w:sz w:val="20"/>
                <w:szCs w:val="20"/>
                <w:lang w:val="en-US"/>
              </w:rPr>
              <w:t xml:space="preserve">Team Member 4 </w:t>
            </w:r>
          </w:p>
          <w:p w:rsidR="53531C98" w:rsidP="566A944F" w:rsidRDefault="53531C98" w14:paraId="5466B7F8" w14:textId="31C65B14">
            <w:pPr>
              <w:pStyle w:val="Normal"/>
            </w:pPr>
            <w:r w:rsidRPr="566A944F" w:rsidR="53531C98">
              <w:rPr>
                <w:rFonts w:ascii="Graphic Era Sans Medium" w:hAnsi="Graphic Era Sans Medium" w:eastAsia="Graphic Era Sans Medium" w:cs="Graphic Era Sans Medium"/>
                <w:noProof w:val="0"/>
                <w:sz w:val="20"/>
                <w:szCs w:val="20"/>
                <w:lang w:val="en-US"/>
              </w:rPr>
              <w:t xml:space="preserve">Rawat, Singh Dhruv–240211105, </w:t>
            </w:r>
          </w:p>
          <w:p w:rsidR="53531C98" w:rsidP="566A944F" w:rsidRDefault="53531C98" w14:paraId="78DA9455" w14:textId="145FC947">
            <w:pPr>
              <w:pStyle w:val="Normal"/>
            </w:pPr>
            <w:r w:rsidRPr="566A944F" w:rsidR="53531C98">
              <w:rPr>
                <w:rFonts w:ascii="Graphic Era Sans Medium" w:hAnsi="Graphic Era Sans Medium" w:eastAsia="Graphic Era Sans Medium" w:cs="Graphic Era Sans Medium"/>
                <w:noProof w:val="0"/>
                <w:sz w:val="20"/>
                <w:szCs w:val="20"/>
                <w:lang w:val="en-US"/>
              </w:rPr>
              <w:t>rawat.dhruv761@gmail.com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9B2FEBC" w:rsidP="566A944F" w:rsidRDefault="39B2FEBC" w14:paraId="5F77F19C" w14:textId="0B8476B5">
            <w:pPr>
              <w:pStyle w:val="Normal"/>
            </w:pPr>
            <w:r w:rsidR="39B2FEBC">
              <w:drawing>
                <wp:inline wp14:editId="7FACBBF1" wp14:anchorId="714A9BD2">
                  <wp:extent cx="621539" cy="857250"/>
                  <wp:effectExtent l="0" t="0" r="0" b="0"/>
                  <wp:docPr id="5102426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00689090" name=""/>
                          <pic:cNvPicPr/>
                        </pic:nvPicPr>
                        <pic:blipFill>
                          <a:blip xmlns:r="http://schemas.openxmlformats.org/officeDocument/2006/relationships" r:embed="rId5757069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1539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91B31" w:rsidRDefault="00D91B31" w14:paraId="3E3FDDBC" w14:textId="44457C59"/>
    <w:p w:rsidR="00D91B31" w:rsidRDefault="00D91B31" w14:paraId="38C032E1" w14:textId="77777777">
      <w:r>
        <w:br w:type="page"/>
      </w:r>
    </w:p>
    <w:p w:rsidR="00973419" w:rsidRDefault="00973419" w14:paraId="00DAC198" w14:textId="77777777"/>
    <w:p w:rsidR="00404F2C" w:rsidRDefault="00973419" w14:paraId="332A3BBB" w14:textId="615268E5">
      <w:r>
        <w:br/>
      </w:r>
      <w:r>
        <w:br/>
      </w:r>
      <w:r w:rsidR="006079F4"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A3CC177" wp14:editId="6AFE2765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6460490" cy="46482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280" y="3557115"/>
                          <a:ext cx="6441440" cy="445770"/>
                        </a:xfrm>
                        <a:prstGeom prst="rect">
                          <a:avLst/>
                        </a:prstGeom>
                        <a:solidFill>
                          <a:srgbClr val="026699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Pr="00BA1FEE" w:rsidR="00404F2C" w:rsidRDefault="00A85832" w14:paraId="711017E0" w14:textId="4C5A7450">
                            <w:pPr>
                              <w:spacing w:line="275" w:lineRule="auto"/>
                              <w:textDirection w:val="btLr"/>
                              <w:rPr>
                                <w:rFonts w:ascii="Graphic Era Sans Medium" w:hAnsi="Graphic Era Sans Medium" w:cs="Graphic Era Sans Medium"/>
                              </w:rPr>
                            </w:pPr>
                            <w:r w:rsidRPr="00A85832">
                              <w:rPr>
                                <w:rFonts w:ascii="Graphic Era Sans Medium" w:hAnsi="Graphic Era Sans Medium" w:eastAsia="Calibri" w:cs="Graphic Era Sans Medium"/>
                                <w:b/>
                                <w:color w:val="FFCC32"/>
                                <w:sz w:val="32"/>
                              </w:rPr>
                              <w:t xml:space="preserve">PROJECT PROGRESS DESCRIPTION </w:t>
                            </w:r>
                            <w:r w:rsidR="00EF4E53">
                              <w:rPr>
                                <w:rFonts w:ascii="Graphic Era Sans Medium" w:hAnsi="Graphic Era Sans Medium" w:eastAsia="Calibri" w:cs="Graphic Era Sans Medium"/>
                                <w:b/>
                                <w:color w:val="FFCC32"/>
                                <w:sz w:val="32"/>
                              </w:rPr>
                              <w:t>(</w:t>
                            </w:r>
                            <w:r w:rsidRPr="00A85832">
                              <w:rPr>
                                <w:rFonts w:ascii="Graphic Era Sans Medium" w:hAnsi="Graphic Era Sans Medium" w:eastAsia="Calibri" w:cs="Graphic Era Sans Medium"/>
                                <w:b/>
                                <w:color w:val="FFCC32"/>
                                <w:sz w:val="32"/>
                              </w:rPr>
                              <w:t>35 pts</w:t>
                            </w:r>
                            <w:r w:rsidR="00EF4E53">
                              <w:rPr>
                                <w:rFonts w:ascii="Graphic Era Sans Medium" w:hAnsi="Graphic Era Sans Medium" w:eastAsia="Calibri" w:cs="Graphic Era Sans Medium"/>
                                <w:b/>
                                <w:color w:val="FFCC32"/>
                                <w:sz w:val="32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E808918">
              <v:rect id="Rectangle 1" style="position:absolute;margin-left:0;margin-top:5pt;width:508.7pt;height: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spid="_x0000_s1027" fillcolor="#026699" w14:anchorId="1A3CC1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">
                <v:stroke joinstyle="round" startarrowwidth="narrow" startarrowlength="short" endarrowwidth="narrow" endarrowlength="short"/>
                <v:textbox inset="2.53958mm,1.2694mm,2.53958mm,1.2694mm">
                  <w:txbxContent>
                    <w:p w:rsidRPr="00BA1FEE" w:rsidR="00404F2C" w:rsidRDefault="00A85832" w14:paraId="1B8B2781" w14:textId="4C5A7450">
                      <w:pPr>
                        <w:spacing w:line="275" w:lineRule="auto"/>
                        <w:textDirection w:val="btLr"/>
                        <w:rPr>
                          <w:rFonts w:ascii="Graphic Era Sans Medium" w:hAnsi="Graphic Era Sans Medium" w:cs="Graphic Era Sans Medium"/>
                        </w:rPr>
                      </w:pPr>
                      <w:r w:rsidRPr="00A85832">
                        <w:rPr>
                          <w:rFonts w:ascii="Graphic Era Sans Medium" w:hAnsi="Graphic Era Sans Medium" w:eastAsia="Calibri" w:cs="Graphic Era Sans Medium"/>
                          <w:b/>
                          <w:color w:val="FFCC32"/>
                          <w:sz w:val="32"/>
                        </w:rPr>
                        <w:t xml:space="preserve">PROJECT PROGRESS DESCRIPTION </w:t>
                      </w:r>
                      <w:r w:rsidR="00EF4E53">
                        <w:rPr>
                          <w:rFonts w:ascii="Graphic Era Sans Medium" w:hAnsi="Graphic Era Sans Medium" w:eastAsia="Calibri" w:cs="Graphic Era Sans Medium"/>
                          <w:b/>
                          <w:color w:val="FFCC32"/>
                          <w:sz w:val="32"/>
                        </w:rPr>
                        <w:t>(</w:t>
                      </w:r>
                      <w:r w:rsidRPr="00A85832">
                        <w:rPr>
                          <w:rFonts w:ascii="Graphic Era Sans Medium" w:hAnsi="Graphic Era Sans Medium" w:eastAsia="Calibri" w:cs="Graphic Era Sans Medium"/>
                          <w:b/>
                          <w:color w:val="FFCC32"/>
                          <w:sz w:val="32"/>
                        </w:rPr>
                        <w:t>35 pts</w:t>
                      </w:r>
                      <w:r w:rsidR="00EF4E53">
                        <w:rPr>
                          <w:rFonts w:ascii="Graphic Era Sans Medium" w:hAnsi="Graphic Era Sans Medium" w:eastAsia="Calibri" w:cs="Graphic Era Sans Medium"/>
                          <w:b/>
                          <w:color w:val="FFCC32"/>
                          <w:sz w:val="32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:rsidRPr="00606789" w:rsidR="00404F2C" w:rsidP="566A944F" w:rsidRDefault="00000000" w14:paraId="6B77FAC4" w14:textId="17CDE592">
      <w:pPr>
        <w:pStyle w:val="Heading2"/>
        <w:rPr>
          <w:rFonts w:ascii="Graphic Era Sans Medium" w:hAnsi="Graphic Era Sans Medium" w:eastAsia="Cambria" w:cs="Graphic Era Sans Medium"/>
          <w:i w:val="0"/>
          <w:iCs w:val="0"/>
        </w:rPr>
      </w:pPr>
      <w:bookmarkStart w:name="_e3veerm75269" w:id="2"/>
      <w:bookmarkEnd w:id="2"/>
      <w:r w:rsidRPr="566A944F" w:rsidR="7FACA4ED">
        <w:rPr>
          <w:rFonts w:ascii="Graphic Era Sans Medium" w:hAnsi="Graphic Era Sans Medium" w:eastAsia="Cambria" w:cs="Graphic Era Sans Medium"/>
          <w:i w:val="0"/>
          <w:iCs w:val="0"/>
        </w:rPr>
        <w:t>Project Abstract (2 pts)</w:t>
      </w:r>
    </w:p>
    <w:tbl>
      <w:tblPr>
        <w:tblStyle w:val="a1"/>
        <w:tblW w:w="1013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133"/>
      </w:tblGrid>
      <w:tr w:rsidR="00404F2C" w:rsidTr="566A944F" w14:paraId="3AF93BA4" w14:textId="77777777">
        <w:trPr>
          <w:trHeight w:val="3375"/>
        </w:trPr>
        <w:tc>
          <w:tcPr>
            <w:tcW w:w="101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06789" w:rsidR="00404F2C" w:rsidP="566A944F" w:rsidRDefault="00000000" w14:paraId="0697B76B" w14:textId="562B2111">
            <w:pPr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</w:pP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 xml:space="preserve">Traditional bus transportation systems are a non-demand-based public transportation option because they 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>operate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 xml:space="preserve"> on fixed routes and schedules, which does not 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>facilitate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 xml:space="preserve"> the opportunity to respond to demand 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>in a timely manner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>. This leads to congested buses, buses sitting idle, and a waste of transportation resources.</w:t>
            </w:r>
          </w:p>
          <w:p w:rsidRPr="00606789" w:rsidR="00404F2C" w:rsidP="566A944F" w:rsidRDefault="00000000" w14:paraId="74DC1AB3" w14:textId="1AF15DDE">
            <w:pPr>
              <w:pStyle w:val="Normal"/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</w:pP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 xml:space="preserve">The purpose of this project is to create a Dynamic Bus Route Allocation System that implements graph algorithms, data structures, and database management systems to allow for a more responsive deployment of buses. Bus stops and routes are represented as a weighted graph in which Dijkstra's algorithm and BFS are 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>utilized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 xml:space="preserve"> to calculate and plan the best route to take. Routes are 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>allocated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 xml:space="preserve"> dynamically to 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>busses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 xml:space="preserve">, based on passenger demand, using a priority 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>queue based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 xml:space="preserve"> time slot scheduler. The system 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>utilizes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 xml:space="preserve"> SQLite as a database to support data persistence, 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>in order to</w:t>
            </w:r>
            <w:r w:rsidRPr="566A944F" w:rsidR="48B38BA4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t xml:space="preserve"> help support system scalability and fault tolerance. The system models the allocation of requests made by passengers for a bus and the route assignment and allocation of that request using a bus/transportation simulation, creating a basis for the development of smart city transportation systems.</w:t>
            </w:r>
          </w:p>
        </w:tc>
      </w:tr>
    </w:tbl>
    <w:p w:rsidRPr="00C45607" w:rsidR="00404F2C" w:rsidP="00C45607" w:rsidRDefault="00DA1F78" w14:paraId="567B6510" w14:textId="6F9BA813">
      <w:pPr>
        <w:pStyle w:val="Heading2"/>
      </w:pPr>
      <w:r>
        <w:br/>
      </w:r>
      <w:r w:rsidRPr="566A944F" w:rsidR="68CAE2DC">
        <w:rPr>
          <w:rFonts w:ascii="Graphic Era Sans Medium" w:hAnsi="Graphic Era Sans Medium" w:eastAsia="Cambria" w:cs="Graphic Era Sans Medium"/>
          <w:i w:val="0"/>
          <w:iCs w:val="0"/>
        </w:rPr>
        <w:t>Updated Project Approach and Architecture</w:t>
      </w:r>
      <w:r w:rsidRPr="566A944F" w:rsidR="62EF08EB">
        <w:rPr>
          <w:rFonts w:ascii="Graphic Era Sans Medium" w:hAnsi="Graphic Era Sans Medium" w:eastAsia="Cambria" w:cs="Graphic Era Sans Medium"/>
          <w:i w:val="0"/>
          <w:iCs w:val="0"/>
        </w:rPr>
        <w:t xml:space="preserve"> </w:t>
      </w:r>
      <w:r w:rsidRPr="566A944F" w:rsidR="68CAE2DC">
        <w:rPr>
          <w:rFonts w:ascii="Graphic Era Sans Medium" w:hAnsi="Graphic Era Sans Medium" w:eastAsia="Cambria" w:cs="Graphic Era Sans Medium"/>
          <w:i w:val="0"/>
          <w:iCs w:val="0"/>
        </w:rPr>
        <w:t>(2 pts)</w:t>
      </w:r>
    </w:p>
    <w:tbl>
      <w:tblPr>
        <w:tblStyle w:val="a2"/>
        <w:tblW w:w="1015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155"/>
      </w:tblGrid>
      <w:tr w:rsidR="00404F2C" w:rsidTr="566A944F" w14:paraId="107131D7" w14:textId="77777777">
        <w:trPr>
          <w:trHeight w:val="300"/>
        </w:trPr>
        <w:tc>
          <w:tcPr>
            <w:tcW w:w="10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06789" w:rsidR="00404F2C" w:rsidP="566A944F" w:rsidRDefault="00000000" w14:paraId="3A5535C0" w14:textId="4EB9260D">
            <w:p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18E07747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>The system architecture consists of five core modules — Graph Representation, Route Optimization, Dynamic Scheduling, Data Persistence, and Simulation Interface.</w:t>
            </w:r>
          </w:p>
          <w:p w:rsidRPr="00606789" w:rsidR="00404F2C" w:rsidP="566A944F" w:rsidRDefault="00000000" w14:paraId="4E541545" w14:textId="32BA0D7F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18E07747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Graph Representation:</w:t>
            </w:r>
            <w:r w:rsidRPr="566A944F" w:rsidR="18E07747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Bus stops are nodes; routes are weighted edges (distance/time).</w:t>
            </w:r>
          </w:p>
          <w:p w:rsidRPr="00606789" w:rsidR="00404F2C" w:rsidP="566A944F" w:rsidRDefault="00000000" w14:paraId="53700319" w14:textId="1B26EFEB">
            <w:pPr>
              <w:pStyle w:val="ListParagraph"/>
              <w:spacing w:before="240" w:beforeAutospacing="off" w:after="240" w:afterAutospacing="off"/>
              <w:ind w:left="720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</w:p>
          <w:p w:rsidRPr="00606789" w:rsidR="00404F2C" w:rsidP="566A944F" w:rsidRDefault="00000000" w14:paraId="47161425" w14:textId="60C1984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18E07747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Algorithms:</w:t>
            </w:r>
            <w:r w:rsidRPr="566A944F" w:rsidR="18E07747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Dijkstra’s and BFS for pathfinding and connectivity.</w:t>
            </w:r>
          </w:p>
          <w:p w:rsidRPr="00606789" w:rsidR="00404F2C" w:rsidP="566A944F" w:rsidRDefault="00000000" w14:paraId="67464DA9" w14:textId="1C3F82CC">
            <w:pPr>
              <w:pStyle w:val="ListParagraph"/>
              <w:spacing w:before="240" w:beforeAutospacing="off" w:after="240" w:afterAutospacing="off"/>
              <w:ind w:left="720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</w:p>
          <w:p w:rsidRPr="00606789" w:rsidR="00404F2C" w:rsidP="566A944F" w:rsidRDefault="00000000" w14:paraId="226637A4" w14:textId="61BFC690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18E07747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Dynamic Scheduling:</w:t>
            </w:r>
            <w:r w:rsidRPr="566A944F" w:rsidR="18E07747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Priority queues and hash maps manage bus allocation and passenger requests efficiently.</w:t>
            </w:r>
          </w:p>
          <w:p w:rsidRPr="00606789" w:rsidR="00404F2C" w:rsidP="566A944F" w:rsidRDefault="00000000" w14:paraId="5E649D9A" w14:textId="5EB90049">
            <w:pPr>
              <w:pStyle w:val="ListParagraph"/>
              <w:spacing w:before="240" w:beforeAutospacing="off" w:after="240" w:afterAutospacing="off"/>
              <w:ind w:left="720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</w:p>
          <w:p w:rsidRPr="00606789" w:rsidR="00404F2C" w:rsidP="566A944F" w:rsidRDefault="00000000" w14:paraId="50A1CA9A" w14:textId="2091743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18E07747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Database:</w:t>
            </w:r>
            <w:r w:rsidRPr="566A944F" w:rsidR="18E07747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SQLite stores bus, passenger, and route data.</w:t>
            </w:r>
          </w:p>
          <w:p w:rsidRPr="00606789" w:rsidR="00404F2C" w:rsidP="566A944F" w:rsidRDefault="00000000" w14:paraId="15D0E67A" w14:textId="447A91A8">
            <w:pPr>
              <w:pStyle w:val="ListParagraph"/>
              <w:spacing w:before="240" w:beforeAutospacing="off" w:after="240" w:afterAutospacing="off"/>
              <w:ind w:left="720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</w:p>
          <w:p w:rsidRPr="00606789" w:rsidR="00404F2C" w:rsidP="566A944F" w:rsidRDefault="00000000" w14:paraId="0B5435CA" w14:textId="6F4BDDEF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</w:pPr>
            <w:r w:rsidRPr="566A944F" w:rsidR="18E07747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-US"/>
              </w:rPr>
              <w:t>Simulation:</w:t>
            </w:r>
            <w:r w:rsidRPr="566A944F" w:rsidR="18E07747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 A C++ command-line dashboard visualizes real-time bus allocation.</w:t>
            </w:r>
            <w:r>
              <w:br/>
            </w:r>
            <w:r w:rsidRPr="566A944F" w:rsidR="18E07747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 Optional integration with </w:t>
            </w:r>
            <w:r w:rsidRPr="566A944F" w:rsidR="18E07747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>Tkinter</w:t>
            </w:r>
            <w:r w:rsidRPr="566A944F" w:rsidR="18E07747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 frontend is planned for user-friendly visualization. GitHub is used for version control and code management.</w:t>
            </w:r>
          </w:p>
          <w:p w:rsidRPr="00606789" w:rsidR="00404F2C" w:rsidRDefault="00000000" w14:paraId="56E0FDB0" w14:textId="20E97830">
            <w:pPr>
              <w:rPr>
                <w:rFonts w:ascii="Graphic Era Sans Light" w:hAnsi="Graphic Era Sans Light" w:cs="Graphic Era Sans Light"/>
              </w:rPr>
            </w:pPr>
          </w:p>
        </w:tc>
      </w:tr>
    </w:tbl>
    <w:p w:rsidR="00404F2C" w:rsidRDefault="00404F2C" w14:paraId="6191C3F8" w14:textId="77777777">
      <w:pPr>
        <w:pStyle w:val="Heading2"/>
        <w:spacing w:before="0" w:after="100" w:line="276" w:lineRule="auto"/>
        <w:ind w:left="400"/>
        <w:rPr>
          <w:rFonts w:ascii="Cambria" w:hAnsi="Cambria" w:eastAsia="Cambria" w:cs="Cambria"/>
          <w:i w:val="0"/>
          <w:sz w:val="30"/>
          <w:szCs w:val="30"/>
        </w:rPr>
      </w:pPr>
      <w:bookmarkStart w:name="_l22y57g4z7iz" w:colFirst="0" w:colLast="0" w:id="3"/>
      <w:bookmarkEnd w:id="3"/>
    </w:p>
    <w:p w:rsidRPr="00E9235B" w:rsidR="00404F2C" w:rsidP="00E9235B" w:rsidRDefault="00DA1F78" w14:paraId="207E5A3F" w14:textId="73217F9D">
      <w:pPr>
        <w:pStyle w:val="Heading2"/>
        <w:spacing w:before="0" w:after="100" w:line="276" w:lineRule="auto"/>
      </w:pPr>
      <w:bookmarkStart w:name="_foph4yquwuyc" w:id="4"/>
      <w:bookmarkEnd w:id="4"/>
      <w:r w:rsidRPr="566A944F" w:rsidR="68CAE2DC">
        <w:rPr>
          <w:rFonts w:ascii="Graphic Era Sans Medium" w:hAnsi="Graphic Era Sans Medium" w:eastAsia="Cambria" w:cs="Graphic Era Sans Medium"/>
          <w:i w:val="0"/>
          <w:iCs w:val="0"/>
        </w:rPr>
        <w:t>Tasks Completed (7 pts)</w:t>
      </w:r>
    </w:p>
    <w:tbl>
      <w:tblPr>
        <w:tblW w:w="10198" w:type="dxa"/>
        <w:tblLayout w:type="fixed"/>
        <w:tblLook w:val="0600" w:firstRow="0" w:lastRow="0" w:firstColumn="0" w:lastColumn="0" w:noHBand="1" w:noVBand="1"/>
      </w:tblPr>
      <w:tblGrid>
        <w:gridCol w:w="5095"/>
        <w:gridCol w:w="5103"/>
      </w:tblGrid>
      <w:tr w:rsidR="00404F2C" w:rsidTr="566A944F" w14:paraId="7BCEFCB9" w14:textId="77777777">
        <w:trPr>
          <w:trHeight w:val="315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Pr="00606789" w:rsidR="00404F2C" w:rsidRDefault="00000000" w14:paraId="2A58DD55" w14:textId="77777777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Task Completed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Pr="00606789" w:rsidR="00404F2C" w:rsidRDefault="00000000" w14:paraId="2E2FD36E" w14:textId="77777777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Team Member</w:t>
            </w:r>
          </w:p>
        </w:tc>
      </w:tr>
      <w:tr w:rsidR="00404F2C" w:rsidTr="566A944F" w14:paraId="6C65E345" w14:textId="77777777">
        <w:trPr>
          <w:trHeight w:val="2460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P="566A944F" w:rsidRDefault="00404F2C" w14:paraId="4EC23646" w14:textId="215D67F2">
            <w:pPr>
              <w:pStyle w:val="Normal"/>
              <w:rPr>
                <w:rFonts w:ascii="Cambria" w:hAnsi="Cambria" w:eastAsia="Cambria" w:cs="Cambria"/>
                <w:noProof w:val="0"/>
                <w:sz w:val="24"/>
                <w:szCs w:val="24"/>
                <w:lang w:val="en"/>
              </w:rPr>
            </w:pPr>
            <w:r w:rsidRPr="566A944F" w:rsidR="4EC52499">
              <w:rPr>
                <w:rFonts w:ascii="Cambria" w:hAnsi="Cambria" w:eastAsia="Cambria" w:cs="Cambria"/>
                <w:noProof w:val="0"/>
                <w:sz w:val="24"/>
                <w:szCs w:val="24"/>
                <w:lang w:val="en"/>
              </w:rPr>
              <w:t>Defined problem statement and system objectives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Default="00404F2C" w14:paraId="0BA8F905" w14:textId="77777777"/>
        </w:tc>
      </w:tr>
      <w:tr w:rsidR="566A944F" w:rsidTr="566A944F" w14:paraId="5F5837BA">
        <w:trPr>
          <w:trHeight w:val="300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EC52499" w:rsidP="566A944F" w:rsidRDefault="4EC52499" w14:paraId="1B00BE18" w14:textId="164FE3C6">
            <w:pPr>
              <w:pStyle w:val="Normal"/>
              <w:rPr>
                <w:rFonts w:ascii="Cambria" w:hAnsi="Cambria" w:eastAsia="Cambria" w:cs="Cambria"/>
                <w:noProof w:val="0"/>
                <w:sz w:val="24"/>
                <w:szCs w:val="24"/>
                <w:lang w:val="en"/>
              </w:rPr>
            </w:pPr>
            <w:r w:rsidRPr="566A944F" w:rsidR="4EC52499">
              <w:rPr>
                <w:rFonts w:ascii="Cambria" w:hAnsi="Cambria" w:eastAsia="Cambria" w:cs="Cambria"/>
                <w:noProof w:val="0"/>
                <w:sz w:val="24"/>
                <w:szCs w:val="24"/>
                <w:lang w:val="en"/>
              </w:rPr>
              <w:t>Designed graph-based route representation model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2B2B2928" w14:textId="2DA2E284">
            <w:pPr>
              <w:pStyle w:val="Normal"/>
            </w:pPr>
          </w:p>
        </w:tc>
      </w:tr>
      <w:tr w:rsidR="566A944F" w:rsidTr="566A944F" w14:paraId="416AF9BA">
        <w:trPr>
          <w:trHeight w:val="300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EC52499" w:rsidP="566A944F" w:rsidRDefault="4EC52499" w14:paraId="333E3C71" w14:textId="520A2960">
            <w:pPr>
              <w:pStyle w:val="Normal"/>
              <w:rPr>
                <w:rFonts w:ascii="Cambria" w:hAnsi="Cambria" w:eastAsia="Cambria" w:cs="Cambria"/>
                <w:noProof w:val="0"/>
                <w:sz w:val="24"/>
                <w:szCs w:val="24"/>
                <w:lang w:val="en"/>
              </w:rPr>
            </w:pPr>
            <w:r w:rsidRPr="566A944F" w:rsidR="4EC52499">
              <w:rPr>
                <w:rFonts w:ascii="Cambria" w:hAnsi="Cambria" w:eastAsia="Cambria" w:cs="Cambria"/>
                <w:noProof w:val="0"/>
                <w:sz w:val="24"/>
                <w:szCs w:val="24"/>
                <w:lang w:val="en"/>
              </w:rPr>
              <w:t>Implemented Dijkstra’s and BFS algorithms in C++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69A75E02" w14:textId="62288FF6">
            <w:pPr>
              <w:pStyle w:val="Normal"/>
            </w:pPr>
          </w:p>
        </w:tc>
      </w:tr>
      <w:tr w:rsidR="566A944F" w:rsidTr="566A944F" w14:paraId="50E0EB5F">
        <w:trPr>
          <w:trHeight w:val="300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EC52499" w:rsidP="566A944F" w:rsidRDefault="4EC52499" w14:paraId="04E52168" w14:textId="52625639">
            <w:pPr>
              <w:pStyle w:val="Normal"/>
              <w:rPr>
                <w:rFonts w:ascii="Cambria" w:hAnsi="Cambria" w:eastAsia="Cambria" w:cs="Cambria"/>
                <w:noProof w:val="0"/>
                <w:sz w:val="24"/>
                <w:szCs w:val="24"/>
                <w:lang w:val="en"/>
              </w:rPr>
            </w:pPr>
            <w:r w:rsidRPr="566A944F" w:rsidR="4EC52499">
              <w:rPr>
                <w:rFonts w:ascii="Cambria" w:hAnsi="Cambria" w:eastAsia="Cambria" w:cs="Cambria"/>
                <w:noProof w:val="0"/>
                <w:sz w:val="24"/>
                <w:szCs w:val="24"/>
                <w:lang w:val="en"/>
              </w:rPr>
              <w:t>Created database schema for bus and passenger data (SQLite)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46B9E42A" w14:textId="25611796">
            <w:pPr>
              <w:pStyle w:val="Normal"/>
            </w:pPr>
          </w:p>
        </w:tc>
      </w:tr>
      <w:tr w:rsidR="566A944F" w:rsidTr="566A944F" w14:paraId="4B41B580">
        <w:trPr>
          <w:trHeight w:val="300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EC52499" w:rsidP="566A944F" w:rsidRDefault="4EC52499" w14:paraId="7BD146EA" w14:textId="4AD1106B">
            <w:pPr>
              <w:pStyle w:val="Normal"/>
              <w:rPr>
                <w:rFonts w:ascii="Cambria" w:hAnsi="Cambria" w:eastAsia="Cambria" w:cs="Cambria"/>
                <w:noProof w:val="0"/>
                <w:sz w:val="24"/>
                <w:szCs w:val="24"/>
                <w:lang w:val="en"/>
              </w:rPr>
            </w:pPr>
            <w:r w:rsidRPr="566A944F" w:rsidR="4EC52499">
              <w:rPr>
                <w:rFonts w:ascii="Cambria" w:hAnsi="Cambria" w:eastAsia="Cambria" w:cs="Cambria"/>
                <w:noProof w:val="0"/>
                <w:sz w:val="24"/>
                <w:szCs w:val="24"/>
                <w:lang w:val="en"/>
              </w:rPr>
              <w:t>Developed command-line simulation for passenger requests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005EA535" w14:textId="0835EFF0">
            <w:pPr>
              <w:pStyle w:val="Normal"/>
            </w:pPr>
          </w:p>
        </w:tc>
      </w:tr>
      <w:tr w:rsidR="566A944F" w:rsidTr="566A944F" w14:paraId="76D5AAF2">
        <w:trPr>
          <w:trHeight w:val="300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EC52499" w:rsidP="566A944F" w:rsidRDefault="4EC52499" w14:paraId="0DF24ABC" w14:textId="3C39A464">
            <w:pPr>
              <w:pStyle w:val="Normal"/>
              <w:rPr>
                <w:rFonts w:ascii="Cambria" w:hAnsi="Cambria" w:eastAsia="Cambria" w:cs="Cambria"/>
                <w:noProof w:val="0"/>
                <w:sz w:val="24"/>
                <w:szCs w:val="24"/>
                <w:lang w:val="en"/>
              </w:rPr>
            </w:pPr>
            <w:r w:rsidRPr="566A944F" w:rsidR="4EC52499">
              <w:rPr>
                <w:rFonts w:ascii="Cambria" w:hAnsi="Cambria" w:eastAsia="Cambria" w:cs="Cambria"/>
                <w:noProof w:val="0"/>
                <w:sz w:val="24"/>
                <w:szCs w:val="24"/>
                <w:lang w:val="en"/>
              </w:rPr>
              <w:t>Integrated dynamic scheduling logic using priority queues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4C5F5BB1" w14:textId="571F77EE">
            <w:pPr>
              <w:pStyle w:val="Normal"/>
            </w:pPr>
          </w:p>
        </w:tc>
      </w:tr>
      <w:tr w:rsidR="566A944F" w:rsidTr="566A944F" w14:paraId="25FD0300">
        <w:trPr>
          <w:trHeight w:val="300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EC52499" w:rsidP="566A944F" w:rsidRDefault="4EC52499" w14:paraId="08561C5C" w14:textId="45D2CECB">
            <w:pPr>
              <w:pStyle w:val="Normal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566A944F" w:rsidR="4EC52499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Initial</w:t>
            </w:r>
            <w:r w:rsidRPr="566A944F" w:rsidR="4EC52499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testing of algorithm performance and correctness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645310C3" w14:textId="0FCC0160">
            <w:pPr>
              <w:pStyle w:val="Normal"/>
            </w:pPr>
          </w:p>
        </w:tc>
      </w:tr>
    </w:tbl>
    <w:p w:rsidRPr="00C4065C" w:rsidR="00404F2C" w:rsidP="00C4065C" w:rsidRDefault="00CC6954" w14:paraId="0CCDE3EA" w14:textId="14E68E6D">
      <w:pPr>
        <w:pStyle w:val="Heading2"/>
        <w:spacing w:after="100" w:line="276" w:lineRule="auto"/>
      </w:pPr>
      <w:bookmarkStart w:name="_1fi90oet7hj6" w:id="5"/>
      <w:bookmarkStart w:name="_6scxezbufvg7" w:id="6"/>
      <w:bookmarkStart w:name="_oet2wbxg9v60" w:id="7"/>
      <w:bookmarkEnd w:id="5"/>
      <w:bookmarkEnd w:id="6"/>
      <w:bookmarkEnd w:id="7"/>
      <w:r>
        <w:br/>
      </w:r>
      <w:r w:rsidRPr="566A944F" w:rsidR="5FFD41E9">
        <w:rPr>
          <w:rFonts w:ascii="Graphic Era Sans Medium" w:hAnsi="Graphic Era Sans Medium" w:eastAsia="Cambria" w:cs="Graphic Era Sans Medium"/>
          <w:i w:val="0"/>
          <w:iCs w:val="0"/>
        </w:rPr>
        <w:t>Challenges/Roadblocks (7 pts)</w:t>
      </w:r>
    </w:p>
    <w:tbl>
      <w:tblPr>
        <w:tblStyle w:val="a4"/>
        <w:tblW w:w="101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:rsidTr="566A944F" w14:paraId="7CC7619D" w14:textId="77777777">
        <w:trPr>
          <w:trHeight w:val="3478"/>
        </w:trPr>
        <w:tc>
          <w:tcPr>
            <w:tcW w:w="10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06789" w:rsidR="00404F2C" w:rsidP="566A944F" w:rsidRDefault="00000000" w14:paraId="05DAEBED" w14:textId="56B12F7D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</w:pPr>
            <w:r w:rsidRPr="566A944F" w:rsidR="770817AF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-US"/>
              </w:rPr>
              <w:t>Database Integration:</w:t>
            </w:r>
            <w:r w:rsidRPr="566A944F" w:rsidR="770817A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 Ensuring seamless communication between the C++ core and SQLite database </w:t>
            </w:r>
            <w:r w:rsidRPr="566A944F" w:rsidR="770817A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>requires</w:t>
            </w:r>
            <w:r w:rsidRPr="566A944F" w:rsidR="770817A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 custom query handling.</w:t>
            </w:r>
          </w:p>
          <w:p w:rsidRPr="00606789" w:rsidR="00404F2C" w:rsidP="566A944F" w:rsidRDefault="00000000" w14:paraId="329E04D1" w14:textId="40572A45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770817AF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Memory Optimization:</w:t>
            </w:r>
            <w:r w:rsidRPr="566A944F" w:rsidR="770817A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Large graph data caused minor memory inefficiencies, which were addressed using optimized STL containers.</w:t>
            </w:r>
          </w:p>
          <w:p w:rsidRPr="00606789" w:rsidR="00404F2C" w:rsidP="566A944F" w:rsidRDefault="00000000" w14:paraId="68C22DEF" w14:textId="35E81867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</w:pPr>
            <w:r w:rsidRPr="566A944F" w:rsidR="770817AF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-US"/>
              </w:rPr>
              <w:t>Dynamic Scheduling Accuracy:</w:t>
            </w:r>
            <w:r w:rsidRPr="566A944F" w:rsidR="770817A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 Balancing multiple routes under fluctuating demands </w:t>
            </w:r>
            <w:r w:rsidRPr="566A944F" w:rsidR="770817A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>requires</w:t>
            </w:r>
            <w:r w:rsidRPr="566A944F" w:rsidR="770817A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 iterative logic refinement.</w:t>
            </w:r>
          </w:p>
          <w:p w:rsidRPr="00606789" w:rsidR="00404F2C" w:rsidP="566A944F" w:rsidRDefault="00000000" w14:paraId="4A18C7E6" w14:textId="79E35D08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770817AF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Testing Scalability:</w:t>
            </w:r>
            <w:r w:rsidRPr="566A944F" w:rsidR="770817A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Simulation of large city networks needed better test datasets. Currently working on generating synthetic data for scaling tests.</w:t>
            </w:r>
          </w:p>
          <w:p w:rsidRPr="00606789" w:rsidR="00404F2C" w:rsidRDefault="00000000" w14:paraId="51AD3497" w14:textId="467DE79E">
            <w:pPr>
              <w:rPr>
                <w:rFonts w:ascii="Graphic Era Sans Light" w:hAnsi="Graphic Era Sans Light" w:cs="Graphic Era Sans Light"/>
              </w:rPr>
            </w:pPr>
          </w:p>
        </w:tc>
      </w:tr>
    </w:tbl>
    <w:p w:rsidR="00404F2C" w:rsidP="566A944F" w:rsidRDefault="00404F2C" w14:paraId="07F8BF4C" w14:textId="77777777" w14:noSpellErr="1">
      <w:pPr>
        <w:pStyle w:val="Heading2"/>
        <w:spacing w:before="0" w:after="100" w:line="276" w:lineRule="auto"/>
        <w:rPr>
          <w:rFonts w:ascii="Cambria" w:hAnsi="Cambria" w:eastAsia="Cambria" w:cs="Cambria"/>
          <w:i w:val="0"/>
          <w:iCs w:val="0"/>
          <w:sz w:val="30"/>
          <w:szCs w:val="30"/>
        </w:rPr>
      </w:pPr>
    </w:p>
    <w:p w:rsidR="566A944F" w:rsidP="566A944F" w:rsidRDefault="566A944F" w14:paraId="5A39BB7B" w14:textId="7732ADBC">
      <w:pPr>
        <w:pStyle w:val="Normal"/>
      </w:pPr>
    </w:p>
    <w:p w:rsidR="566A944F" w:rsidP="566A944F" w:rsidRDefault="566A944F" w14:paraId="16B384C2" w14:textId="16EC636F">
      <w:pPr>
        <w:pStyle w:val="Normal"/>
      </w:pPr>
    </w:p>
    <w:p w:rsidR="566A944F" w:rsidP="566A944F" w:rsidRDefault="566A944F" w14:paraId="122B031A" w14:textId="70B17052">
      <w:pPr>
        <w:pStyle w:val="Normal"/>
      </w:pPr>
    </w:p>
    <w:p w:rsidRPr="00C4065C" w:rsidR="00404F2C" w:rsidP="00C4065C" w:rsidRDefault="00000000" w14:paraId="6D663CDA" w14:textId="33CC1C22">
      <w:pPr>
        <w:pStyle w:val="Heading2"/>
        <w:spacing w:before="0" w:after="100" w:line="276" w:lineRule="auto"/>
      </w:pPr>
      <w:r w:rsidRPr="566A944F" w:rsidR="7FACA4ED">
        <w:rPr>
          <w:rFonts w:ascii="Graphic Era Sans Medium" w:hAnsi="Graphic Era Sans Medium" w:eastAsia="Cambria" w:cs="Graphic Era Sans Medium"/>
          <w:i w:val="0"/>
          <w:iCs w:val="0"/>
        </w:rPr>
        <w:t xml:space="preserve">Tasks </w:t>
      </w:r>
      <w:r w:rsidRPr="566A944F" w:rsidR="5FBDD452">
        <w:rPr>
          <w:rFonts w:ascii="Graphic Era Sans Medium" w:hAnsi="Graphic Era Sans Medium" w:eastAsia="Cambria" w:cs="Graphic Era Sans Medium"/>
          <w:i w:val="0"/>
          <w:iCs w:val="0"/>
        </w:rPr>
        <w:t>P</w:t>
      </w:r>
      <w:r w:rsidRPr="566A944F" w:rsidR="7FACA4ED">
        <w:rPr>
          <w:rFonts w:ascii="Graphic Era Sans Medium" w:hAnsi="Graphic Era Sans Medium" w:eastAsia="Cambria" w:cs="Graphic Era Sans Medium"/>
          <w:i w:val="0"/>
          <w:iCs w:val="0"/>
        </w:rPr>
        <w:t>ending (7 pts)</w:t>
      </w:r>
    </w:p>
    <w:tbl>
      <w:tblPr>
        <w:tblW w:w="10198" w:type="dxa"/>
        <w:tblLayout w:type="fixed"/>
        <w:tblLook w:val="0600" w:firstRow="0" w:lastRow="0" w:firstColumn="0" w:lastColumn="0" w:noHBand="1" w:noVBand="1"/>
      </w:tblPr>
      <w:tblGrid>
        <w:gridCol w:w="5095"/>
        <w:gridCol w:w="5103"/>
      </w:tblGrid>
      <w:tr w:rsidR="00404F2C" w:rsidTr="566A944F" w14:paraId="2982E4E5" w14:textId="77777777">
        <w:trPr>
          <w:trHeight w:val="315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Pr="00606789" w:rsidR="00404F2C" w:rsidRDefault="00000000" w14:paraId="0639754E" w14:textId="77777777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Task Pending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Pr="00606789" w:rsidR="00404F2C" w:rsidRDefault="00000000" w14:paraId="6555D96C" w14:textId="0D93FDC2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Team Member (to complete the task)</w:t>
            </w:r>
          </w:p>
        </w:tc>
      </w:tr>
      <w:tr w:rsidR="00404F2C" w:rsidTr="566A944F" w14:paraId="7D03EC6B" w14:textId="77777777">
        <w:trPr>
          <w:trHeight w:val="989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P="566A944F" w:rsidRDefault="00404F2C" w14:paraId="1D93E4CF" w14:textId="6AD0F879">
            <w:pPr>
              <w:pStyle w:val="Normal"/>
            </w:pPr>
            <w:r w:rsidRPr="566A944F" w:rsidR="55EEE275">
              <w:rPr>
                <w:rFonts w:ascii="Cambria" w:hAnsi="Cambria" w:eastAsia="Cambria" w:cs="Cambria"/>
                <w:noProof w:val="0"/>
                <w:sz w:val="20"/>
                <w:szCs w:val="20"/>
                <w:lang w:val="en-US"/>
              </w:rPr>
              <w:t xml:space="preserve">Add </w:t>
            </w:r>
            <w:r w:rsidRPr="566A944F" w:rsidR="55EEE275">
              <w:rPr>
                <w:rFonts w:ascii="Cambria" w:hAnsi="Cambria" w:eastAsia="Cambria" w:cs="Cambria"/>
                <w:noProof w:val="0"/>
                <w:sz w:val="20"/>
                <w:szCs w:val="20"/>
                <w:lang w:val="en-US"/>
              </w:rPr>
              <w:t>Tkinter</w:t>
            </w:r>
            <w:r w:rsidRPr="566A944F" w:rsidR="55EEE275">
              <w:rPr>
                <w:rFonts w:ascii="Cambria" w:hAnsi="Cambria" w:eastAsia="Cambria" w:cs="Cambria"/>
                <w:noProof w:val="0"/>
                <w:sz w:val="20"/>
                <w:szCs w:val="20"/>
                <w:lang w:val="en-US"/>
              </w:rPr>
              <w:t>/React.js frontend for route visualization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Default="00404F2C" w14:paraId="4DBD94D7" w14:textId="77777777"/>
        </w:tc>
      </w:tr>
      <w:tr w:rsidR="566A944F" w:rsidTr="566A944F" w14:paraId="3B26624F">
        <w:trPr>
          <w:trHeight w:val="300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5EEE275" w:rsidP="566A944F" w:rsidRDefault="55EEE275" w14:paraId="44BDEDA9" w14:textId="288A7D51">
            <w:pPr>
              <w:pStyle w:val="Normal"/>
            </w:pPr>
            <w:r w:rsidRPr="566A944F" w:rsidR="55EEE275">
              <w:rPr>
                <w:rFonts w:ascii="Cambria" w:hAnsi="Cambria" w:eastAsia="Cambria" w:cs="Cambria"/>
                <w:noProof w:val="0"/>
                <w:sz w:val="20"/>
                <w:szCs w:val="20"/>
                <w:lang w:val="en"/>
              </w:rPr>
              <w:t>Extend load balancing logic for multiple bus lines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031126DD" w14:textId="53D4AA10">
            <w:pPr>
              <w:pStyle w:val="Normal"/>
            </w:pPr>
          </w:p>
        </w:tc>
      </w:tr>
      <w:tr w:rsidR="566A944F" w:rsidTr="566A944F" w14:paraId="0A9318B9">
        <w:trPr>
          <w:trHeight w:val="300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5EEE275" w:rsidP="566A944F" w:rsidRDefault="55EEE275" w14:paraId="53F59C17" w14:textId="76A665BB">
            <w:pPr>
              <w:pStyle w:val="Normal"/>
            </w:pPr>
            <w:r w:rsidRPr="566A944F" w:rsidR="55EEE275">
              <w:rPr>
                <w:rFonts w:ascii="Cambria" w:hAnsi="Cambria" w:eastAsia="Cambria" w:cs="Cambria"/>
                <w:noProof w:val="0"/>
                <w:sz w:val="20"/>
                <w:szCs w:val="20"/>
                <w:lang w:val="en"/>
              </w:rPr>
              <w:t>Integrate real-time input simulation (CSV-based)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57BA1E61" w14:textId="2BB79C3D">
            <w:pPr>
              <w:pStyle w:val="Normal"/>
            </w:pPr>
          </w:p>
        </w:tc>
      </w:tr>
      <w:tr w:rsidR="566A944F" w:rsidTr="566A944F" w14:paraId="09C490B8">
        <w:trPr>
          <w:trHeight w:val="300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5EEE275" w:rsidP="566A944F" w:rsidRDefault="55EEE275" w14:paraId="4D4EF8DE" w14:textId="148EB1A5">
            <w:pPr>
              <w:pStyle w:val="Normal"/>
            </w:pPr>
            <w:r w:rsidRPr="566A944F" w:rsidR="55EEE275">
              <w:rPr>
                <w:rFonts w:ascii="Cambria" w:hAnsi="Cambria" w:eastAsia="Cambria" w:cs="Cambria"/>
                <w:noProof w:val="0"/>
                <w:sz w:val="20"/>
                <w:szCs w:val="20"/>
                <w:lang w:val="en"/>
              </w:rPr>
              <w:t>Final testing and debugging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4AAA5A39" w14:textId="3C6AE492">
            <w:pPr>
              <w:pStyle w:val="Normal"/>
            </w:pPr>
          </w:p>
        </w:tc>
      </w:tr>
      <w:tr w:rsidR="566A944F" w:rsidTr="566A944F" w14:paraId="215C5BF9">
        <w:trPr>
          <w:trHeight w:val="300"/>
        </w:trPr>
        <w:tc>
          <w:tcPr>
            <w:tcW w:w="50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5EEE275" w:rsidP="566A944F" w:rsidRDefault="55EEE275" w14:paraId="3942F4AF" w14:textId="2CE4B6F0">
            <w:pPr>
              <w:pStyle w:val="Normal"/>
            </w:pPr>
            <w:r w:rsidRPr="566A944F" w:rsidR="55EEE275">
              <w:rPr>
                <w:rFonts w:ascii="Cambria" w:hAnsi="Cambria" w:eastAsia="Cambria" w:cs="Cambria"/>
                <w:noProof w:val="0"/>
                <w:sz w:val="20"/>
                <w:szCs w:val="20"/>
                <w:lang w:val="en"/>
              </w:rPr>
              <w:t>Documentation and final report compilation</w:t>
            </w:r>
          </w:p>
        </w:tc>
        <w:tc>
          <w:tcPr>
            <w:tcW w:w="510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38BC9758" w14:textId="5765DB4C">
            <w:pPr>
              <w:pStyle w:val="Normal"/>
            </w:pPr>
          </w:p>
        </w:tc>
      </w:tr>
    </w:tbl>
    <w:p w:rsidRPr="00606789" w:rsidR="00404F2C" w:rsidP="566A944F" w:rsidRDefault="00000000" w14:paraId="201B45D1" w14:textId="421129D4">
      <w:pPr>
        <w:pStyle w:val="Heading2"/>
        <w:rPr>
          <w:rFonts w:ascii="Graphic Era Sans Medium" w:hAnsi="Graphic Era Sans Medium" w:eastAsia="Cambria" w:cs="Graphic Era Sans Medium"/>
          <w:i w:val="0"/>
          <w:iCs w:val="0"/>
        </w:rPr>
      </w:pPr>
    </w:p>
    <w:p w:rsidRPr="00606789" w:rsidR="00404F2C" w:rsidP="566A944F" w:rsidRDefault="00000000" w14:paraId="52497628" w14:textId="18A252B6">
      <w:pPr>
        <w:pStyle w:val="Heading2"/>
      </w:pPr>
      <w:bookmarkStart w:name="_wtn85i8oem8l" w:id="8"/>
      <w:bookmarkEnd w:id="8"/>
      <w:r w:rsidRPr="566A944F" w:rsidR="7FACA4ED">
        <w:rPr>
          <w:rFonts w:ascii="Graphic Era Sans Medium" w:hAnsi="Graphic Era Sans Medium" w:eastAsia="Cambria" w:cs="Graphic Era Sans Medium"/>
          <w:i w:val="0"/>
          <w:iCs w:val="0"/>
        </w:rPr>
        <w:t>Project Outcome/Deliverables (2 pts)</w:t>
      </w:r>
    </w:p>
    <w:tbl>
      <w:tblPr>
        <w:tblW w:w="1032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10325"/>
      </w:tblGrid>
      <w:tr w:rsidR="00404F2C" w:rsidTr="566A944F" w14:paraId="1F5925FA" w14:textId="77777777">
        <w:trPr>
          <w:trHeight w:val="3675"/>
        </w:trPr>
        <w:tc>
          <w:tcPr>
            <w:tcW w:w="10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06789" w:rsidR="00404F2C" w:rsidP="566A944F" w:rsidRDefault="00000000" w14:paraId="3433175A" w14:textId="21D3FE0F">
            <w:p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</w:pPr>
            <w:r w:rsidRPr="566A944F" w:rsidR="61551CC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The project delivers a fully functional </w:t>
            </w:r>
            <w:r w:rsidRPr="566A944F" w:rsidR="61551CCF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-US"/>
              </w:rPr>
              <w:t>C++-based bus allocation simulator</w:t>
            </w:r>
            <w:r w:rsidRPr="566A944F" w:rsidR="61551CC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 that dynamically assigns buses to routes based on passenger demand.</w:t>
            </w:r>
            <w:r>
              <w:br/>
            </w:r>
            <w:r w:rsidRPr="566A944F" w:rsidR="61551CC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 Deliverables include:</w:t>
            </w:r>
          </w:p>
          <w:p w:rsidRPr="00606789" w:rsidR="00404F2C" w:rsidP="566A944F" w:rsidRDefault="00000000" w14:paraId="6C899A2C" w14:textId="37F72637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61551CC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>Graph-based routing and scheduling engine</w:t>
            </w:r>
          </w:p>
          <w:p w:rsidRPr="00606789" w:rsidR="00404F2C" w:rsidP="566A944F" w:rsidRDefault="00000000" w14:paraId="44C1F1BC" w14:textId="2BB7343C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61551CC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>Database for passenger and bus data</w:t>
            </w:r>
          </w:p>
          <w:p w:rsidRPr="00606789" w:rsidR="00404F2C" w:rsidP="566A944F" w:rsidRDefault="00000000" w14:paraId="21FDE2E9" w14:textId="54AE3E63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61551CC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>Command-line simulation interface</w:t>
            </w:r>
          </w:p>
          <w:p w:rsidRPr="00606789" w:rsidR="00404F2C" w:rsidP="566A944F" w:rsidRDefault="00000000" w14:paraId="6746B9F7" w14:textId="33157411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0"/>
                <w:szCs w:val="20"/>
                <w:lang w:val="en"/>
              </w:rPr>
            </w:pPr>
            <w:r w:rsidRPr="566A944F" w:rsidR="61551CC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>Performance analysis (efficiency gain and wait-time reduction)</w:t>
            </w:r>
            <w:r>
              <w:br/>
            </w:r>
            <w:r w:rsidRPr="566A944F" w:rsidR="61551CC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The system is scalable for future integration with GPS and AI demand forecasting modules</w:t>
            </w:r>
            <w:r w:rsidRPr="566A944F" w:rsidR="61551CCF">
              <w:rPr>
                <w:rFonts w:ascii="Graphic Era Sans Light" w:hAnsi="Graphic Era Sans Light" w:eastAsia="Graphic Era Sans Light" w:cs="Graphic Era Sans Light"/>
                <w:noProof w:val="0"/>
                <w:sz w:val="20"/>
                <w:szCs w:val="20"/>
                <w:lang w:val="en"/>
              </w:rPr>
              <w:t>.</w:t>
            </w:r>
          </w:p>
        </w:tc>
      </w:tr>
    </w:tbl>
    <w:p w:rsidR="00404F2C" w:rsidRDefault="00404F2C" w14:paraId="3A12BB37" w14:textId="77777777"/>
    <w:p w:rsidRPr="00606789" w:rsidR="00404F2C" w:rsidP="566A944F" w:rsidRDefault="00000000" w14:paraId="7BA50D2F" w14:textId="1C2FD50D">
      <w:pPr>
        <w:pStyle w:val="Heading1"/>
        <w:rPr>
          <w:lang w:val="en-US"/>
        </w:rPr>
      </w:pPr>
      <w:r w:rsidRPr="566A944F" w:rsidR="7FACA4ED">
        <w:rPr>
          <w:rFonts w:ascii="Graphic Era Sans Medium" w:hAnsi="Graphic Era Sans Medium" w:eastAsia="Cambria" w:cs="Graphic Era Sans Medium"/>
          <w:b w:val="0"/>
          <w:bCs w:val="0"/>
          <w:i w:val="0"/>
          <w:iCs w:val="0"/>
          <w:lang w:val="en-US"/>
        </w:rPr>
        <w:t>Progress Overview (2 pts)</w:t>
      </w:r>
    </w:p>
    <w:tbl>
      <w:tblPr>
        <w:tblStyle w:val="a7"/>
        <w:tblW w:w="101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:rsidTr="566A944F" w14:paraId="0E7F1A8B" w14:textId="77777777">
        <w:trPr>
          <w:trHeight w:val="3251"/>
        </w:trPr>
        <w:tc>
          <w:tcPr>
            <w:tcW w:w="10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06789" w:rsidR="00404F2C" w:rsidP="566A944F" w:rsidRDefault="00000000" w14:paraId="311624B0" w14:textId="6E9C9B90">
            <w:pPr>
              <w:pStyle w:val="Normal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73DE6C9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Approximately </w:t>
            </w:r>
            <w:r w:rsidRPr="566A944F" w:rsidR="73DE6C9F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75% of the project is completed.</w:t>
            </w:r>
            <w:r w:rsidRPr="566A944F" w:rsidR="73DE6C9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Core algorithms, data structures, and database modules are fully implemented and tested.</w:t>
            </w:r>
            <w:r>
              <w:br/>
            </w:r>
            <w:r w:rsidRPr="566A944F" w:rsidR="73DE6C9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The system successfully simulates dynamic allocation scenarios.</w:t>
            </w:r>
            <w:r>
              <w:br/>
            </w:r>
            <w:r w:rsidRPr="566A944F" w:rsidR="73DE6C9F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Frontend integration and scalability testing are currently in progress and are expected to be completed within the next project phase.</w:t>
            </w:r>
          </w:p>
          <w:p w:rsidRPr="00606789" w:rsidR="00404F2C" w:rsidRDefault="00000000" w14:paraId="05F7CCF9" w14:textId="327E9B8C">
            <w:pPr>
              <w:rPr>
                <w:rFonts w:ascii="Graphic Era Sans Light" w:hAnsi="Graphic Era Sans Light" w:cs="Graphic Era Sans Light"/>
              </w:rPr>
            </w:pPr>
          </w:p>
        </w:tc>
      </w:tr>
    </w:tbl>
    <w:p w:rsidRPr="00606789" w:rsidR="00404F2C" w:rsidRDefault="00AF3409" w14:paraId="3CCDD3CC" w14:textId="73E167A9">
      <w:pPr>
        <w:pStyle w:val="Heading1"/>
      </w:pPr>
      <w:bookmarkStart w:name="_47t0jl2nhp9d" w:id="9"/>
      <w:bookmarkEnd w:id="9"/>
      <w:r>
        <w:br/>
      </w:r>
    </w:p>
    <w:p w:rsidRPr="00606789" w:rsidR="00404F2C" w:rsidRDefault="00AF3409" w14:paraId="3D29EECF" w14:textId="1B82C2A6">
      <w:pPr>
        <w:pStyle w:val="Heading1"/>
      </w:pPr>
      <w:r w:rsidRPr="566A944F" w:rsidR="22C7B4A6">
        <w:rPr>
          <w:rFonts w:ascii="Graphic Era Sans Medium" w:hAnsi="Graphic Era Sans Medium" w:eastAsia="Cambria" w:cs="Graphic Era Sans Medium"/>
          <w:b w:val="0"/>
          <w:bCs w:val="0"/>
          <w:i w:val="0"/>
          <w:iCs w:val="0"/>
        </w:rPr>
        <w:t>Codebase Information (2 pts)</w:t>
      </w:r>
    </w:p>
    <w:tbl>
      <w:tblPr>
        <w:tblStyle w:val="a8"/>
        <w:tblW w:w="101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:rsidTr="566A944F" w14:paraId="082204AC" w14:textId="77777777">
        <w:trPr>
          <w:trHeight w:val="300"/>
        </w:trPr>
        <w:tc>
          <w:tcPr>
            <w:tcW w:w="10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06789" w:rsidR="00404F2C" w:rsidP="566A944F" w:rsidRDefault="00000000" w14:paraId="03447E5B" w14:textId="47CC1E23">
            <w:pPr>
              <w:spacing w:before="240" w:beforeAutospacing="off" w:after="240" w:afterAutospacing="off"/>
            </w:pP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The project codebase is developed entirely in 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C++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>, following modular and structured programming principles.</w:t>
            </w:r>
            <w:r>
              <w:br/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Key modules include:</w:t>
            </w:r>
          </w:p>
          <w:p w:rsidRPr="00606789" w:rsidR="00404F2C" w:rsidP="566A944F" w:rsidRDefault="00000000" w14:paraId="381CEC76" w14:textId="06A4CFFE">
            <w:pPr>
              <w:pStyle w:val="ListParagraph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5994159A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Graph Module: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Implements bus stops and routes using adjacency lists and weighted edges.</w:t>
            </w:r>
          </w:p>
          <w:p w:rsidRPr="00606789" w:rsidR="00404F2C" w:rsidP="566A944F" w:rsidRDefault="00000000" w14:paraId="77FDB945" w14:textId="33CAD8D0">
            <w:pPr>
              <w:pStyle w:val="ListParagraph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</w:pPr>
            <w:r w:rsidRPr="566A944F" w:rsidR="5994159A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-US"/>
              </w:rPr>
              <w:t>Algorithm Module: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 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>Contains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 implementations of 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-US"/>
              </w:rPr>
              <w:t>Dijkstra’s Algorithm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 and 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-US"/>
              </w:rPr>
              <w:t>BFS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-US"/>
              </w:rPr>
              <w:t xml:space="preserve"> for pathfinding and route verification.</w:t>
            </w:r>
          </w:p>
          <w:p w:rsidRPr="00606789" w:rsidR="00404F2C" w:rsidP="566A944F" w:rsidRDefault="00000000" w14:paraId="27458B0E" w14:textId="7A58D9E6">
            <w:pPr>
              <w:pStyle w:val="ListParagraph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5994159A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Scheduler Module: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Uses 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priority queues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and 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hash maps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for efficient bus allocation based on passenger demand.</w:t>
            </w:r>
          </w:p>
          <w:p w:rsidRPr="00606789" w:rsidR="00404F2C" w:rsidP="566A944F" w:rsidRDefault="00000000" w14:paraId="392E9637" w14:textId="7AD65D4C">
            <w:pPr>
              <w:pStyle w:val="ListParagraph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5994159A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Database Module: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Handles data storage and retrieval from 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SQLite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>, managing passenger records, route data, and allocation logs.</w:t>
            </w:r>
          </w:p>
          <w:p w:rsidRPr="00606789" w:rsidR="00404F2C" w:rsidP="566A944F" w:rsidRDefault="00000000" w14:paraId="00D9A723" w14:textId="50F19BB3">
            <w:pPr>
              <w:pStyle w:val="ListParagraph"/>
              <w:numPr>
                <w:ilvl w:val="0"/>
                <w:numId w:val="3"/>
              </w:numPr>
              <w:spacing w:before="240" w:beforeAutospacing="off" w:after="240" w:afterAutospacing="off"/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</w:pPr>
            <w:r w:rsidRPr="566A944F" w:rsidR="5994159A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Simulation Module: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 Provides a command-line dashboard to visualize passenger requests and bus movements in real time.</w:t>
            </w:r>
          </w:p>
          <w:p w:rsidRPr="00606789" w:rsidR="00404F2C" w:rsidP="566A944F" w:rsidRDefault="00000000" w14:paraId="0CBB4A67" w14:textId="72439BAD">
            <w:pPr>
              <w:spacing w:before="240" w:beforeAutospacing="off" w:after="240" w:afterAutospacing="off"/>
            </w:pP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 xml:space="preserve">Recent updates include integration of the scheduling engine with the database and validation of route optimization under varying passenger loads. The project follows a consistent 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b w:val="1"/>
                <w:bCs w:val="1"/>
                <w:noProof w:val="0"/>
                <w:sz w:val="24"/>
                <w:szCs w:val="24"/>
                <w:lang w:val="en"/>
              </w:rPr>
              <w:t>naming convention</w:t>
            </w:r>
            <w:r w:rsidRPr="566A944F" w:rsidR="5994159A">
              <w:rPr>
                <w:rFonts w:ascii="Graphic Era Sans Light" w:hAnsi="Graphic Era Sans Light" w:eastAsia="Graphic Era Sans Light" w:cs="Graphic Era Sans Light"/>
                <w:noProof w:val="0"/>
                <w:sz w:val="24"/>
                <w:szCs w:val="24"/>
                <w:lang w:val="en"/>
              </w:rPr>
              <w:t>, includes inline documentation, and is regularly backed up and version-controlled locally.</w:t>
            </w:r>
          </w:p>
        </w:tc>
      </w:tr>
    </w:tbl>
    <w:p w:rsidR="566A944F" w:rsidP="566A944F" w:rsidRDefault="566A944F" w14:paraId="54A0B70A" w14:textId="713E7B36">
      <w:pPr>
        <w:pStyle w:val="Heading2"/>
      </w:pPr>
    </w:p>
    <w:p w:rsidR="566A944F" w:rsidP="566A944F" w:rsidRDefault="566A944F" w14:paraId="22C1B2A4" w14:textId="41A86BA5">
      <w:pPr>
        <w:pStyle w:val="Heading2"/>
      </w:pPr>
    </w:p>
    <w:p w:rsidR="566A944F" w:rsidP="566A944F" w:rsidRDefault="566A944F" w14:paraId="539163B9" w14:textId="02DC022B">
      <w:pPr>
        <w:pStyle w:val="Heading2"/>
      </w:pPr>
    </w:p>
    <w:p w:rsidR="22C7B4A6" w:rsidP="566A944F" w:rsidRDefault="22C7B4A6" w14:paraId="6D1D3697" w14:textId="69C023D7">
      <w:pPr>
        <w:pStyle w:val="Heading2"/>
      </w:pPr>
      <w:bookmarkStart w:name="_wjbu1dhyvodk" w:id="10"/>
      <w:bookmarkEnd w:id="10"/>
      <w:r>
        <w:br/>
      </w:r>
    </w:p>
    <w:p w:rsidR="566A944F" w:rsidP="566A944F" w:rsidRDefault="566A944F" w14:paraId="2252E468" w14:textId="34E3B9ED">
      <w:pPr>
        <w:pStyle w:val="Normal"/>
      </w:pPr>
    </w:p>
    <w:p w:rsidR="566A944F" w:rsidP="566A944F" w:rsidRDefault="566A944F" w14:paraId="1EE680D7" w14:textId="56DBB1CD">
      <w:pPr>
        <w:pStyle w:val="Normal"/>
      </w:pPr>
    </w:p>
    <w:p w:rsidR="22C7B4A6" w:rsidP="566A944F" w:rsidRDefault="22C7B4A6" w14:paraId="59DFE56F" w14:textId="6F3ED036">
      <w:pPr>
        <w:pStyle w:val="Heading2"/>
        <w:rPr>
          <w:rFonts w:ascii="Graphic Era Sans Medium" w:hAnsi="Graphic Era Sans Medium" w:eastAsia="Cambria" w:cs="Graphic Era Sans Medium"/>
          <w:i w:val="0"/>
          <w:iCs w:val="0"/>
        </w:rPr>
      </w:pPr>
      <w:r w:rsidRPr="566A944F" w:rsidR="22C7B4A6">
        <w:rPr>
          <w:rFonts w:ascii="Graphic Era Sans Medium" w:hAnsi="Graphic Era Sans Medium" w:eastAsia="Cambria" w:cs="Graphic Era Sans Medium"/>
          <w:i w:val="0"/>
          <w:iCs w:val="0"/>
        </w:rPr>
        <w:t>Testing and Validation Status (2 pts)</w:t>
      </w:r>
    </w:p>
    <w:tbl>
      <w:tblPr>
        <w:tblW w:w="10205" w:type="dxa"/>
        <w:tblLayout w:type="fixed"/>
        <w:tblLook w:val="0600" w:firstRow="0" w:lastRow="0" w:firstColumn="0" w:lastColumn="0" w:noHBand="1" w:noVBand="1"/>
      </w:tblPr>
      <w:tblGrid>
        <w:gridCol w:w="3557"/>
        <w:gridCol w:w="3324"/>
        <w:gridCol w:w="3324"/>
      </w:tblGrid>
      <w:tr w:rsidR="00404F2C" w:rsidTr="566A944F" w14:paraId="7FE5E049" w14:textId="77777777">
        <w:trPr>
          <w:trHeight w:val="315"/>
        </w:trPr>
        <w:tc>
          <w:tcPr>
            <w:tcW w:w="35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Pr="00606789" w:rsidR="00404F2C" w:rsidRDefault="00000000" w14:paraId="2B2F3801" w14:textId="77777777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Test Type</w:t>
            </w:r>
          </w:p>
        </w:tc>
        <w:tc>
          <w:tcPr>
            <w:tcW w:w="33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Pr="00606789" w:rsidR="00404F2C" w:rsidRDefault="00000000" w14:paraId="4D844B77" w14:textId="017AB64D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Status</w:t>
            </w:r>
            <w:r w:rsidRPr="00606789" w:rsidR="00F83C8A">
              <w:rPr>
                <w:rFonts w:ascii="Graphic Era Sans Light" w:hAnsi="Graphic Era Sans Light" w:cs="Graphic Era Sans Light"/>
              </w:rPr>
              <w:t xml:space="preserve"> </w:t>
            </w:r>
            <w:r w:rsidRPr="00606789">
              <w:rPr>
                <w:rFonts w:ascii="Graphic Era Sans Light" w:hAnsi="Graphic Era Sans Light" w:cs="Graphic Era Sans Light"/>
              </w:rPr>
              <w:t>(Pass/Fail)</w:t>
            </w:r>
          </w:p>
        </w:tc>
        <w:tc>
          <w:tcPr>
            <w:tcW w:w="33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Pr="00606789" w:rsidR="00404F2C" w:rsidRDefault="00000000" w14:paraId="674FEA8C" w14:textId="77777777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Notes</w:t>
            </w:r>
          </w:p>
        </w:tc>
      </w:tr>
      <w:tr w:rsidR="00404F2C" w:rsidTr="566A944F" w14:paraId="4CA64B11" w14:textId="77777777">
        <w:trPr>
          <w:trHeight w:val="989"/>
        </w:trPr>
        <w:tc>
          <w:tcPr>
            <w:tcW w:w="35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5A428A56" w14:textId="3F30095E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Shortest Path Algorithm (Dijkstra)</w:t>
            </w:r>
          </w:p>
        </w:tc>
        <w:tc>
          <w:tcPr>
            <w:tcW w:w="33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1E8F25F0" w14:textId="1B90CAF4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Pass</w:t>
            </w:r>
          </w:p>
        </w:tc>
        <w:tc>
          <w:tcPr>
            <w:tcW w:w="33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779D6FB3" w14:textId="436826C9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Validated using sample graph data</w:t>
            </w:r>
          </w:p>
        </w:tc>
      </w:tr>
      <w:tr w:rsidR="566A944F" w:rsidTr="566A944F" w14:paraId="108B064D">
        <w:trPr>
          <w:trHeight w:val="300"/>
        </w:trPr>
        <w:tc>
          <w:tcPr>
            <w:tcW w:w="35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48A85BB4" w14:textId="08CCC008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BFS Connectivity Check</w:t>
            </w:r>
          </w:p>
        </w:tc>
        <w:tc>
          <w:tcPr>
            <w:tcW w:w="33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18455939" w14:textId="4F6F42A3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Pass</w:t>
            </w:r>
          </w:p>
        </w:tc>
        <w:tc>
          <w:tcPr>
            <w:tcW w:w="33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4DF4FC91" w14:textId="2EA0D3C5">
            <w:pPr>
              <w:spacing w:before="0" w:beforeAutospacing="off" w:after="0" w:afterAutospacing="off"/>
              <w:rPr>
                <w:sz w:val="24"/>
                <w:szCs w:val="24"/>
                <w:lang w:val="en-US"/>
              </w:rPr>
            </w:pPr>
            <w:r w:rsidRPr="566A944F" w:rsidR="566A944F">
              <w:rPr>
                <w:sz w:val="24"/>
                <w:szCs w:val="24"/>
                <w:lang w:val="en-US"/>
              </w:rPr>
              <w:t xml:space="preserve">Correctly </w:t>
            </w:r>
            <w:r w:rsidRPr="566A944F" w:rsidR="566A944F">
              <w:rPr>
                <w:sz w:val="24"/>
                <w:szCs w:val="24"/>
                <w:lang w:val="en-US"/>
              </w:rPr>
              <w:t>identifies</w:t>
            </w:r>
            <w:r w:rsidRPr="566A944F" w:rsidR="566A944F">
              <w:rPr>
                <w:sz w:val="24"/>
                <w:szCs w:val="24"/>
                <w:lang w:val="en-US"/>
              </w:rPr>
              <w:t xml:space="preserve"> route reachability</w:t>
            </w:r>
          </w:p>
        </w:tc>
      </w:tr>
      <w:tr w:rsidR="566A944F" w:rsidTr="566A944F" w14:paraId="09076FAF">
        <w:trPr>
          <w:trHeight w:val="300"/>
        </w:trPr>
        <w:tc>
          <w:tcPr>
            <w:tcW w:w="35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2669CF90" w14:textId="7CD2CD67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Passenger Demand Simulation</w:t>
            </w:r>
          </w:p>
        </w:tc>
        <w:tc>
          <w:tcPr>
            <w:tcW w:w="33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1B06F894" w14:textId="150D75CE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Pass</w:t>
            </w:r>
          </w:p>
        </w:tc>
        <w:tc>
          <w:tcPr>
            <w:tcW w:w="33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0FF4947E" w14:textId="32BE4A22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Correct dynamic bus allocation</w:t>
            </w:r>
          </w:p>
        </w:tc>
      </w:tr>
      <w:tr w:rsidR="566A944F" w:rsidTr="566A944F" w14:paraId="3F9C8E2B">
        <w:trPr>
          <w:trHeight w:val="300"/>
        </w:trPr>
        <w:tc>
          <w:tcPr>
            <w:tcW w:w="35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1F1D76C6" w14:textId="46BD687C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Database Integration</w:t>
            </w:r>
          </w:p>
        </w:tc>
        <w:tc>
          <w:tcPr>
            <w:tcW w:w="33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2CB8D4E4" w14:textId="09F58590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Pass</w:t>
            </w:r>
          </w:p>
        </w:tc>
        <w:tc>
          <w:tcPr>
            <w:tcW w:w="33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281DD810" w14:textId="7CF2CBB1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Stable read/write operations</w:t>
            </w:r>
          </w:p>
        </w:tc>
      </w:tr>
      <w:tr w:rsidR="566A944F" w:rsidTr="566A944F" w14:paraId="61D2258E">
        <w:trPr>
          <w:trHeight w:val="300"/>
        </w:trPr>
        <w:tc>
          <w:tcPr>
            <w:tcW w:w="35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02EBFCEC" w14:textId="042C24FB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Scalability Test</w:t>
            </w:r>
          </w:p>
        </w:tc>
        <w:tc>
          <w:tcPr>
            <w:tcW w:w="33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4CAA8DBD" w14:textId="40A627E8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In Progress</w:t>
            </w:r>
          </w:p>
        </w:tc>
        <w:tc>
          <w:tcPr>
            <w:tcW w:w="33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566A944F" w:rsidP="566A944F" w:rsidRDefault="566A944F" w14:paraId="1B630824" w14:textId="4BE15668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66A944F" w:rsidR="566A944F">
              <w:rPr>
                <w:sz w:val="24"/>
                <w:szCs w:val="24"/>
              </w:rPr>
              <w:t>Expanding dataset size</w:t>
            </w:r>
          </w:p>
        </w:tc>
      </w:tr>
    </w:tbl>
    <w:p w:rsidRPr="00606789" w:rsidR="00404F2C" w:rsidRDefault="00AF3409" w14:paraId="594801E6" w14:textId="55B2B626">
      <w:pPr>
        <w:pStyle w:val="Heading1"/>
      </w:pPr>
      <w:bookmarkStart w:name="_34mowwpz9zgk" w:id="11"/>
      <w:bookmarkEnd w:id="11"/>
      <w:r>
        <w:br/>
      </w:r>
    </w:p>
    <w:p w:rsidRPr="00606789" w:rsidR="00404F2C" w:rsidP="566A944F" w:rsidRDefault="00AF3409" w14:paraId="358BD4A0" w14:textId="58FEB203">
      <w:pPr>
        <w:pStyle w:val="Heading1"/>
        <w:rPr>
          <w:rFonts w:ascii="Graphic Era Sans Medium" w:hAnsi="Graphic Era Sans Medium" w:eastAsia="Cambria" w:cs="Graphic Era Sans Medium"/>
          <w:b w:val="0"/>
          <w:bCs w:val="0"/>
          <w:i w:val="0"/>
          <w:iCs w:val="0"/>
          <w:lang w:val="en-US"/>
        </w:rPr>
      </w:pPr>
    </w:p>
    <w:p w:rsidRPr="00606789" w:rsidR="00404F2C" w:rsidP="566A944F" w:rsidRDefault="00AF3409" w14:paraId="229AA0BF" w14:textId="1FAAA17C">
      <w:pPr>
        <w:pStyle w:val="Heading1"/>
        <w:rPr>
          <w:rFonts w:ascii="Graphic Era Sans Light" w:hAnsi="Graphic Era Sans Light" w:eastAsia="Cambria" w:cs="Graphic Era Sans Light"/>
          <w:b w:val="0"/>
          <w:bCs w:val="0"/>
          <w:i w:val="0"/>
          <w:iCs w:val="0"/>
          <w:color w:val="808080" w:themeColor="background1" w:themeTint="FF" w:themeShade="80"/>
          <w:sz w:val="20"/>
          <w:szCs w:val="20"/>
          <w:lang w:val="en-US"/>
        </w:rPr>
      </w:pPr>
      <w:r w:rsidRPr="566A944F" w:rsidR="22C7B4A6">
        <w:rPr>
          <w:rFonts w:ascii="Graphic Era Sans Medium" w:hAnsi="Graphic Era Sans Medium" w:eastAsia="Cambria" w:cs="Graphic Era Sans Medium"/>
          <w:b w:val="0"/>
          <w:bCs w:val="0"/>
          <w:i w:val="0"/>
          <w:iCs w:val="0"/>
          <w:lang w:val="en-US"/>
        </w:rPr>
        <w:t>Deliverables Progress (2 pts)</w:t>
      </w:r>
      <w:r>
        <w:br/>
      </w:r>
    </w:p>
    <w:tbl>
      <w:tblPr>
        <w:tblW w:w="1020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5100"/>
        <w:gridCol w:w="5100"/>
      </w:tblGrid>
      <w:tr w:rsidR="00404F2C" w:rsidTr="566A944F" w14:paraId="51627D3F" w14:textId="77777777">
        <w:trPr>
          <w:trHeight w:val="300"/>
        </w:trPr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3D9943B5" w14:textId="6941341A">
            <w:pPr>
              <w:spacing w:before="0" w:beforeAutospacing="off" w:after="0" w:afterAutospacing="off"/>
              <w:jc w:val="center"/>
            </w:pPr>
            <w:r w:rsidRPr="566A944F" w:rsidR="566A944F">
              <w:rPr>
                <w:b w:val="1"/>
                <w:bCs w:val="1"/>
              </w:rPr>
              <w:t>Deliverable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3F28CD6A" w14:textId="59A793D1">
            <w:pPr>
              <w:spacing w:before="0" w:beforeAutospacing="off" w:after="0" w:afterAutospacing="off"/>
              <w:jc w:val="center"/>
            </w:pPr>
            <w:r w:rsidRPr="566A944F" w:rsidR="566A944F">
              <w:rPr>
                <w:b w:val="1"/>
                <w:bCs w:val="1"/>
              </w:rPr>
              <w:t>Status</w:t>
            </w:r>
          </w:p>
        </w:tc>
      </w:tr>
      <w:tr w:rsidR="566A944F" w:rsidTr="566A944F" w14:paraId="57726E57">
        <w:trPr>
          <w:trHeight w:val="300"/>
        </w:trPr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021D608E" w14:textId="24FD5BBE">
            <w:pPr>
              <w:spacing w:before="0" w:beforeAutospacing="off" w:after="0" w:afterAutospacing="off"/>
            </w:pPr>
            <w:r w:rsidR="566A944F">
              <w:rPr/>
              <w:t>Graph Algorithm Implementation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77D421B9" w14:textId="252ACE9E">
            <w:pPr>
              <w:spacing w:before="0" w:beforeAutospacing="off" w:after="0" w:afterAutospacing="off"/>
            </w:pPr>
            <w:r w:rsidR="566A944F">
              <w:rPr/>
              <w:t xml:space="preserve"> Completed</w:t>
            </w:r>
          </w:p>
        </w:tc>
      </w:tr>
      <w:tr w:rsidR="566A944F" w:rsidTr="566A944F" w14:paraId="5BA82277">
        <w:trPr>
          <w:trHeight w:val="300"/>
        </w:trPr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4EF14BAA" w14:textId="7EAA76F3">
            <w:pPr>
              <w:spacing w:before="0" w:beforeAutospacing="off" w:after="0" w:afterAutospacing="off"/>
            </w:pPr>
            <w:r w:rsidR="566A944F">
              <w:rPr/>
              <w:t>Bus Scheduling Logic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07A02C75" w14:textId="35DD7009">
            <w:pPr>
              <w:spacing w:before="0" w:beforeAutospacing="off" w:after="0" w:afterAutospacing="off"/>
            </w:pPr>
            <w:r w:rsidR="566A944F">
              <w:rPr/>
              <w:t>Completed</w:t>
            </w:r>
          </w:p>
        </w:tc>
      </w:tr>
      <w:tr w:rsidR="566A944F" w:rsidTr="566A944F" w14:paraId="2709208C">
        <w:trPr>
          <w:trHeight w:val="300"/>
        </w:trPr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3675013B" w14:textId="1B876E18">
            <w:pPr>
              <w:spacing w:before="0" w:beforeAutospacing="off" w:after="0" w:afterAutospacing="off"/>
            </w:pPr>
            <w:r w:rsidR="566A944F">
              <w:rPr/>
              <w:t>Database Schema &amp; Integration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39FB1C72" w14:textId="61108185">
            <w:pPr>
              <w:spacing w:before="0" w:beforeAutospacing="off" w:after="0" w:afterAutospacing="off"/>
            </w:pPr>
            <w:r w:rsidR="566A944F">
              <w:rPr/>
              <w:t>Completed</w:t>
            </w:r>
          </w:p>
        </w:tc>
      </w:tr>
      <w:tr w:rsidR="566A944F" w:rsidTr="566A944F" w14:paraId="471A1CFA">
        <w:trPr>
          <w:trHeight w:val="300"/>
        </w:trPr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3DFC07F3" w14:textId="3E379277">
            <w:pPr>
              <w:spacing w:before="0" w:beforeAutospacing="off" w:after="0" w:afterAutospacing="off"/>
            </w:pPr>
            <w:r w:rsidR="566A944F">
              <w:rPr/>
              <w:t>Simulation Dashboard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67C1CC33" w14:textId="7519AADF">
            <w:pPr>
              <w:spacing w:before="0" w:beforeAutospacing="off" w:after="0" w:afterAutospacing="off"/>
            </w:pPr>
            <w:r w:rsidR="566A944F">
              <w:rPr/>
              <w:t xml:space="preserve"> In Progress</w:t>
            </w:r>
          </w:p>
        </w:tc>
      </w:tr>
      <w:tr w:rsidR="566A944F" w:rsidTr="566A944F" w14:paraId="26179B07">
        <w:trPr>
          <w:trHeight w:val="300"/>
        </w:trPr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205EF085" w14:textId="37205079">
            <w:pPr>
              <w:spacing w:before="0" w:beforeAutospacing="off" w:after="0" w:afterAutospacing="off"/>
            </w:pPr>
            <w:r w:rsidRPr="566A944F" w:rsidR="566A944F">
              <w:rPr>
                <w:lang w:val="en-US"/>
              </w:rPr>
              <w:t>Frontend Visualization (</w:t>
            </w:r>
            <w:r w:rsidRPr="566A944F" w:rsidR="566A944F">
              <w:rPr>
                <w:lang w:val="en-US"/>
              </w:rPr>
              <w:t>Tkinter</w:t>
            </w:r>
            <w:r w:rsidRPr="566A944F" w:rsidR="566A944F">
              <w:rPr>
                <w:lang w:val="en-US"/>
              </w:rPr>
              <w:t>)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3257A365" w14:textId="7DE4D65F">
            <w:pPr>
              <w:spacing w:before="0" w:beforeAutospacing="off" w:after="0" w:afterAutospacing="off"/>
            </w:pPr>
            <w:r w:rsidR="566A944F">
              <w:rPr/>
              <w:t xml:space="preserve"> Pending</w:t>
            </w:r>
          </w:p>
        </w:tc>
      </w:tr>
      <w:tr w:rsidR="566A944F" w:rsidTr="566A944F" w14:paraId="1DEF1AA0">
        <w:trPr>
          <w:trHeight w:val="300"/>
        </w:trPr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5868446D" w14:textId="2B57045B">
            <w:pPr>
              <w:spacing w:before="0" w:beforeAutospacing="off" w:after="0" w:afterAutospacing="off"/>
            </w:pPr>
            <w:r w:rsidR="566A944F">
              <w:rPr/>
              <w:t>Final Documentation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6A944F" w:rsidP="566A944F" w:rsidRDefault="566A944F" w14:paraId="6412545E" w14:textId="14A81C2A">
            <w:pPr>
              <w:spacing w:before="0" w:beforeAutospacing="off" w:after="0" w:afterAutospacing="off"/>
            </w:pPr>
            <w:r w:rsidR="566A944F">
              <w:rPr/>
              <w:t xml:space="preserve"> In Progress</w:t>
            </w:r>
          </w:p>
        </w:tc>
      </w:tr>
    </w:tbl>
    <w:p w:rsidR="00404F2C" w:rsidP="00304CB7" w:rsidRDefault="008B081D" w14:paraId="7E21E8EF" w14:textId="75F22430">
      <w:pPr>
        <w:pStyle w:val="Heading1"/>
        <w:rPr>
          <w:rFonts w:ascii="Cambria" w:hAnsi="Cambria" w:eastAsia="Cambria" w:cs="Cambria"/>
        </w:rPr>
      </w:pPr>
      <w:r>
        <w:rPr>
          <w:rFonts w:ascii="Cambria" w:hAnsi="Cambria" w:eastAsia="Cambria" w:cs="Cambria"/>
        </w:rPr>
        <w:br w:type="page"/>
      </w:r>
    </w:p>
    <w:sectPr w:rsidR="00404F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720" w:right="1026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79E9" w:rsidRDefault="000E79E9" w14:paraId="58726845" w14:textId="77777777">
      <w:pPr>
        <w:spacing w:line="240" w:lineRule="auto"/>
      </w:pPr>
      <w:r>
        <w:separator/>
      </w:r>
    </w:p>
  </w:endnote>
  <w:endnote w:type="continuationSeparator" w:id="0">
    <w:p w:rsidR="000E79E9" w:rsidRDefault="000E79E9" w14:paraId="661539E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phic Era Sans Medium">
    <w:altName w:val="GRAPHIC ERA SANS MEDIUM"/>
    <w:panose1 w:val="00000000000000000000"/>
    <w:charset w:val="00"/>
    <w:family w:val="auto"/>
    <w:notTrueType/>
    <w:pitch w:val="variable"/>
    <w:sig w:usb0="A10022FF" w:usb1="000078FB" w:usb2="00000020" w:usb3="00000000" w:csb0="00000001" w:csb1="00000000"/>
  </w:font>
  <w:font w:name="Graphic Era Sans Light">
    <w:altName w:val="GRAPHIC ERA SANS LIGHT"/>
    <w:panose1 w:val="00000000000000000000"/>
    <w:charset w:val="00"/>
    <w:family w:val="auto"/>
    <w:notTrueType/>
    <w:pitch w:val="variable"/>
    <w:sig w:usb0="A10022FF" w:usb1="000078FB" w:usb2="0000002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5832" w:rsidRDefault="00A85832" w14:paraId="4AEAFD4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62FEC" w:rsidR="00404F2C" w:rsidRDefault="00000000" w14:paraId="7FC0F847" w14:textId="77777777">
    <w:pPr>
      <w:ind w:right="-426"/>
      <w:rPr>
        <w:rFonts w:ascii="Graphic Era Sans Light" w:hAnsi="Graphic Era Sans Light" w:cs="Graphic Era Sans Light"/>
      </w:rPr>
    </w:pPr>
    <w:bookmarkStart w:name="_yipj3z7u0h18" w:colFirst="0" w:colLast="0" w:id="12"/>
    <w:bookmarkEnd w:id="12"/>
    <w:r>
      <w:rPr>
        <w:rFonts w:ascii="Consolas" w:hAnsi="Consolas" w:eastAsia="Consolas" w:cs="Consolas"/>
        <w:sz w:val="16"/>
        <w:szCs w:val="16"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 xml:space="preserve">     </w:t>
    </w:r>
    <w:r w:rsidRPr="00A62FEC">
      <w:rPr>
        <w:rFonts w:ascii="Graphic Era Sans Light" w:hAnsi="Graphic Era Sans Light" w:cs="Graphic Era Sans Light"/>
      </w:rPr>
      <w:t xml:space="preserve">Page </w:t>
    </w:r>
    <w:r w:rsidRPr="00A62FEC">
      <w:rPr>
        <w:rFonts w:ascii="Graphic Era Sans Light" w:hAnsi="Graphic Era Sans Light" w:cs="Graphic Era Sans Light"/>
      </w:rPr>
      <w:fldChar w:fldCharType="begin"/>
    </w:r>
    <w:r w:rsidRPr="00A62FEC">
      <w:rPr>
        <w:rFonts w:ascii="Graphic Era Sans Light" w:hAnsi="Graphic Era Sans Light" w:cs="Graphic Era Sans Light"/>
      </w:rPr>
      <w:instrText>PAGE</w:instrText>
    </w:r>
    <w:r w:rsidRPr="00A62FEC">
      <w:rPr>
        <w:rFonts w:ascii="Graphic Era Sans Light" w:hAnsi="Graphic Era Sans Light" w:cs="Graphic Era Sans Light"/>
      </w:rPr>
      <w:fldChar w:fldCharType="separate"/>
    </w:r>
    <w:r w:rsidRPr="00A62FEC" w:rsidR="00F83C8A">
      <w:rPr>
        <w:rFonts w:ascii="Graphic Era Sans Light" w:hAnsi="Graphic Era Sans Light" w:cs="Graphic Era Sans Light"/>
        <w:noProof/>
      </w:rPr>
      <w:t>1</w:t>
    </w:r>
    <w:r w:rsidRPr="00A62FEC">
      <w:rPr>
        <w:rFonts w:ascii="Graphic Era Sans Light" w:hAnsi="Graphic Era Sans Light" w:cs="Graphic Era Sans Light"/>
      </w:rPr>
      <w:fldChar w:fldCharType="end"/>
    </w:r>
    <w:r w:rsidRPr="00A62FEC">
      <w:rPr>
        <w:rFonts w:ascii="Graphic Era Sans Light" w:hAnsi="Graphic Era Sans Light" w:cs="Graphic Era Sans Light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E49EA5C" wp14:editId="44B0808C">
              <wp:simplePos x="0" y="0"/>
              <wp:positionH relativeFrom="column">
                <wp:posOffset>-736599</wp:posOffset>
              </wp:positionH>
              <wp:positionV relativeFrom="paragraph">
                <wp:posOffset>495300</wp:posOffset>
              </wp:positionV>
              <wp:extent cx="7893050" cy="13335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9000" y="3722850"/>
                        <a:ext cx="7874000" cy="114300"/>
                      </a:xfrm>
                      <a:prstGeom prst="rect">
                        <a:avLst/>
                      </a:prstGeom>
                      <a:solidFill>
                        <a:srgbClr val="FFCC32"/>
                      </a:solidFill>
                      <a:ln>
                        <a:noFill/>
                      </a:ln>
                    </wps:spPr>
                    <wps:txbx>
                      <w:txbxContent>
                        <w:p w:rsidR="00404F2C" w:rsidRDefault="00404F2C" w14:paraId="1C114280" w14:textId="7777777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29504F3">
            <v:rect id="Rectangle 3" style="position:absolute;margin-left:-58pt;margin-top:39pt;width:621.5pt;height:1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8" fillcolor="#ffcc32" stroked="f" w14:anchorId="0E49EA5C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">
              <v:textbox inset="2.53958mm,2.53958mm,2.53958mm,2.53958mm">
                <w:txbxContent>
                  <w:p w:rsidR="00404F2C" w:rsidRDefault="00404F2C" w14:paraId="672A6659" w14:textId="77777777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5832" w:rsidRDefault="00A85832" w14:paraId="62EF06C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79E9" w:rsidRDefault="000E79E9" w14:paraId="3F4E29FA" w14:textId="77777777">
      <w:pPr>
        <w:spacing w:line="240" w:lineRule="auto"/>
      </w:pPr>
      <w:r>
        <w:separator/>
      </w:r>
    </w:p>
  </w:footnote>
  <w:footnote w:type="continuationSeparator" w:id="0">
    <w:p w:rsidR="000E79E9" w:rsidRDefault="000E79E9" w14:paraId="73832AF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F2C" w:rsidRDefault="00404F2C" w14:paraId="19C93943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91B31" w:rsidR="00404F2C" w:rsidP="566A944F" w:rsidRDefault="00000000" w14:paraId="29354490" w14:textId="76B5312A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center" w:pos="4680"/>
        <w:tab w:val="right" w:pos="10206"/>
      </w:tabs>
      <w:spacing w:line="240" w:lineRule="auto"/>
      <w:rPr>
        <w:rFonts w:ascii="Graphic Era Sans Medium" w:hAnsi="Graphic Era Sans Medium" w:cs="Graphic Era Sans Medium"/>
        <w:i w:val="1"/>
        <w:iCs w:val="1"/>
        <w:color w:val="000000"/>
      </w:rPr>
    </w:pPr>
    <w:r w:rsidRPr="566A944F" w:rsidR="566A944F">
      <w:rPr>
        <w:rFonts w:ascii="Graphic Era Sans Medium" w:hAnsi="Graphic Era Sans Medium" w:cs="Graphic Era Sans Medium"/>
        <w:color w:val="000000" w:themeColor="text1" w:themeTint="FF" w:themeShade="FF"/>
      </w:rPr>
      <w:t>C</w:t>
    </w:r>
    <w:r w:rsidRPr="566A944F" w:rsidR="566A944F">
      <w:rPr>
        <w:rFonts w:ascii="Graphic Era Sans Medium" w:hAnsi="Graphic Era Sans Medium" w:cs="Graphic Era Sans Medium"/>
      </w:rPr>
      <w:t>OURSE NAME AND ID</w:t>
    </w:r>
    <w:r>
      <w:tab/>
    </w:r>
    <w:r>
      <w:tab/>
    </w:r>
    <w:r w:rsidRPr="566A944F" w:rsidR="566A944F">
      <w:rPr>
        <w:rFonts w:ascii="Graphic Era Sans Medium" w:hAnsi="Graphic Era Sans Medium" w:cs="Graphic Era Sans Medium"/>
        <w:color w:val="000000" w:themeColor="text1" w:themeTint="FF" w:themeShade="FF"/>
      </w:rPr>
      <w:t xml:space="preserve">                             PROJECT PROPOSAL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F2C" w:rsidRDefault="00404F2C" w14:paraId="40291351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b9fb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2ce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040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4"/>
  <w:displayBackgroundShape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F2C"/>
    <w:rsid w:val="00000000"/>
    <w:rsid w:val="00022450"/>
    <w:rsid w:val="000E79E9"/>
    <w:rsid w:val="002E3B5D"/>
    <w:rsid w:val="00304CB7"/>
    <w:rsid w:val="00404F2C"/>
    <w:rsid w:val="00495887"/>
    <w:rsid w:val="005071B9"/>
    <w:rsid w:val="005C7E80"/>
    <w:rsid w:val="00605E0C"/>
    <w:rsid w:val="00606789"/>
    <w:rsid w:val="006079F4"/>
    <w:rsid w:val="00676FC7"/>
    <w:rsid w:val="007A72A7"/>
    <w:rsid w:val="007C11BB"/>
    <w:rsid w:val="0081711B"/>
    <w:rsid w:val="008214BB"/>
    <w:rsid w:val="008B081D"/>
    <w:rsid w:val="009200FB"/>
    <w:rsid w:val="0097198E"/>
    <w:rsid w:val="00973419"/>
    <w:rsid w:val="009E5882"/>
    <w:rsid w:val="00A62FEC"/>
    <w:rsid w:val="00A85832"/>
    <w:rsid w:val="00AB3768"/>
    <w:rsid w:val="00AD1AAF"/>
    <w:rsid w:val="00AF3409"/>
    <w:rsid w:val="00B85E0B"/>
    <w:rsid w:val="00BA1FEE"/>
    <w:rsid w:val="00C4065C"/>
    <w:rsid w:val="00C45607"/>
    <w:rsid w:val="00C577E4"/>
    <w:rsid w:val="00C80084"/>
    <w:rsid w:val="00CC6954"/>
    <w:rsid w:val="00D14593"/>
    <w:rsid w:val="00D91B31"/>
    <w:rsid w:val="00DA1F78"/>
    <w:rsid w:val="00DD3B61"/>
    <w:rsid w:val="00E9235B"/>
    <w:rsid w:val="00EF4E53"/>
    <w:rsid w:val="00F1359C"/>
    <w:rsid w:val="00F568E8"/>
    <w:rsid w:val="00F805FB"/>
    <w:rsid w:val="00F83C8A"/>
    <w:rsid w:val="05C696FD"/>
    <w:rsid w:val="067C7F52"/>
    <w:rsid w:val="09649A2D"/>
    <w:rsid w:val="0A5BC056"/>
    <w:rsid w:val="10CBC981"/>
    <w:rsid w:val="12533C9C"/>
    <w:rsid w:val="159674EA"/>
    <w:rsid w:val="17B215CD"/>
    <w:rsid w:val="1860678E"/>
    <w:rsid w:val="1860678E"/>
    <w:rsid w:val="18DBB8B9"/>
    <w:rsid w:val="18E07747"/>
    <w:rsid w:val="1993D942"/>
    <w:rsid w:val="1B639E24"/>
    <w:rsid w:val="1DD4C040"/>
    <w:rsid w:val="22C7B4A6"/>
    <w:rsid w:val="263B9631"/>
    <w:rsid w:val="2FD52B07"/>
    <w:rsid w:val="31E144BF"/>
    <w:rsid w:val="38649389"/>
    <w:rsid w:val="39B2FEBC"/>
    <w:rsid w:val="3B687272"/>
    <w:rsid w:val="3C830976"/>
    <w:rsid w:val="3F1CE9CC"/>
    <w:rsid w:val="435C1ADE"/>
    <w:rsid w:val="43EA61D2"/>
    <w:rsid w:val="48289465"/>
    <w:rsid w:val="48B38BA4"/>
    <w:rsid w:val="494CC435"/>
    <w:rsid w:val="4EC52499"/>
    <w:rsid w:val="505646D7"/>
    <w:rsid w:val="53531C98"/>
    <w:rsid w:val="55EEE275"/>
    <w:rsid w:val="566A944F"/>
    <w:rsid w:val="57A16BC0"/>
    <w:rsid w:val="5994159A"/>
    <w:rsid w:val="5FBDD452"/>
    <w:rsid w:val="5FFD41E9"/>
    <w:rsid w:val="61551CCF"/>
    <w:rsid w:val="6242DC4F"/>
    <w:rsid w:val="6242DC4F"/>
    <w:rsid w:val="6278FEDA"/>
    <w:rsid w:val="62EF08EB"/>
    <w:rsid w:val="63EF5046"/>
    <w:rsid w:val="655709F2"/>
    <w:rsid w:val="65927C71"/>
    <w:rsid w:val="6598C0FC"/>
    <w:rsid w:val="6825B6E0"/>
    <w:rsid w:val="68CAE2DC"/>
    <w:rsid w:val="69E8A55A"/>
    <w:rsid w:val="6AC29F22"/>
    <w:rsid w:val="6E07BE3E"/>
    <w:rsid w:val="7077A5ED"/>
    <w:rsid w:val="73DE6C9F"/>
    <w:rsid w:val="73F87F58"/>
    <w:rsid w:val="755238BC"/>
    <w:rsid w:val="75C8E34E"/>
    <w:rsid w:val="770817AF"/>
    <w:rsid w:val="79C9750F"/>
    <w:rsid w:val="7CD0CEE1"/>
    <w:rsid w:val="7E772222"/>
    <w:rsid w:val="7FAC7C5A"/>
    <w:rsid w:val="7FACA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F6AEA"/>
  <w15:docId w15:val="{89C27D52-A9DD-8541-9644-6D03D37743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Cambria" w:cs="Cambria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hAnsi="Calibri" w:eastAsia="Calibri" w:cs="Calibri"/>
      <w:b/>
      <w:i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rFonts w:ascii="Calibri" w:hAnsi="Calibri" w:eastAsia="Calibri" w:cs="Calibri"/>
      <w:i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83C8A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83C8A"/>
  </w:style>
  <w:style w:type="paragraph" w:styleId="ListParagraph">
    <w:uiPriority w:val="34"/>
    <w:name w:val="List Paragraph"/>
    <w:basedOn w:val="Normal"/>
    <w:qFormat/>
    <w:rsid w:val="566A94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header" Target="header3.xml" Id="rId11" /><Relationship Type="http://schemas.openxmlformats.org/officeDocument/2006/relationships/endnotes" Target="endnotes.xml" Id="rId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image" Target="/media/image.jpg" Id="rId74942772" /><Relationship Type="http://schemas.openxmlformats.org/officeDocument/2006/relationships/image" Target="/media/image2.jpg" Id="rId2126959710" /><Relationship Type="http://schemas.openxmlformats.org/officeDocument/2006/relationships/image" Target="/media/image3.jpg" Id="rId575706986" /><Relationship Type="http://schemas.openxmlformats.org/officeDocument/2006/relationships/numbering" Target="numbering.xml" Id="Rbc2f37471f1845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Dhruv Singh Rawat</lastModifiedBy>
  <revision>5</revision>
  <dcterms:created xsi:type="dcterms:W3CDTF">2025-05-15T11:39:00.0000000Z</dcterms:created>
  <dcterms:modified xsi:type="dcterms:W3CDTF">2025-10-08T17:31:35.0051273Z</dcterms:modified>
</coreProperties>
</file>