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80FEE" w14:textId="7867F6FF" w:rsidR="00032E07" w:rsidRDefault="00032E07">
      <w:r w:rsidRPr="00032E07">
        <w:t>docker pull hello-world</w:t>
      </w:r>
    </w:p>
    <w:p w14:paraId="6B62E9EA" w14:textId="3793C7D0" w:rsidR="00032E07" w:rsidRDefault="00032E07">
      <w:r w:rsidRPr="00032E07">
        <w:t>docker images</w:t>
      </w:r>
    </w:p>
    <w:p w14:paraId="366EAC40" w14:textId="59D3B84C" w:rsidR="00032E07" w:rsidRDefault="00032E07">
      <w:r w:rsidRPr="00032E07">
        <w:t>docker ps</w:t>
      </w:r>
    </w:p>
    <w:p w14:paraId="2C88F1DF" w14:textId="1CB30323" w:rsidR="00032E07" w:rsidRDefault="00032E07">
      <w:r w:rsidRPr="00032E07">
        <w:t>docker ps -a</w:t>
      </w:r>
    </w:p>
    <w:p w14:paraId="08ED729D" w14:textId="4DCD6FF6" w:rsidR="00032E07" w:rsidRDefault="00032E07">
      <w:r w:rsidRPr="00032E07">
        <w:t>docker run nginx</w:t>
      </w:r>
    </w:p>
    <w:p w14:paraId="6F9EA426" w14:textId="4C3CE30D" w:rsidR="00032E07" w:rsidRDefault="00032E07">
      <w:r w:rsidRPr="00032E07">
        <w:t>docker run -d -p 8081:80 --name mynginx nginx</w:t>
      </w:r>
    </w:p>
    <w:p w14:paraId="4FF5E88D" w14:textId="320E5390" w:rsidR="00032E07" w:rsidRDefault="00032E07">
      <w:r w:rsidRPr="00032E07">
        <w:t>docker volume create vol1</w:t>
      </w:r>
    </w:p>
    <w:p w14:paraId="5F271995" w14:textId="74B8DC9E" w:rsidR="00032E07" w:rsidRDefault="00032E07">
      <w:r w:rsidRPr="00032E07">
        <w:t>volume ls</w:t>
      </w:r>
    </w:p>
    <w:p w14:paraId="1B012CB4" w14:textId="77777777" w:rsidR="00822723" w:rsidRDefault="006C3ECE">
      <w:r w:rsidRPr="006C3ECE">
        <w:rPr>
          <w:noProof/>
        </w:rPr>
        <w:drawing>
          <wp:inline distT="0" distB="0" distL="0" distR="0" wp14:anchorId="070B698E" wp14:editId="59964C7C">
            <wp:extent cx="5731510" cy="1184275"/>
            <wp:effectExtent l="0" t="0" r="2540" b="0"/>
            <wp:docPr id="208375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51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23CC" w14:textId="23A5642F" w:rsidR="002F3840" w:rsidRDefault="006C3ECE">
      <w:r>
        <w:br/>
      </w:r>
      <w:r w:rsidRPr="006C3ECE">
        <w:rPr>
          <w:noProof/>
        </w:rPr>
        <w:drawing>
          <wp:inline distT="0" distB="0" distL="0" distR="0" wp14:anchorId="7EF7D61B" wp14:editId="277F046A">
            <wp:extent cx="5731510" cy="2788285"/>
            <wp:effectExtent l="0" t="0" r="2540" b="0"/>
            <wp:docPr id="57545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56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CA71" w14:textId="77B895D6" w:rsidR="00822723" w:rsidRDefault="00BA46E0">
      <w:r w:rsidRPr="00BA46E0">
        <w:rPr>
          <w:noProof/>
        </w:rPr>
        <w:drawing>
          <wp:inline distT="0" distB="0" distL="0" distR="0" wp14:anchorId="13522CDC" wp14:editId="1BDF65F3">
            <wp:extent cx="5731510" cy="593090"/>
            <wp:effectExtent l="0" t="0" r="2540" b="0"/>
            <wp:docPr id="80762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1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6825" w14:textId="6D4FCB71" w:rsidR="00822723" w:rsidRDefault="00822723">
      <w:r w:rsidRPr="00822723">
        <w:rPr>
          <w:noProof/>
        </w:rPr>
        <w:drawing>
          <wp:inline distT="0" distB="0" distL="0" distR="0" wp14:anchorId="293C9F45" wp14:editId="026B9544">
            <wp:extent cx="5731510" cy="519430"/>
            <wp:effectExtent l="0" t="0" r="2540" b="0"/>
            <wp:docPr id="46525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51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2F46" w14:textId="77777777" w:rsidR="00822723" w:rsidRDefault="00822723"/>
    <w:p w14:paraId="16D8A16E" w14:textId="1AA3DD3F" w:rsidR="00822723" w:rsidRDefault="00822723">
      <w:r>
        <w:t>Volume</w:t>
      </w:r>
    </w:p>
    <w:p w14:paraId="7A03B298" w14:textId="266B1D56" w:rsidR="00822723" w:rsidRDefault="00822723">
      <w:r w:rsidRPr="00822723">
        <w:rPr>
          <w:noProof/>
        </w:rPr>
        <w:lastRenderedPageBreak/>
        <w:drawing>
          <wp:inline distT="0" distB="0" distL="0" distR="0" wp14:anchorId="76512542" wp14:editId="2E60C96D">
            <wp:extent cx="5731510" cy="690245"/>
            <wp:effectExtent l="0" t="0" r="2540" b="0"/>
            <wp:docPr id="3224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8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26C" w14:textId="77777777" w:rsidR="00822723" w:rsidRDefault="00822723"/>
    <w:p w14:paraId="7410CA96" w14:textId="7DE9FC49" w:rsidR="00822723" w:rsidRDefault="00822723">
      <w:r w:rsidRPr="00822723">
        <w:rPr>
          <w:noProof/>
        </w:rPr>
        <w:drawing>
          <wp:inline distT="0" distB="0" distL="0" distR="0" wp14:anchorId="1480783B" wp14:editId="014E7143">
            <wp:extent cx="5731510" cy="913130"/>
            <wp:effectExtent l="0" t="0" r="2540" b="1270"/>
            <wp:docPr id="16017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6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B85B" w14:textId="77777777" w:rsidR="00822723" w:rsidRDefault="00822723"/>
    <w:p w14:paraId="5E84F607" w14:textId="0F5526A2" w:rsidR="00822723" w:rsidRDefault="00822723" w:rsidP="00E70EA9">
      <w:pPr>
        <w:jc w:val="center"/>
        <w:rPr>
          <w:b/>
          <w:bCs/>
          <w:sz w:val="32"/>
          <w:szCs w:val="32"/>
        </w:rPr>
      </w:pPr>
      <w:r w:rsidRPr="00822723">
        <w:rPr>
          <w:b/>
          <w:bCs/>
          <w:sz w:val="32"/>
          <w:szCs w:val="32"/>
        </w:rPr>
        <w:t>Creating a container</w:t>
      </w:r>
    </w:p>
    <w:p w14:paraId="34707CFE" w14:textId="77777777" w:rsidR="00E70EA9" w:rsidRDefault="00E70EA9" w:rsidP="00E70EA9">
      <w:pPr>
        <w:rPr>
          <w:b/>
          <w:bCs/>
          <w:sz w:val="32"/>
          <w:szCs w:val="32"/>
        </w:rPr>
      </w:pPr>
    </w:p>
    <w:p w14:paraId="44FEC12B" w14:textId="0BB693B1" w:rsidR="00E70EA9" w:rsidRDefault="00E70EA9" w:rsidP="00E70EA9">
      <w:pPr>
        <w:rPr>
          <w:b/>
          <w:bCs/>
          <w:sz w:val="32"/>
          <w:szCs w:val="32"/>
        </w:rPr>
      </w:pPr>
      <w:r w:rsidRPr="00E70EA9">
        <w:rPr>
          <w:b/>
          <w:bCs/>
          <w:noProof/>
          <w:sz w:val="32"/>
          <w:szCs w:val="32"/>
        </w:rPr>
        <w:drawing>
          <wp:inline distT="0" distB="0" distL="0" distR="0" wp14:anchorId="70E2DB4E" wp14:editId="16B035BE">
            <wp:extent cx="5731510" cy="1092835"/>
            <wp:effectExtent l="0" t="0" r="2540" b="0"/>
            <wp:docPr id="183245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56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noProof/>
          <w:sz w:val="32"/>
          <w:szCs w:val="32"/>
        </w:rPr>
        <w:drawing>
          <wp:inline distT="0" distB="0" distL="0" distR="0" wp14:anchorId="74F899A7" wp14:editId="002B9D99">
            <wp:extent cx="2781688" cy="2191056"/>
            <wp:effectExtent l="0" t="0" r="0" b="0"/>
            <wp:docPr id="107837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77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1F92FA1" wp14:editId="6E5B0CB9">
            <wp:extent cx="5731510" cy="2912110"/>
            <wp:effectExtent l="0" t="0" r="2540" b="2540"/>
            <wp:docPr id="190401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15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noProof/>
          <w:sz w:val="32"/>
          <w:szCs w:val="32"/>
        </w:rPr>
        <w:drawing>
          <wp:inline distT="0" distB="0" distL="0" distR="0" wp14:anchorId="122EBB16" wp14:editId="07E96AD2">
            <wp:extent cx="5731510" cy="391160"/>
            <wp:effectExtent l="0" t="0" r="2540" b="8890"/>
            <wp:docPr id="123696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69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noProof/>
          <w:sz w:val="32"/>
          <w:szCs w:val="32"/>
        </w:rPr>
        <w:drawing>
          <wp:inline distT="0" distB="0" distL="0" distR="0" wp14:anchorId="764CAA11" wp14:editId="7D086414">
            <wp:extent cx="5731510" cy="461010"/>
            <wp:effectExtent l="0" t="0" r="2540" b="0"/>
            <wp:docPr id="109965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56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BA4F" w14:textId="338FDE2C" w:rsidR="00E70EA9" w:rsidRDefault="00E70EA9" w:rsidP="00E70EA9">
      <w:pPr>
        <w:rPr>
          <w:sz w:val="18"/>
          <w:szCs w:val="18"/>
        </w:rPr>
      </w:pPr>
      <w:r>
        <w:rPr>
          <w:sz w:val="18"/>
          <w:szCs w:val="18"/>
        </w:rPr>
        <w:t>code Dockerfile</w:t>
      </w:r>
    </w:p>
    <w:p w14:paraId="259F10B4" w14:textId="28754990" w:rsidR="00E70EA9" w:rsidRDefault="00E70EA9" w:rsidP="00E70EA9">
      <w:pPr>
        <w:rPr>
          <w:sz w:val="18"/>
          <w:szCs w:val="18"/>
        </w:rPr>
      </w:pPr>
      <w:r>
        <w:rPr>
          <w:sz w:val="18"/>
          <w:szCs w:val="18"/>
        </w:rPr>
        <w:t>docker build -t my-docker-webapp .</w:t>
      </w:r>
    </w:p>
    <w:p w14:paraId="608E62C2" w14:textId="53DBD676" w:rsidR="00E70EA9" w:rsidRDefault="00E70EA9" w:rsidP="00E70EA9">
      <w:pPr>
        <w:rPr>
          <w:sz w:val="18"/>
          <w:szCs w:val="18"/>
        </w:rPr>
      </w:pPr>
      <w:r>
        <w:rPr>
          <w:sz w:val="18"/>
          <w:szCs w:val="18"/>
        </w:rPr>
        <w:t>docker ps</w:t>
      </w:r>
    </w:p>
    <w:p w14:paraId="4D80EE7C" w14:textId="6AC9E150" w:rsidR="00E70EA9" w:rsidRPr="00E70EA9" w:rsidRDefault="00E70EA9" w:rsidP="00E70EA9">
      <w:pPr>
        <w:rPr>
          <w:sz w:val="18"/>
          <w:szCs w:val="18"/>
        </w:rPr>
      </w:pPr>
      <w:r>
        <w:rPr>
          <w:sz w:val="18"/>
          <w:szCs w:val="18"/>
        </w:rPr>
        <w:t>docker run -d -p 8081:80 -–name webapp-container my-docker-webapp</w:t>
      </w:r>
    </w:p>
    <w:p w14:paraId="1745A551" w14:textId="77777777" w:rsidR="00E70EA9" w:rsidRDefault="00E70EA9" w:rsidP="00E70EA9">
      <w:pPr>
        <w:rPr>
          <w:b/>
          <w:bCs/>
          <w:sz w:val="32"/>
          <w:szCs w:val="32"/>
        </w:rPr>
      </w:pPr>
    </w:p>
    <w:p w14:paraId="71A0763F" w14:textId="77777777" w:rsidR="00E70EA9" w:rsidRPr="00822723" w:rsidRDefault="00E70EA9" w:rsidP="00E70EA9">
      <w:pPr>
        <w:rPr>
          <w:b/>
          <w:bCs/>
          <w:sz w:val="32"/>
          <w:szCs w:val="32"/>
        </w:rPr>
      </w:pPr>
    </w:p>
    <w:p w14:paraId="1484A131" w14:textId="77777777" w:rsidR="00822723" w:rsidRDefault="00822723"/>
    <w:sectPr w:rsidR="0082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CE"/>
    <w:rsid w:val="00032E07"/>
    <w:rsid w:val="00240D6A"/>
    <w:rsid w:val="00256D66"/>
    <w:rsid w:val="002F3840"/>
    <w:rsid w:val="00600E57"/>
    <w:rsid w:val="006A5E6F"/>
    <w:rsid w:val="006C3ECE"/>
    <w:rsid w:val="00760272"/>
    <w:rsid w:val="00822723"/>
    <w:rsid w:val="00BA46E0"/>
    <w:rsid w:val="00E7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600A"/>
  <w15:chartTrackingRefBased/>
  <w15:docId w15:val="{5264A578-A623-48A5-BA71-50357A95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Panchal</dc:creator>
  <cp:keywords/>
  <dc:description/>
  <cp:lastModifiedBy>Dhruv Panchal</cp:lastModifiedBy>
  <cp:revision>2</cp:revision>
  <dcterms:created xsi:type="dcterms:W3CDTF">2025-05-26T14:18:00Z</dcterms:created>
  <dcterms:modified xsi:type="dcterms:W3CDTF">2025-05-26T16:37:00Z</dcterms:modified>
</cp:coreProperties>
</file>