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2377" w14:textId="02209CF1" w:rsidR="004B75CF" w:rsidRDefault="00BA77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Coffee Journal Idea</w:t>
      </w:r>
    </w:p>
    <w:p w14:paraId="25D9EF0A" w14:textId="021D2590" w:rsidR="00367495" w:rsidRDefault="0036749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CSS Framework using bootstrap </w:t>
      </w:r>
    </w:p>
    <w:p w14:paraId="324BE8E1" w14:textId="17641147" w:rsidR="009C4A78" w:rsidRPr="003C2C0B" w:rsidRDefault="009C4A78">
      <w:pPr>
        <w:rPr>
          <w:rFonts w:ascii="Times New Roman" w:hAnsi="Times New Roman" w:cs="Times New Roman"/>
          <w:lang w:val="en-US"/>
        </w:rPr>
      </w:pPr>
      <w:r w:rsidRPr="003C2C0B">
        <w:rPr>
          <w:rFonts w:ascii="Times New Roman" w:hAnsi="Times New Roman" w:cs="Times New Roman"/>
          <w:lang w:val="en-US"/>
        </w:rPr>
        <w:t xml:space="preserve">Pages: </w:t>
      </w:r>
    </w:p>
    <w:p w14:paraId="057C7D6C" w14:textId="5530051D" w:rsidR="0025668B" w:rsidRPr="003C2C0B" w:rsidRDefault="00696047">
      <w:pPr>
        <w:rPr>
          <w:rFonts w:ascii="Times New Roman" w:hAnsi="Times New Roman" w:cs="Times New Roman"/>
          <w:lang w:val="en-US"/>
        </w:rPr>
      </w:pPr>
      <w:r w:rsidRPr="003C2C0B">
        <w:rPr>
          <w:rFonts w:ascii="Times New Roman" w:hAnsi="Times New Roman" w:cs="Times New Roman"/>
          <w:lang w:val="en-US"/>
        </w:rPr>
        <w:t>Sign up page</w:t>
      </w:r>
      <w:r w:rsidR="00BD345B">
        <w:rPr>
          <w:rFonts w:ascii="Times New Roman" w:hAnsi="Times New Roman" w:cs="Times New Roman"/>
          <w:lang w:val="en-US"/>
        </w:rPr>
        <w:t xml:space="preserve"> - Srinath</w:t>
      </w:r>
    </w:p>
    <w:p w14:paraId="2A6C1A62" w14:textId="51974354" w:rsidR="00696047" w:rsidRPr="003C2C0B" w:rsidRDefault="00696047">
      <w:pPr>
        <w:rPr>
          <w:rFonts w:ascii="Times New Roman" w:hAnsi="Times New Roman" w:cs="Times New Roman"/>
          <w:lang w:val="en-US"/>
        </w:rPr>
      </w:pPr>
      <w:r w:rsidRPr="003C2C0B">
        <w:rPr>
          <w:rFonts w:ascii="Times New Roman" w:hAnsi="Times New Roman" w:cs="Times New Roman"/>
          <w:lang w:val="en-US"/>
        </w:rPr>
        <w:t xml:space="preserve">Login page </w:t>
      </w:r>
      <w:r w:rsidR="008237A3">
        <w:rPr>
          <w:rFonts w:ascii="Times New Roman" w:hAnsi="Times New Roman" w:cs="Times New Roman"/>
          <w:lang w:val="en-US"/>
        </w:rPr>
        <w:t xml:space="preserve">- </w:t>
      </w:r>
      <w:r w:rsidR="00BD345B">
        <w:rPr>
          <w:rFonts w:ascii="Times New Roman" w:hAnsi="Times New Roman" w:cs="Times New Roman"/>
          <w:lang w:val="en-US"/>
        </w:rPr>
        <w:t>Srinath</w:t>
      </w:r>
    </w:p>
    <w:p w14:paraId="7A41AF32" w14:textId="7FA9D2DC" w:rsidR="00696047" w:rsidRPr="003C2C0B" w:rsidRDefault="00490C50">
      <w:pPr>
        <w:rPr>
          <w:rFonts w:ascii="Times New Roman" w:hAnsi="Times New Roman" w:cs="Times New Roman"/>
          <w:lang w:val="en-US"/>
        </w:rPr>
      </w:pPr>
      <w:r w:rsidRPr="003C2C0B">
        <w:rPr>
          <w:rFonts w:ascii="Times New Roman" w:hAnsi="Times New Roman" w:cs="Times New Roman"/>
          <w:lang w:val="en-US"/>
        </w:rPr>
        <w:t xml:space="preserve">My Journal </w:t>
      </w:r>
      <w:r w:rsidR="00B60095">
        <w:rPr>
          <w:rFonts w:ascii="Times New Roman" w:hAnsi="Times New Roman" w:cs="Times New Roman"/>
          <w:lang w:val="en-US"/>
        </w:rPr>
        <w:t>–</w:t>
      </w:r>
      <w:r w:rsidR="00BD345B">
        <w:rPr>
          <w:rFonts w:ascii="Times New Roman" w:hAnsi="Times New Roman" w:cs="Times New Roman"/>
          <w:lang w:val="en-US"/>
        </w:rPr>
        <w:t xml:space="preserve"> </w:t>
      </w:r>
      <w:r w:rsidR="00B60095">
        <w:rPr>
          <w:rFonts w:ascii="Times New Roman" w:hAnsi="Times New Roman" w:cs="Times New Roman"/>
          <w:lang w:val="en-US"/>
        </w:rPr>
        <w:t xml:space="preserve">Winston </w:t>
      </w:r>
    </w:p>
    <w:p w14:paraId="5338476A" w14:textId="4A349F4B" w:rsidR="00490C50" w:rsidRPr="003C2C0B" w:rsidRDefault="00822B47">
      <w:pPr>
        <w:rPr>
          <w:rFonts w:ascii="Times New Roman" w:hAnsi="Times New Roman" w:cs="Times New Roman"/>
          <w:lang w:val="en-US"/>
        </w:rPr>
      </w:pPr>
      <w:r w:rsidRPr="003C2C0B">
        <w:rPr>
          <w:rFonts w:ascii="Times New Roman" w:hAnsi="Times New Roman" w:cs="Times New Roman"/>
          <w:lang w:val="en-US"/>
        </w:rPr>
        <w:t>Log a coffee</w:t>
      </w:r>
      <w:r w:rsidR="00BD345B">
        <w:rPr>
          <w:rFonts w:ascii="Times New Roman" w:hAnsi="Times New Roman" w:cs="Times New Roman"/>
          <w:lang w:val="en-US"/>
        </w:rPr>
        <w:t xml:space="preserve"> - Hadia</w:t>
      </w:r>
    </w:p>
    <w:p w14:paraId="696F8143" w14:textId="69A2872C" w:rsidR="009C4A78" w:rsidRPr="003C2C0B" w:rsidRDefault="00822B47">
      <w:pPr>
        <w:rPr>
          <w:rFonts w:ascii="Times New Roman" w:hAnsi="Times New Roman" w:cs="Times New Roman"/>
          <w:lang w:val="en-US"/>
        </w:rPr>
      </w:pPr>
      <w:r w:rsidRPr="003C2C0B">
        <w:rPr>
          <w:rFonts w:ascii="Times New Roman" w:hAnsi="Times New Roman" w:cs="Times New Roman"/>
          <w:lang w:val="en-US"/>
        </w:rPr>
        <w:t>Community/Explore</w:t>
      </w:r>
      <w:r w:rsidR="00BD345B">
        <w:rPr>
          <w:rFonts w:ascii="Times New Roman" w:hAnsi="Times New Roman" w:cs="Times New Roman"/>
          <w:lang w:val="en-US"/>
        </w:rPr>
        <w:t xml:space="preserve"> </w:t>
      </w:r>
      <w:r w:rsidR="00CF007E">
        <w:rPr>
          <w:rFonts w:ascii="Times New Roman" w:hAnsi="Times New Roman" w:cs="Times New Roman"/>
          <w:lang w:val="en-US"/>
        </w:rPr>
        <w:t>–</w:t>
      </w:r>
      <w:r w:rsidR="00BD345B">
        <w:rPr>
          <w:rFonts w:ascii="Times New Roman" w:hAnsi="Times New Roman" w:cs="Times New Roman"/>
          <w:lang w:val="en-US"/>
        </w:rPr>
        <w:t xml:space="preserve"> </w:t>
      </w:r>
      <w:r w:rsidR="00CF007E">
        <w:rPr>
          <w:rFonts w:ascii="Times New Roman" w:hAnsi="Times New Roman" w:cs="Times New Roman"/>
          <w:lang w:val="en-US"/>
        </w:rPr>
        <w:t xml:space="preserve">Dhruv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"/>
        <w:gridCol w:w="7413"/>
        <w:gridCol w:w="1417"/>
      </w:tblGrid>
      <w:tr w:rsidR="00D74746" w:rsidRPr="003C2C0B" w14:paraId="1E0EF72D" w14:textId="77777777" w:rsidTr="00B77DA1">
        <w:tc>
          <w:tcPr>
            <w:tcW w:w="520" w:type="dxa"/>
          </w:tcPr>
          <w:p w14:paraId="5A18A8FF" w14:textId="3BF548EE" w:rsidR="00D74746" w:rsidRPr="003C2C0B" w:rsidRDefault="00D74746" w:rsidP="00D747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#</w:t>
            </w:r>
          </w:p>
        </w:tc>
        <w:tc>
          <w:tcPr>
            <w:tcW w:w="7413" w:type="dxa"/>
          </w:tcPr>
          <w:p w14:paraId="7F182E0D" w14:textId="3AB7D404" w:rsidR="00D74746" w:rsidRPr="003C2C0B" w:rsidRDefault="00B77DA1" w:rsidP="00B77D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Backlog Item (User Story)</w:t>
            </w:r>
          </w:p>
        </w:tc>
        <w:tc>
          <w:tcPr>
            <w:tcW w:w="1417" w:type="dxa"/>
          </w:tcPr>
          <w:p w14:paraId="5DABACBF" w14:textId="1D883F1D" w:rsidR="00D74746" w:rsidRPr="003C2C0B" w:rsidRDefault="00B77DA1" w:rsidP="00B77D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Story Point</w:t>
            </w:r>
          </w:p>
        </w:tc>
      </w:tr>
      <w:tr w:rsidR="00D74746" w:rsidRPr="003C2C0B" w14:paraId="0FCAB8A6" w14:textId="77777777" w:rsidTr="00B77DA1">
        <w:tc>
          <w:tcPr>
            <w:tcW w:w="520" w:type="dxa"/>
          </w:tcPr>
          <w:p w14:paraId="3F2D4061" w14:textId="0E67762B" w:rsidR="00D74746" w:rsidRPr="003C2C0B" w:rsidRDefault="00D74746" w:rsidP="00D747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1.</w:t>
            </w:r>
          </w:p>
        </w:tc>
        <w:tc>
          <w:tcPr>
            <w:tcW w:w="7413" w:type="dxa"/>
          </w:tcPr>
          <w:p w14:paraId="460BAA92" w14:textId="3CA65BCF" w:rsidR="00D74746" w:rsidRPr="003C2C0B" w:rsidRDefault="000C22D7">
            <w:pPr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 xml:space="preserve">As a new user I want to register with a </w:t>
            </w:r>
            <w:r w:rsidR="00CB6402" w:rsidRPr="003C2C0B">
              <w:rPr>
                <w:rFonts w:ascii="Times New Roman" w:hAnsi="Times New Roman" w:cs="Times New Roman"/>
                <w:lang w:val="en-US"/>
              </w:rPr>
              <w:t>username</w:t>
            </w:r>
            <w:r w:rsidRPr="003C2C0B">
              <w:rPr>
                <w:rFonts w:ascii="Times New Roman" w:hAnsi="Times New Roman" w:cs="Times New Roman"/>
                <w:lang w:val="en-US"/>
              </w:rPr>
              <w:t>,</w:t>
            </w:r>
            <w:r w:rsidR="00DD4378" w:rsidRPr="003C2C0B">
              <w:rPr>
                <w:rFonts w:ascii="Times New Roman" w:hAnsi="Times New Roman" w:cs="Times New Roman"/>
                <w:lang w:val="en-US"/>
              </w:rPr>
              <w:t xml:space="preserve"> email, and password so I can create my coffee journal</w:t>
            </w:r>
            <w:r w:rsidR="003C2C0B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417" w:type="dxa"/>
          </w:tcPr>
          <w:p w14:paraId="489B7B01" w14:textId="77777777" w:rsidR="00D74746" w:rsidRPr="003C2C0B" w:rsidRDefault="00D7474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4746" w:rsidRPr="003C2C0B" w14:paraId="34F82484" w14:textId="77777777" w:rsidTr="00B77DA1">
        <w:tc>
          <w:tcPr>
            <w:tcW w:w="520" w:type="dxa"/>
          </w:tcPr>
          <w:p w14:paraId="6F1A5F44" w14:textId="05D0D141" w:rsidR="00D74746" w:rsidRPr="003C2C0B" w:rsidRDefault="00D74746" w:rsidP="00D747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2.</w:t>
            </w:r>
          </w:p>
        </w:tc>
        <w:tc>
          <w:tcPr>
            <w:tcW w:w="7413" w:type="dxa"/>
          </w:tcPr>
          <w:p w14:paraId="61C59EEC" w14:textId="551CF4DB" w:rsidR="00D74746" w:rsidRPr="003C2C0B" w:rsidRDefault="00DD4378">
            <w:pPr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As a returning user I want to log in with my email and password so I can access my saved coffee logs</w:t>
            </w:r>
            <w:r w:rsidR="003C2C0B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417" w:type="dxa"/>
          </w:tcPr>
          <w:p w14:paraId="756EC13C" w14:textId="77777777" w:rsidR="00D74746" w:rsidRPr="003C2C0B" w:rsidRDefault="00D7474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4746" w:rsidRPr="003C2C0B" w14:paraId="5B8A31A2" w14:textId="77777777" w:rsidTr="00B77DA1">
        <w:tc>
          <w:tcPr>
            <w:tcW w:w="520" w:type="dxa"/>
          </w:tcPr>
          <w:p w14:paraId="2E9DB040" w14:textId="72F3565E" w:rsidR="00D74746" w:rsidRPr="003C2C0B" w:rsidRDefault="00D74746" w:rsidP="00D747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3.</w:t>
            </w:r>
          </w:p>
        </w:tc>
        <w:tc>
          <w:tcPr>
            <w:tcW w:w="7413" w:type="dxa"/>
          </w:tcPr>
          <w:p w14:paraId="727F47FC" w14:textId="03C678C8" w:rsidR="00D74746" w:rsidRPr="003C2C0B" w:rsidRDefault="00DD4378">
            <w:pPr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 xml:space="preserve">As a user I want to see all my coffee logs on my profile so I can look </w:t>
            </w:r>
            <w:r w:rsidR="00D26031" w:rsidRPr="003C2C0B">
              <w:rPr>
                <w:rFonts w:ascii="Times New Roman" w:hAnsi="Times New Roman" w:cs="Times New Roman"/>
                <w:lang w:val="en-US"/>
              </w:rPr>
              <w:t>back on my coffee journey</w:t>
            </w:r>
            <w:r w:rsidR="003C2C0B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417" w:type="dxa"/>
          </w:tcPr>
          <w:p w14:paraId="17F98C5B" w14:textId="77777777" w:rsidR="00D74746" w:rsidRPr="003C2C0B" w:rsidRDefault="00D7474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4746" w:rsidRPr="003C2C0B" w14:paraId="1492971F" w14:textId="77777777" w:rsidTr="00B77DA1">
        <w:tc>
          <w:tcPr>
            <w:tcW w:w="520" w:type="dxa"/>
          </w:tcPr>
          <w:p w14:paraId="5F9F04FE" w14:textId="08CDA8F3" w:rsidR="00D74746" w:rsidRPr="003C2C0B" w:rsidRDefault="00D74746" w:rsidP="00D747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7413" w:type="dxa"/>
          </w:tcPr>
          <w:p w14:paraId="728F68C0" w14:textId="7014343F" w:rsidR="00D74746" w:rsidRPr="003C2C0B" w:rsidRDefault="00E70C93">
            <w:pPr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 xml:space="preserve">As a user I want to log </w:t>
            </w:r>
            <w:r w:rsidR="000855A4" w:rsidRPr="003C2C0B">
              <w:rPr>
                <w:rFonts w:ascii="Times New Roman" w:hAnsi="Times New Roman" w:cs="Times New Roman"/>
                <w:lang w:val="en-US"/>
              </w:rPr>
              <w:t>a new</w:t>
            </w:r>
            <w:r w:rsidRPr="003C2C0B">
              <w:rPr>
                <w:rFonts w:ascii="Times New Roman" w:hAnsi="Times New Roman" w:cs="Times New Roman"/>
                <w:lang w:val="en-US"/>
              </w:rPr>
              <w:t xml:space="preserve"> coffee with café name, type, rating</w:t>
            </w:r>
            <w:r w:rsidR="000855A4" w:rsidRPr="003C2C0B">
              <w:rPr>
                <w:rFonts w:ascii="Times New Roman" w:hAnsi="Times New Roman" w:cs="Times New Roman"/>
                <w:lang w:val="en-US"/>
              </w:rPr>
              <w:t xml:space="preserve">, and notes </w:t>
            </w:r>
            <w:r w:rsidR="00B31509" w:rsidRPr="003C2C0B">
              <w:rPr>
                <w:rFonts w:ascii="Times New Roman" w:hAnsi="Times New Roman" w:cs="Times New Roman"/>
                <w:lang w:val="en-US"/>
              </w:rPr>
              <w:t>(maybe date and time?)</w:t>
            </w:r>
            <w:r w:rsidR="003C2C0B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417" w:type="dxa"/>
          </w:tcPr>
          <w:p w14:paraId="02B27DD9" w14:textId="77777777" w:rsidR="00D74746" w:rsidRPr="003C2C0B" w:rsidRDefault="00D7474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4746" w:rsidRPr="003C2C0B" w14:paraId="5D4F5B71" w14:textId="77777777" w:rsidTr="00B77DA1">
        <w:tc>
          <w:tcPr>
            <w:tcW w:w="520" w:type="dxa"/>
          </w:tcPr>
          <w:p w14:paraId="56BC36F6" w14:textId="5C06F7D6" w:rsidR="00D74746" w:rsidRPr="003C2C0B" w:rsidRDefault="00D74746" w:rsidP="00D747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5.</w:t>
            </w:r>
          </w:p>
        </w:tc>
        <w:tc>
          <w:tcPr>
            <w:tcW w:w="7413" w:type="dxa"/>
          </w:tcPr>
          <w:p w14:paraId="0D955CC7" w14:textId="791974BF" w:rsidR="00D74746" w:rsidRPr="003C2C0B" w:rsidRDefault="00E70C93">
            <w:pPr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 xml:space="preserve">As a user I want to be able to upload pictures of my coffee to go along my journal entries </w:t>
            </w:r>
            <w:r w:rsidR="00CB6402" w:rsidRPr="003C2C0B">
              <w:rPr>
                <w:rFonts w:ascii="Times New Roman" w:hAnsi="Times New Roman" w:cs="Times New Roman"/>
                <w:lang w:val="en-US"/>
              </w:rPr>
              <w:t>so I can remember what the coffee looked like</w:t>
            </w:r>
            <w:r w:rsidR="003C2C0B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417" w:type="dxa"/>
          </w:tcPr>
          <w:p w14:paraId="3614F6DD" w14:textId="77777777" w:rsidR="00D74746" w:rsidRPr="003C2C0B" w:rsidRDefault="00D7474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4746" w:rsidRPr="003C2C0B" w14:paraId="645C3A05" w14:textId="77777777" w:rsidTr="00B77DA1">
        <w:tc>
          <w:tcPr>
            <w:tcW w:w="520" w:type="dxa"/>
          </w:tcPr>
          <w:p w14:paraId="4873F21D" w14:textId="5714D22D" w:rsidR="00D74746" w:rsidRPr="003C2C0B" w:rsidRDefault="00D74746" w:rsidP="00D747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6.</w:t>
            </w:r>
          </w:p>
        </w:tc>
        <w:tc>
          <w:tcPr>
            <w:tcW w:w="7413" w:type="dxa"/>
          </w:tcPr>
          <w:p w14:paraId="231C2A3D" w14:textId="7E949850" w:rsidR="00D74746" w:rsidRPr="003C2C0B" w:rsidRDefault="000855A4">
            <w:pPr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 xml:space="preserve">As a user I want to be able to edit my entries so I can fix any </w:t>
            </w:r>
            <w:r w:rsidR="0003459F" w:rsidRPr="003C2C0B">
              <w:rPr>
                <w:rFonts w:ascii="Times New Roman" w:hAnsi="Times New Roman" w:cs="Times New Roman"/>
                <w:lang w:val="en-US"/>
              </w:rPr>
              <w:t>mistakes</w:t>
            </w:r>
            <w:r w:rsidR="003C2C0B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1417" w:type="dxa"/>
          </w:tcPr>
          <w:p w14:paraId="0A8D28A0" w14:textId="77777777" w:rsidR="00D74746" w:rsidRPr="003C2C0B" w:rsidRDefault="00D7474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4746" w:rsidRPr="003C2C0B" w14:paraId="207EAA33" w14:textId="77777777" w:rsidTr="00B77DA1">
        <w:tc>
          <w:tcPr>
            <w:tcW w:w="520" w:type="dxa"/>
          </w:tcPr>
          <w:p w14:paraId="412ABEFD" w14:textId="467B593B" w:rsidR="00D74746" w:rsidRPr="003C2C0B" w:rsidRDefault="00D74746" w:rsidP="00D747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7.</w:t>
            </w:r>
          </w:p>
        </w:tc>
        <w:tc>
          <w:tcPr>
            <w:tcW w:w="7413" w:type="dxa"/>
          </w:tcPr>
          <w:p w14:paraId="1FEDBC57" w14:textId="60A0B547" w:rsidR="00D74746" w:rsidRPr="003C2C0B" w:rsidRDefault="003C2C0B">
            <w:pPr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color w:val="000000"/>
              </w:rPr>
              <w:t>As a</w:t>
            </w:r>
            <w:r w:rsidRPr="003C2C0B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3C2C0B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user</w:t>
            </w:r>
            <w:r w:rsidRPr="003C2C0B">
              <w:rPr>
                <w:rFonts w:ascii="Times New Roman" w:hAnsi="Times New Roman" w:cs="Times New Roman"/>
                <w:color w:val="000000"/>
              </w:rPr>
              <w:t>, I want to browse other users on the community page, so that I can discover people with similar coffee tastes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417" w:type="dxa"/>
          </w:tcPr>
          <w:p w14:paraId="7E5F1391" w14:textId="77777777" w:rsidR="00D74746" w:rsidRPr="003C2C0B" w:rsidRDefault="00D7474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4746" w:rsidRPr="003C2C0B" w14:paraId="3F356059" w14:textId="77777777" w:rsidTr="00B77DA1">
        <w:tc>
          <w:tcPr>
            <w:tcW w:w="520" w:type="dxa"/>
          </w:tcPr>
          <w:p w14:paraId="3654180E" w14:textId="77738C9E" w:rsidR="00D74746" w:rsidRPr="003C2C0B" w:rsidRDefault="00D74746" w:rsidP="00D7474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8.</w:t>
            </w:r>
          </w:p>
        </w:tc>
        <w:tc>
          <w:tcPr>
            <w:tcW w:w="7413" w:type="dxa"/>
          </w:tcPr>
          <w:p w14:paraId="532BAD66" w14:textId="25A42ED3" w:rsidR="00D74746" w:rsidRPr="003C2C0B" w:rsidRDefault="003C2C0B">
            <w:pPr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color w:val="000000"/>
              </w:rPr>
              <w:t>As a</w:t>
            </w:r>
            <w:r w:rsidRPr="003C2C0B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3C2C0B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user</w:t>
            </w:r>
            <w:r w:rsidRPr="003C2C0B">
              <w:rPr>
                <w:rFonts w:ascii="Times New Roman" w:hAnsi="Times New Roman" w:cs="Times New Roman"/>
                <w:color w:val="000000"/>
              </w:rPr>
              <w:t>, I want to view another user's public journal, so that I can see what coffees they've tried and rated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417" w:type="dxa"/>
          </w:tcPr>
          <w:p w14:paraId="4DA7F380" w14:textId="77777777" w:rsidR="00D74746" w:rsidRPr="003C2C0B" w:rsidRDefault="00D74746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2C0B" w:rsidRPr="003C2C0B" w14:paraId="4CC50E90" w14:textId="77777777" w:rsidTr="00B77DA1">
        <w:trPr>
          <w:trHeight w:val="405"/>
        </w:trPr>
        <w:tc>
          <w:tcPr>
            <w:tcW w:w="520" w:type="dxa"/>
          </w:tcPr>
          <w:p w14:paraId="7DBE10EB" w14:textId="748772B5" w:rsidR="003C2C0B" w:rsidRPr="003C2C0B" w:rsidRDefault="003C2C0B" w:rsidP="003C2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9.</w:t>
            </w:r>
          </w:p>
        </w:tc>
        <w:tc>
          <w:tcPr>
            <w:tcW w:w="7413" w:type="dxa"/>
          </w:tcPr>
          <w:p w14:paraId="7F9BF85C" w14:textId="26A50E93" w:rsidR="003C2C0B" w:rsidRPr="003C2C0B" w:rsidRDefault="003C2C0B" w:rsidP="003C2C0B">
            <w:pPr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color w:val="000000"/>
              </w:rPr>
              <w:t>As a</w:t>
            </w:r>
            <w:r w:rsidRPr="003C2C0B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3C2C0B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user</w:t>
            </w:r>
            <w:r w:rsidRPr="003C2C0B">
              <w:rPr>
                <w:rFonts w:ascii="Times New Roman" w:hAnsi="Times New Roman" w:cs="Times New Roman"/>
                <w:color w:val="000000"/>
              </w:rPr>
              <w:t>, I want my journal to be publicly visible to other logged in users, so that I can share my coffee journey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417" w:type="dxa"/>
          </w:tcPr>
          <w:p w14:paraId="1D93DE54" w14:textId="77777777" w:rsidR="003C2C0B" w:rsidRPr="003C2C0B" w:rsidRDefault="003C2C0B" w:rsidP="003C2C0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2C0B" w:rsidRPr="003C2C0B" w14:paraId="68C2AD9D" w14:textId="77777777" w:rsidTr="00B77DA1">
        <w:tc>
          <w:tcPr>
            <w:tcW w:w="520" w:type="dxa"/>
          </w:tcPr>
          <w:p w14:paraId="3ECC802E" w14:textId="7C7FC2BF" w:rsidR="003C2C0B" w:rsidRPr="003C2C0B" w:rsidRDefault="003C2C0B" w:rsidP="003C2C0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C2C0B">
              <w:rPr>
                <w:rFonts w:ascii="Times New Roman" w:hAnsi="Times New Roman" w:cs="Times New Roman"/>
                <w:lang w:val="en-US"/>
              </w:rPr>
              <w:t>10.</w:t>
            </w:r>
          </w:p>
        </w:tc>
        <w:tc>
          <w:tcPr>
            <w:tcW w:w="7413" w:type="dxa"/>
          </w:tcPr>
          <w:p w14:paraId="465E44B2" w14:textId="1B03FF3E" w:rsidR="003C2C0B" w:rsidRPr="00750EEF" w:rsidRDefault="00750EEF" w:rsidP="003C2C0B">
            <w:pPr>
              <w:rPr>
                <w:rFonts w:ascii="Times New Roman" w:hAnsi="Times New Roman" w:cs="Times New Roman"/>
                <w:lang w:val="en-US"/>
              </w:rPr>
            </w:pPr>
            <w:r w:rsidRPr="00750EEF">
              <w:rPr>
                <w:rFonts w:ascii="Times New Roman" w:hAnsi="Times New Roman" w:cs="Times New Roman"/>
                <w:color w:val="000000"/>
              </w:rPr>
              <w:t>As a</w:t>
            </w:r>
            <w:r w:rsidRPr="00750EE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750EEF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user</w:t>
            </w:r>
            <w:r w:rsidRPr="00750EEF">
              <w:rPr>
                <w:rFonts w:ascii="Times New Roman" w:hAnsi="Times New Roman" w:cs="Times New Roman"/>
                <w:color w:val="000000"/>
              </w:rPr>
              <w:t>, I want to search for other users by username, so that I can find people I know</w:t>
            </w:r>
          </w:p>
        </w:tc>
        <w:tc>
          <w:tcPr>
            <w:tcW w:w="1417" w:type="dxa"/>
          </w:tcPr>
          <w:p w14:paraId="297E2E4B" w14:textId="77777777" w:rsidR="003C2C0B" w:rsidRPr="003C2C0B" w:rsidRDefault="003C2C0B" w:rsidP="003C2C0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113EB56" w14:textId="77777777" w:rsidR="00822B47" w:rsidRDefault="00822B47">
      <w:pPr>
        <w:rPr>
          <w:rFonts w:ascii="Times New Roman" w:hAnsi="Times New Roman" w:cs="Times New Roman"/>
          <w:lang w:val="en-US"/>
        </w:rPr>
      </w:pPr>
    </w:p>
    <w:p w14:paraId="2C237A67" w14:textId="11D6CCFD" w:rsidR="004567FB" w:rsidRPr="003C2C0B" w:rsidRDefault="004567F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Profile picture, add bio (location and go to coffee order?), </w:t>
      </w:r>
      <w:r w:rsidR="00956795">
        <w:rPr>
          <w:rFonts w:ascii="Times New Roman" w:hAnsi="Times New Roman" w:cs="Times New Roman"/>
          <w:lang w:val="en-US"/>
        </w:rPr>
        <w:t xml:space="preserve">liking others coffee entry (engagement), </w:t>
      </w:r>
      <w:r w:rsidR="0014733A">
        <w:rPr>
          <w:rFonts w:ascii="Times New Roman" w:hAnsi="Times New Roman" w:cs="Times New Roman"/>
          <w:lang w:val="en-US"/>
        </w:rPr>
        <w:t xml:space="preserve">log out? </w:t>
      </w:r>
    </w:p>
    <w:sectPr w:rsidR="004567FB" w:rsidRPr="003C2C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FD"/>
    <w:rsid w:val="0003459F"/>
    <w:rsid w:val="0004157F"/>
    <w:rsid w:val="0006269C"/>
    <w:rsid w:val="000855A4"/>
    <w:rsid w:val="000A66D8"/>
    <w:rsid w:val="000C22D7"/>
    <w:rsid w:val="000D1BF2"/>
    <w:rsid w:val="000D55F0"/>
    <w:rsid w:val="000F0233"/>
    <w:rsid w:val="000F5F55"/>
    <w:rsid w:val="00104A82"/>
    <w:rsid w:val="001250A6"/>
    <w:rsid w:val="001411A8"/>
    <w:rsid w:val="0014733A"/>
    <w:rsid w:val="00154D30"/>
    <w:rsid w:val="00163A86"/>
    <w:rsid w:val="00194063"/>
    <w:rsid w:val="001D05E3"/>
    <w:rsid w:val="001D780B"/>
    <w:rsid w:val="001F4144"/>
    <w:rsid w:val="001F5D23"/>
    <w:rsid w:val="002113AB"/>
    <w:rsid w:val="00215055"/>
    <w:rsid w:val="00244CEC"/>
    <w:rsid w:val="002468C3"/>
    <w:rsid w:val="0025668B"/>
    <w:rsid w:val="00257CA0"/>
    <w:rsid w:val="002608F0"/>
    <w:rsid w:val="00273350"/>
    <w:rsid w:val="002C6DE9"/>
    <w:rsid w:val="002F7E88"/>
    <w:rsid w:val="0030312D"/>
    <w:rsid w:val="00311DCB"/>
    <w:rsid w:val="00341FE6"/>
    <w:rsid w:val="00347AC1"/>
    <w:rsid w:val="00361E2F"/>
    <w:rsid w:val="00367495"/>
    <w:rsid w:val="00372C29"/>
    <w:rsid w:val="00377A84"/>
    <w:rsid w:val="00380B3D"/>
    <w:rsid w:val="003B19AA"/>
    <w:rsid w:val="003C2C0B"/>
    <w:rsid w:val="003C4C9D"/>
    <w:rsid w:val="003E6A92"/>
    <w:rsid w:val="003E6C39"/>
    <w:rsid w:val="003F17BC"/>
    <w:rsid w:val="0041713A"/>
    <w:rsid w:val="004349CF"/>
    <w:rsid w:val="004363F6"/>
    <w:rsid w:val="00443AB5"/>
    <w:rsid w:val="004567FB"/>
    <w:rsid w:val="00472F2B"/>
    <w:rsid w:val="00490695"/>
    <w:rsid w:val="00490C50"/>
    <w:rsid w:val="00492FA9"/>
    <w:rsid w:val="004B75CF"/>
    <w:rsid w:val="004D245B"/>
    <w:rsid w:val="004D2ABF"/>
    <w:rsid w:val="004D337F"/>
    <w:rsid w:val="004E0017"/>
    <w:rsid w:val="004F0B24"/>
    <w:rsid w:val="004F382B"/>
    <w:rsid w:val="00501D78"/>
    <w:rsid w:val="00506915"/>
    <w:rsid w:val="00512210"/>
    <w:rsid w:val="0051783B"/>
    <w:rsid w:val="0052702C"/>
    <w:rsid w:val="00531FE5"/>
    <w:rsid w:val="00594068"/>
    <w:rsid w:val="005A05A1"/>
    <w:rsid w:val="005B5ED6"/>
    <w:rsid w:val="006102D1"/>
    <w:rsid w:val="00625DB8"/>
    <w:rsid w:val="00630030"/>
    <w:rsid w:val="00633513"/>
    <w:rsid w:val="006442F7"/>
    <w:rsid w:val="00660B23"/>
    <w:rsid w:val="00674A19"/>
    <w:rsid w:val="00692CFD"/>
    <w:rsid w:val="00696047"/>
    <w:rsid w:val="006A2C34"/>
    <w:rsid w:val="006E1C0F"/>
    <w:rsid w:val="00745975"/>
    <w:rsid w:val="00750EEF"/>
    <w:rsid w:val="00757BC4"/>
    <w:rsid w:val="00773038"/>
    <w:rsid w:val="007824B8"/>
    <w:rsid w:val="00794C10"/>
    <w:rsid w:val="00794F9D"/>
    <w:rsid w:val="007D45CD"/>
    <w:rsid w:val="007F62AD"/>
    <w:rsid w:val="00822B47"/>
    <w:rsid w:val="008237A3"/>
    <w:rsid w:val="008300CF"/>
    <w:rsid w:val="00830CF9"/>
    <w:rsid w:val="00851D6C"/>
    <w:rsid w:val="00863728"/>
    <w:rsid w:val="00876486"/>
    <w:rsid w:val="008923B4"/>
    <w:rsid w:val="008A4EBE"/>
    <w:rsid w:val="008B4635"/>
    <w:rsid w:val="008C16B6"/>
    <w:rsid w:val="008E0231"/>
    <w:rsid w:val="00956795"/>
    <w:rsid w:val="00973920"/>
    <w:rsid w:val="009C2EB4"/>
    <w:rsid w:val="009C4A78"/>
    <w:rsid w:val="009E2D13"/>
    <w:rsid w:val="009E5B93"/>
    <w:rsid w:val="00A020BD"/>
    <w:rsid w:val="00A060BB"/>
    <w:rsid w:val="00A15E98"/>
    <w:rsid w:val="00A23D56"/>
    <w:rsid w:val="00A27149"/>
    <w:rsid w:val="00A53330"/>
    <w:rsid w:val="00A66B5B"/>
    <w:rsid w:val="00A747D5"/>
    <w:rsid w:val="00A83FA3"/>
    <w:rsid w:val="00AF6438"/>
    <w:rsid w:val="00B127F3"/>
    <w:rsid w:val="00B12AB1"/>
    <w:rsid w:val="00B31509"/>
    <w:rsid w:val="00B41549"/>
    <w:rsid w:val="00B60095"/>
    <w:rsid w:val="00B633D4"/>
    <w:rsid w:val="00B661F7"/>
    <w:rsid w:val="00B77DA1"/>
    <w:rsid w:val="00B83521"/>
    <w:rsid w:val="00B878A5"/>
    <w:rsid w:val="00BA4FD5"/>
    <w:rsid w:val="00BA7739"/>
    <w:rsid w:val="00BC4DDA"/>
    <w:rsid w:val="00BD345B"/>
    <w:rsid w:val="00C61E3D"/>
    <w:rsid w:val="00C77EF2"/>
    <w:rsid w:val="00C95E76"/>
    <w:rsid w:val="00CB6402"/>
    <w:rsid w:val="00CD7028"/>
    <w:rsid w:val="00CE068C"/>
    <w:rsid w:val="00CE1783"/>
    <w:rsid w:val="00CE2A63"/>
    <w:rsid w:val="00CF007E"/>
    <w:rsid w:val="00D028A0"/>
    <w:rsid w:val="00D03DB2"/>
    <w:rsid w:val="00D26031"/>
    <w:rsid w:val="00D35F58"/>
    <w:rsid w:val="00D74746"/>
    <w:rsid w:val="00D7601F"/>
    <w:rsid w:val="00D91696"/>
    <w:rsid w:val="00D96911"/>
    <w:rsid w:val="00DB1ECA"/>
    <w:rsid w:val="00DB5A33"/>
    <w:rsid w:val="00DC3469"/>
    <w:rsid w:val="00DD1FAF"/>
    <w:rsid w:val="00DD4378"/>
    <w:rsid w:val="00DD7C5C"/>
    <w:rsid w:val="00E02A99"/>
    <w:rsid w:val="00E11AB4"/>
    <w:rsid w:val="00E24A54"/>
    <w:rsid w:val="00E5528E"/>
    <w:rsid w:val="00E56529"/>
    <w:rsid w:val="00E70C93"/>
    <w:rsid w:val="00E70EC9"/>
    <w:rsid w:val="00EA2A06"/>
    <w:rsid w:val="00ED55DB"/>
    <w:rsid w:val="00F079D0"/>
    <w:rsid w:val="00F11DF8"/>
    <w:rsid w:val="00F2177F"/>
    <w:rsid w:val="00F71952"/>
    <w:rsid w:val="00F763CB"/>
    <w:rsid w:val="00F835FC"/>
    <w:rsid w:val="00F94432"/>
    <w:rsid w:val="00FB5034"/>
    <w:rsid w:val="00FC3736"/>
    <w:rsid w:val="00FD076D"/>
    <w:rsid w:val="00FE2C59"/>
    <w:rsid w:val="00FE3879"/>
    <w:rsid w:val="00FE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2E35"/>
  <w15:chartTrackingRefBased/>
  <w15:docId w15:val="{BD5C3194-655E-D141-A203-A0D054A5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F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2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3C2C0B"/>
  </w:style>
  <w:style w:type="character" w:styleId="Strong">
    <w:name w:val="Strong"/>
    <w:basedOn w:val="DefaultParagraphFont"/>
    <w:uiPriority w:val="22"/>
    <w:qFormat/>
    <w:rsid w:val="003C2C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293</Words>
  <Characters>1144</Characters>
  <Application>Microsoft Office Word</Application>
  <DocSecurity>0</DocSecurity>
  <Lines>57</Lines>
  <Paragraphs>41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Khaqan (24761386)</dc:creator>
  <cp:keywords/>
  <dc:description/>
  <cp:lastModifiedBy>Hadia Khaqan (24761386)</cp:lastModifiedBy>
  <cp:revision>37</cp:revision>
  <dcterms:created xsi:type="dcterms:W3CDTF">2026-03-18T02:50:00Z</dcterms:created>
  <dcterms:modified xsi:type="dcterms:W3CDTF">2026-03-25T02:37:00Z</dcterms:modified>
</cp:coreProperties>
</file>