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484E" w14:textId="77777777" w:rsidR="00076A5E" w:rsidRDefault="00076A5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400"/>
        <w:gridCol w:w="2340"/>
        <w:gridCol w:w="2340"/>
      </w:tblGrid>
      <w:tr w:rsidR="00076A5E" w14:paraId="549D4385" w14:textId="77777777" w:rsidTr="009E6DD1">
        <w:trPr>
          <w:trHeight w:val="295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D1CC" w14:textId="7D6D8C59" w:rsidR="00076A5E" w:rsidRDefault="009E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Week 1 (23</w:t>
            </w:r>
            <w:r w:rsidRPr="009E6DD1">
              <w:rPr>
                <w:vertAlign w:val="superscript"/>
              </w:rPr>
              <w:t>rd</w:t>
            </w:r>
            <w:r>
              <w:t xml:space="preserve"> Aug 2020 – 29</w:t>
            </w:r>
            <w:r w:rsidRPr="009E6DD1">
              <w:rPr>
                <w:vertAlign w:val="superscript"/>
              </w:rPr>
              <w:t>th</w:t>
            </w:r>
            <w:r>
              <w:t xml:space="preserve"> Aug 2020)</w:t>
            </w:r>
          </w:p>
        </w:tc>
      </w:tr>
      <w:tr w:rsidR="00076A5E" w14:paraId="064502CE" w14:textId="77777777" w:rsidTr="009E6DD1">
        <w:trPr>
          <w:trHeight w:val="359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18F0" w14:textId="07ABD5DC" w:rsidR="00076A5E" w:rsidRDefault="009E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Total </w:t>
            </w:r>
            <w:r>
              <w:t>h</w:t>
            </w:r>
            <w:r>
              <w:t xml:space="preserve">ours </w:t>
            </w:r>
            <w:r>
              <w:t>s</w:t>
            </w:r>
            <w:r>
              <w:t>pent: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7DF0" w14:textId="77777777" w:rsidR="00076A5E" w:rsidRDefault="00076A5E" w:rsidP="009E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365A" w14:textId="7C146253" w:rsidR="00076A5E" w:rsidRDefault="009E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Target completion 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168C" w14:textId="77777777" w:rsidR="00076A5E" w:rsidRDefault="00076A5E" w:rsidP="009E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76A5E" w14:paraId="7B51BD29" w14:textId="77777777" w:rsidTr="009E6DD1">
        <w:trPr>
          <w:trHeight w:val="2182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5BC0" w14:textId="77777777" w:rsidR="00076A5E" w:rsidRDefault="009E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on:</w:t>
            </w:r>
          </w:p>
        </w:tc>
        <w:tc>
          <w:tcPr>
            <w:tcW w:w="70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9018" w14:textId="77777777" w:rsidR="00076A5E" w:rsidRDefault="00076A5E" w:rsidP="009E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76A5E" w14:paraId="4131F189" w14:textId="77777777" w:rsidTr="009E6DD1">
        <w:trPr>
          <w:trHeight w:val="2344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C2F0" w14:textId="77777777" w:rsidR="00076A5E" w:rsidRDefault="009E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References:</w:t>
            </w:r>
          </w:p>
        </w:tc>
        <w:tc>
          <w:tcPr>
            <w:tcW w:w="70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1A2C" w14:textId="77777777" w:rsidR="00076A5E" w:rsidRDefault="00076A5E" w:rsidP="009E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6DD1" w14:paraId="55F948F4" w14:textId="77777777" w:rsidTr="009E6DD1">
        <w:trPr>
          <w:trHeight w:val="1898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DDEE" w14:textId="0934B690" w:rsidR="009E6DD1" w:rsidRDefault="009E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Target for next week:</w:t>
            </w:r>
          </w:p>
        </w:tc>
        <w:tc>
          <w:tcPr>
            <w:tcW w:w="70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E6B4" w14:textId="77777777" w:rsidR="009E6DD1" w:rsidRDefault="009E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6DD1" w14:paraId="6B81F339" w14:textId="77777777" w:rsidTr="009E6DD1">
        <w:trPr>
          <w:trHeight w:val="1347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1741" w14:textId="594199D2" w:rsidR="009E6DD1" w:rsidRDefault="009E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Mentor’s comments:</w:t>
            </w:r>
          </w:p>
        </w:tc>
        <w:tc>
          <w:tcPr>
            <w:tcW w:w="70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D383" w14:textId="77777777" w:rsidR="009E6DD1" w:rsidRDefault="009E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6DD1" w14:paraId="0871CB74" w14:textId="77777777" w:rsidTr="009E6DD1">
        <w:trPr>
          <w:trHeight w:val="1347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54E2" w14:textId="4C23C16E" w:rsidR="009E6DD1" w:rsidRDefault="009E6DD1" w:rsidP="009E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Upcoming important dates </w:t>
            </w:r>
            <w:r>
              <w:t>in the coming week:</w:t>
            </w:r>
          </w:p>
          <w:p w14:paraId="576F0820" w14:textId="77777777" w:rsidR="009E6DD1" w:rsidRDefault="009E6DD1" w:rsidP="009E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(evaluation, meeting, submission, etc.) </w:t>
            </w:r>
          </w:p>
          <w:p w14:paraId="077E8414" w14:textId="46E4A1E6" w:rsidR="009E6DD1" w:rsidRDefault="009E6DD1" w:rsidP="009E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70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9BE1" w14:textId="77777777" w:rsidR="009E6DD1" w:rsidRDefault="009E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0BEFCF" w14:textId="77777777" w:rsidR="00076A5E" w:rsidRDefault="00076A5E"/>
    <w:sectPr w:rsidR="00076A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C0382"/>
    <w:multiLevelType w:val="hybridMultilevel"/>
    <w:tmpl w:val="77C6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A5E"/>
    <w:rsid w:val="00076A5E"/>
    <w:rsid w:val="009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AF9B"/>
  <w15:docId w15:val="{6C63BC34-7246-4067-8EF6-4A275726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D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D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Dhruv Vohra</cp:lastModifiedBy>
  <cp:revision>2</cp:revision>
  <dcterms:created xsi:type="dcterms:W3CDTF">2020-08-22T16:43:00Z</dcterms:created>
  <dcterms:modified xsi:type="dcterms:W3CDTF">2020-08-22T16:43:00Z</dcterms:modified>
</cp:coreProperties>
</file>